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theme/themeOverride1.xml" ContentType="application/vnd.openxmlformats-officedocument.themeOverride+xml"/>
  <Override PartName="/word/charts/chart9.xml" ContentType="application/vnd.openxmlformats-officedocument.drawingml.chart+xml"/>
  <Override PartName="/word/theme/themeOverride2.xml" ContentType="application/vnd.openxmlformats-officedocument.themeOverrid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Override3.xml" ContentType="application/vnd.openxmlformats-officedocument.themeOverride+xml"/>
  <Override PartName="/word/charts/chart17.xml" ContentType="application/vnd.openxmlformats-officedocument.drawingml.chart+xml"/>
  <Override PartName="/word/theme/themeOverride4.xml" ContentType="application/vnd.openxmlformats-officedocument.themeOverride+xml"/>
  <Override PartName="/word/charts/chart1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355" w:rsidRDefault="000C6A41" w:rsidP="00C13B9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ПУБЛИЧНЫЙ ДОКЛАД </w:t>
      </w:r>
    </w:p>
    <w:p w:rsidR="00951355" w:rsidRPr="00951355" w:rsidRDefault="00951355" w:rsidP="009513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355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</w:p>
    <w:p w:rsidR="00951355" w:rsidRPr="00951355" w:rsidRDefault="00951355" w:rsidP="009513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</w:t>
      </w:r>
      <w:r w:rsidRPr="00951355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</w:p>
    <w:p w:rsidR="00951355" w:rsidRPr="00951355" w:rsidRDefault="00FD0B3D" w:rsidP="009513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</w:t>
      </w:r>
      <w:r w:rsidR="00951355" w:rsidRPr="00951355">
        <w:rPr>
          <w:rFonts w:ascii="Times New Roman" w:hAnsi="Times New Roman" w:cs="Times New Roman"/>
          <w:b/>
          <w:sz w:val="28"/>
          <w:szCs w:val="28"/>
        </w:rPr>
        <w:t xml:space="preserve"> школа </w:t>
      </w:r>
      <w:r>
        <w:rPr>
          <w:rFonts w:ascii="Times New Roman" w:hAnsi="Times New Roman" w:cs="Times New Roman"/>
          <w:b/>
          <w:sz w:val="28"/>
          <w:szCs w:val="28"/>
        </w:rPr>
        <w:t xml:space="preserve">искусств </w:t>
      </w:r>
      <w:r w:rsidR="00951355" w:rsidRPr="00951355">
        <w:rPr>
          <w:rFonts w:ascii="Times New Roman" w:hAnsi="Times New Roman" w:cs="Times New Roman"/>
          <w:b/>
          <w:sz w:val="28"/>
          <w:szCs w:val="28"/>
        </w:rPr>
        <w:t>№ 16»</w:t>
      </w:r>
    </w:p>
    <w:p w:rsidR="00397E5E" w:rsidRPr="00951355" w:rsidRDefault="008E5E54" w:rsidP="009513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Ново–</w:t>
      </w:r>
      <w:r w:rsidR="00951355" w:rsidRPr="00951355">
        <w:rPr>
          <w:rFonts w:ascii="Times New Roman" w:hAnsi="Times New Roman" w:cs="Times New Roman"/>
          <w:b/>
          <w:sz w:val="28"/>
          <w:szCs w:val="28"/>
        </w:rPr>
        <w:t>Савиновского района г. Казани</w:t>
      </w:r>
    </w:p>
    <w:p w:rsidR="00397E5E" w:rsidRPr="00951355" w:rsidRDefault="00AD0831" w:rsidP="009513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 20</w:t>
      </w:r>
      <w:r w:rsidR="00FD0B3D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430F17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- 202</w:t>
      </w:r>
      <w:r w:rsidR="00430F17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951355" w:rsidRPr="00951355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</w:t>
      </w:r>
      <w:r w:rsidR="00397E5E" w:rsidRPr="00951355"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</w:p>
    <w:p w:rsidR="00D56805" w:rsidRDefault="00D56805" w:rsidP="00730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805" w:rsidRPr="00A315E2" w:rsidRDefault="000814CE" w:rsidP="00397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56805" w:rsidRPr="00A315E2">
        <w:rPr>
          <w:rFonts w:ascii="Times New Roman" w:hAnsi="Times New Roman" w:cs="Times New Roman"/>
          <w:sz w:val="24"/>
          <w:szCs w:val="24"/>
        </w:rPr>
        <w:t>В работе с обучающимися</w:t>
      </w:r>
      <w:r w:rsidR="00FD0B3D">
        <w:rPr>
          <w:rFonts w:ascii="Times New Roman" w:hAnsi="Times New Roman" w:cs="Times New Roman"/>
          <w:sz w:val="24"/>
          <w:szCs w:val="24"/>
        </w:rPr>
        <w:t xml:space="preserve"> «Д</w:t>
      </w:r>
      <w:r w:rsidR="00D56805" w:rsidRPr="00A315E2">
        <w:rPr>
          <w:rFonts w:ascii="Times New Roman" w:hAnsi="Times New Roman" w:cs="Times New Roman"/>
          <w:sz w:val="24"/>
          <w:szCs w:val="24"/>
        </w:rPr>
        <w:t>Ш</w:t>
      </w:r>
      <w:r w:rsidR="00FD0B3D">
        <w:rPr>
          <w:rFonts w:ascii="Times New Roman" w:hAnsi="Times New Roman" w:cs="Times New Roman"/>
          <w:sz w:val="24"/>
          <w:szCs w:val="24"/>
        </w:rPr>
        <w:t>И</w:t>
      </w:r>
      <w:r w:rsidR="00D56805" w:rsidRPr="00A315E2">
        <w:rPr>
          <w:rFonts w:ascii="Times New Roman" w:hAnsi="Times New Roman" w:cs="Times New Roman"/>
          <w:sz w:val="24"/>
          <w:szCs w:val="24"/>
        </w:rPr>
        <w:t xml:space="preserve"> № 16»</w:t>
      </w:r>
      <w:r w:rsidR="00D261D0">
        <w:rPr>
          <w:rFonts w:ascii="Times New Roman" w:hAnsi="Times New Roman" w:cs="Times New Roman"/>
          <w:sz w:val="24"/>
          <w:szCs w:val="24"/>
        </w:rPr>
        <w:t xml:space="preserve"> в 20</w:t>
      </w:r>
      <w:r w:rsidR="00FD0B3D">
        <w:rPr>
          <w:rFonts w:ascii="Times New Roman" w:hAnsi="Times New Roman" w:cs="Times New Roman"/>
          <w:sz w:val="24"/>
          <w:szCs w:val="24"/>
        </w:rPr>
        <w:t>2</w:t>
      </w:r>
      <w:r w:rsidR="00430F17">
        <w:rPr>
          <w:rFonts w:ascii="Times New Roman" w:hAnsi="Times New Roman" w:cs="Times New Roman"/>
          <w:sz w:val="24"/>
          <w:szCs w:val="24"/>
        </w:rPr>
        <w:t>2</w:t>
      </w:r>
      <w:r w:rsidR="0061491E">
        <w:rPr>
          <w:rFonts w:ascii="Times New Roman" w:hAnsi="Times New Roman" w:cs="Times New Roman"/>
          <w:sz w:val="24"/>
          <w:szCs w:val="24"/>
        </w:rPr>
        <w:t xml:space="preserve"> – </w:t>
      </w:r>
      <w:r w:rsidR="00D261D0">
        <w:rPr>
          <w:rFonts w:ascii="Times New Roman" w:hAnsi="Times New Roman" w:cs="Times New Roman"/>
          <w:sz w:val="24"/>
          <w:szCs w:val="24"/>
        </w:rPr>
        <w:t>202</w:t>
      </w:r>
      <w:r w:rsidR="00430F17">
        <w:rPr>
          <w:rFonts w:ascii="Times New Roman" w:hAnsi="Times New Roman" w:cs="Times New Roman"/>
          <w:sz w:val="24"/>
          <w:szCs w:val="24"/>
        </w:rPr>
        <w:t>3</w:t>
      </w:r>
      <w:r w:rsidR="00E8389D" w:rsidRPr="00A315E2">
        <w:rPr>
          <w:rFonts w:ascii="Times New Roman" w:hAnsi="Times New Roman" w:cs="Times New Roman"/>
          <w:sz w:val="24"/>
          <w:szCs w:val="24"/>
        </w:rPr>
        <w:t xml:space="preserve"> учебном году руководствовалась</w:t>
      </w:r>
      <w:r w:rsidR="00D56805" w:rsidRPr="00A315E2">
        <w:rPr>
          <w:rFonts w:ascii="Times New Roman" w:hAnsi="Times New Roman" w:cs="Times New Roman"/>
          <w:sz w:val="24"/>
          <w:szCs w:val="24"/>
        </w:rPr>
        <w:t>:</w:t>
      </w:r>
    </w:p>
    <w:p w:rsidR="00D56805" w:rsidRPr="00A315E2" w:rsidRDefault="00AA5038" w:rsidP="00873C1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5E2">
        <w:rPr>
          <w:rFonts w:ascii="Times New Roman" w:hAnsi="Times New Roman"/>
          <w:sz w:val="24"/>
          <w:szCs w:val="24"/>
        </w:rPr>
        <w:t xml:space="preserve">Федеральным Законом </w:t>
      </w:r>
      <w:r w:rsidR="00E8389D" w:rsidRPr="00A315E2">
        <w:rPr>
          <w:rFonts w:ascii="Times New Roman" w:hAnsi="Times New Roman"/>
          <w:sz w:val="24"/>
          <w:szCs w:val="24"/>
        </w:rPr>
        <w:t>от 29.12.</w:t>
      </w:r>
      <w:r w:rsidRPr="00A315E2">
        <w:rPr>
          <w:rFonts w:ascii="Times New Roman" w:hAnsi="Times New Roman"/>
          <w:sz w:val="24"/>
          <w:szCs w:val="24"/>
        </w:rPr>
        <w:t>2012 г. № 273-ФЗ «Об образовании в Российской Федерации»;</w:t>
      </w:r>
    </w:p>
    <w:p w:rsidR="00E8389D" w:rsidRPr="00A315E2" w:rsidRDefault="00AA5038" w:rsidP="00873C1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5E2">
        <w:rPr>
          <w:rFonts w:ascii="Times New Roman" w:hAnsi="Times New Roman"/>
          <w:sz w:val="24"/>
          <w:szCs w:val="24"/>
        </w:rPr>
        <w:t xml:space="preserve">Законом Республики Татарстан </w:t>
      </w:r>
      <w:r w:rsidR="00E8389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от 22.07.2013г., №68-ЗРТ </w:t>
      </w:r>
      <w:r w:rsidRPr="00A315E2">
        <w:rPr>
          <w:rFonts w:ascii="Times New Roman" w:hAnsi="Times New Roman"/>
          <w:sz w:val="24"/>
          <w:szCs w:val="24"/>
        </w:rPr>
        <w:t>«Об образовании»</w:t>
      </w:r>
      <w:r w:rsidR="00E8389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;</w:t>
      </w:r>
    </w:p>
    <w:p w:rsidR="00E8389D" w:rsidRPr="00A315E2" w:rsidRDefault="00E8389D" w:rsidP="00873C1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Приказ</w:t>
      </w:r>
      <w:r w:rsidR="00A13A1A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ом Министерства просвещения от 09.11.2018 г. № 196</w:t>
      </w:r>
      <w:r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о «Порядке организации и осуществления образовательной деятельности по дополнительным общеобразовательным программам»;</w:t>
      </w:r>
    </w:p>
    <w:p w:rsidR="0061491E" w:rsidRPr="00D261D0" w:rsidRDefault="00D261D0" w:rsidP="00D261D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О</w:t>
      </w:r>
      <w:r w:rsidR="00E8389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бразовательной программой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«Д</w:t>
      </w:r>
      <w:r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Ш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И</w:t>
      </w:r>
      <w:r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№ 16»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;</w:t>
      </w:r>
    </w:p>
    <w:p w:rsidR="00E8389D" w:rsidRPr="0061491E" w:rsidRDefault="0061491E" w:rsidP="00873C1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Дополнительными 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общеразвивающими общеобразовательными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программами в области музыкального искусства</w:t>
      </w:r>
      <w:r w:rsidR="00E8389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;</w:t>
      </w:r>
    </w:p>
    <w:p w:rsidR="0061491E" w:rsidRPr="00D261D0" w:rsidRDefault="0061491E" w:rsidP="0061491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Дополнительными 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предпрофессиональными</w:t>
      </w:r>
      <w:r w:rsidR="00FD0B3D" w:rsidRPr="0061491E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общеобразовательными</w:t>
      </w:r>
      <w:r w:rsidRPr="0061491E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программами в области изобразительного</w:t>
      </w:r>
      <w:r w:rsidR="002C13B6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и музыкального искусств</w:t>
      </w:r>
      <w:r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;</w:t>
      </w:r>
    </w:p>
    <w:p w:rsidR="00D261D0" w:rsidRPr="0061491E" w:rsidRDefault="002C13B6" w:rsidP="0061491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Рабочими программа</w:t>
      </w:r>
      <w:r w:rsidR="00D261D0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ми преподавателей 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«Д</w:t>
      </w:r>
      <w:r w:rsidR="00D261D0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Ш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И</w:t>
      </w:r>
      <w:r w:rsidR="00D261D0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№ 16»</w:t>
      </w:r>
      <w:r w:rsidR="00D261D0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по учебным предметам;</w:t>
      </w:r>
    </w:p>
    <w:p w:rsidR="00E8389D" w:rsidRPr="0061491E" w:rsidRDefault="00FD0B3D" w:rsidP="0061491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Уставом МБУДО «Д</w:t>
      </w:r>
      <w:r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Ш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И № 16</w:t>
      </w:r>
      <w:r w:rsidR="00E8389D" w:rsidRPr="0061491E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»;</w:t>
      </w:r>
    </w:p>
    <w:p w:rsidR="00E8389D" w:rsidRPr="00A315E2" w:rsidRDefault="00E8389D" w:rsidP="00873C1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5E2">
        <w:rPr>
          <w:rFonts w:ascii="Times New Roman" w:hAnsi="Times New Roman"/>
          <w:sz w:val="24"/>
          <w:szCs w:val="24"/>
        </w:rPr>
        <w:t xml:space="preserve">Локальными актами 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«Д</w:t>
      </w:r>
      <w:r w:rsidR="00FD0B3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Ш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И</w:t>
      </w:r>
      <w:r w:rsidR="00FD0B3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№ 16»</w:t>
      </w:r>
      <w:r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;</w:t>
      </w:r>
    </w:p>
    <w:p w:rsidR="00D56805" w:rsidRDefault="00E8389D" w:rsidP="00873C1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5E2">
        <w:rPr>
          <w:rFonts w:ascii="Times New Roman" w:hAnsi="Times New Roman"/>
          <w:sz w:val="24"/>
          <w:szCs w:val="24"/>
        </w:rPr>
        <w:t xml:space="preserve">Учебным планом 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«Д</w:t>
      </w:r>
      <w:r w:rsidR="00FD0B3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Ш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И</w:t>
      </w:r>
      <w:r w:rsidR="00FD0B3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№ </w:t>
      </w:r>
      <w:proofErr w:type="gramStart"/>
      <w:r w:rsidR="00FD0B3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16»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8E5E54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D261D0">
        <w:rPr>
          <w:rFonts w:ascii="Times New Roman" w:hAnsi="Times New Roman"/>
          <w:sz w:val="24"/>
          <w:szCs w:val="24"/>
        </w:rPr>
        <w:t>на</w:t>
      </w:r>
      <w:proofErr w:type="gramEnd"/>
      <w:r w:rsidR="00D261D0">
        <w:rPr>
          <w:rFonts w:ascii="Times New Roman" w:hAnsi="Times New Roman"/>
          <w:sz w:val="24"/>
          <w:szCs w:val="24"/>
        </w:rPr>
        <w:t xml:space="preserve"> 20</w:t>
      </w:r>
      <w:r w:rsidR="00FD0B3D">
        <w:rPr>
          <w:rFonts w:ascii="Times New Roman" w:hAnsi="Times New Roman"/>
          <w:sz w:val="24"/>
          <w:szCs w:val="24"/>
        </w:rPr>
        <w:t>2</w:t>
      </w:r>
      <w:r w:rsidR="00430F17">
        <w:rPr>
          <w:rFonts w:ascii="Times New Roman" w:hAnsi="Times New Roman"/>
          <w:sz w:val="24"/>
          <w:szCs w:val="24"/>
        </w:rPr>
        <w:t>2</w:t>
      </w:r>
      <w:r w:rsidR="00D261D0">
        <w:rPr>
          <w:rFonts w:ascii="Times New Roman" w:hAnsi="Times New Roman"/>
          <w:sz w:val="24"/>
          <w:szCs w:val="24"/>
        </w:rPr>
        <w:t xml:space="preserve"> - 202</w:t>
      </w:r>
      <w:r w:rsidR="00430F17">
        <w:rPr>
          <w:rFonts w:ascii="Times New Roman" w:hAnsi="Times New Roman"/>
          <w:sz w:val="24"/>
          <w:szCs w:val="24"/>
        </w:rPr>
        <w:t>3</w:t>
      </w:r>
      <w:r w:rsidRPr="00A315E2">
        <w:rPr>
          <w:rFonts w:ascii="Times New Roman" w:hAnsi="Times New Roman"/>
          <w:sz w:val="24"/>
          <w:szCs w:val="24"/>
        </w:rPr>
        <w:t xml:space="preserve"> учебный год.</w:t>
      </w:r>
    </w:p>
    <w:p w:rsidR="00D261D0" w:rsidRDefault="00D261D0" w:rsidP="00D261D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Планом </w:t>
      </w:r>
      <w:proofErr w:type="spell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воспитательной работы 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«Д</w:t>
      </w:r>
      <w:r w:rsidR="00FD0B3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Ш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И</w:t>
      </w:r>
      <w:r w:rsidR="00FD0B3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№ </w:t>
      </w:r>
      <w:proofErr w:type="gramStart"/>
      <w:r w:rsidR="00FD0B3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16»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20</w:t>
      </w:r>
      <w:r w:rsidR="00FD0B3D">
        <w:rPr>
          <w:rFonts w:ascii="Times New Roman" w:hAnsi="Times New Roman"/>
          <w:sz w:val="24"/>
          <w:szCs w:val="24"/>
        </w:rPr>
        <w:t>2</w:t>
      </w:r>
      <w:r w:rsidR="00430F1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- 202</w:t>
      </w:r>
      <w:r w:rsidR="00430F17">
        <w:rPr>
          <w:rFonts w:ascii="Times New Roman" w:hAnsi="Times New Roman"/>
          <w:sz w:val="24"/>
          <w:szCs w:val="24"/>
        </w:rPr>
        <w:t>3</w:t>
      </w:r>
      <w:r w:rsidRPr="00A315E2">
        <w:rPr>
          <w:rFonts w:ascii="Times New Roman" w:hAnsi="Times New Roman"/>
          <w:sz w:val="24"/>
          <w:szCs w:val="24"/>
        </w:rPr>
        <w:t xml:space="preserve"> учебный год.</w:t>
      </w:r>
    </w:p>
    <w:p w:rsidR="00D261D0" w:rsidRPr="00D261D0" w:rsidRDefault="00D261D0" w:rsidP="00D261D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Годовым календарным учебным графиком 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«Д</w:t>
      </w:r>
      <w:r w:rsidR="00FD0B3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Ш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И</w:t>
      </w:r>
      <w:r w:rsidR="00FD0B3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№ </w:t>
      </w:r>
      <w:proofErr w:type="gramStart"/>
      <w:r w:rsidR="00FD0B3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16»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20</w:t>
      </w:r>
      <w:r w:rsidR="00FD0B3D">
        <w:rPr>
          <w:rFonts w:ascii="Times New Roman" w:hAnsi="Times New Roman"/>
          <w:sz w:val="24"/>
          <w:szCs w:val="24"/>
        </w:rPr>
        <w:t>2</w:t>
      </w:r>
      <w:r w:rsidR="00430F1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- 202</w:t>
      </w:r>
      <w:r w:rsidR="00430F17">
        <w:rPr>
          <w:rFonts w:ascii="Times New Roman" w:hAnsi="Times New Roman"/>
          <w:sz w:val="24"/>
          <w:szCs w:val="24"/>
        </w:rPr>
        <w:t>3</w:t>
      </w:r>
      <w:r w:rsidRPr="00A315E2">
        <w:rPr>
          <w:rFonts w:ascii="Times New Roman" w:hAnsi="Times New Roman"/>
          <w:sz w:val="24"/>
          <w:szCs w:val="24"/>
        </w:rPr>
        <w:t xml:space="preserve"> учебный год.</w:t>
      </w:r>
    </w:p>
    <w:p w:rsidR="002C13B6" w:rsidRDefault="00960587" w:rsidP="00614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D261D0"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FD0B3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0F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149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A1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6149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61D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30F17">
        <w:rPr>
          <w:rFonts w:ascii="Times New Roman" w:eastAsia="Times New Roman" w:hAnsi="Times New Roman" w:cs="Times New Roman"/>
          <w:sz w:val="24"/>
          <w:szCs w:val="24"/>
        </w:rPr>
        <w:t>3</w:t>
      </w:r>
      <w:r w:rsidR="00397E5E" w:rsidRPr="00A315E2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коллектив 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«Д</w:t>
      </w:r>
      <w:r w:rsidR="00FD0B3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Ш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И</w:t>
      </w:r>
      <w:r w:rsidR="00FD0B3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№ </w:t>
      </w:r>
      <w:proofErr w:type="gramStart"/>
      <w:r w:rsidR="00FD0B3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16»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397E5E" w:rsidRPr="00A315E2">
        <w:rPr>
          <w:rFonts w:ascii="Times New Roman" w:eastAsia="Times New Roman" w:hAnsi="Times New Roman" w:cs="Times New Roman"/>
          <w:sz w:val="24"/>
          <w:szCs w:val="24"/>
        </w:rPr>
        <w:t xml:space="preserve"> работал</w:t>
      </w:r>
      <w:proofErr w:type="gramEnd"/>
      <w:r w:rsidR="00397E5E" w:rsidRPr="00A315E2">
        <w:rPr>
          <w:rFonts w:ascii="Times New Roman" w:eastAsia="Times New Roman" w:hAnsi="Times New Roman" w:cs="Times New Roman"/>
          <w:sz w:val="24"/>
          <w:szCs w:val="24"/>
        </w:rPr>
        <w:t xml:space="preserve"> над следующими образовательными и воспитательными задачами:</w:t>
      </w:r>
    </w:p>
    <w:p w:rsidR="000F68A5" w:rsidRPr="000F68A5" w:rsidRDefault="000F68A5" w:rsidP="00C6029D">
      <w:pPr>
        <w:pStyle w:val="a5"/>
        <w:numPr>
          <w:ilvl w:val="0"/>
          <w:numId w:val="1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одаренных обучающихся</w:t>
      </w:r>
      <w:r w:rsidRPr="000F68A5">
        <w:rPr>
          <w:rFonts w:ascii="Times New Roman" w:hAnsi="Times New Roman"/>
          <w:sz w:val="24"/>
          <w:szCs w:val="24"/>
        </w:rPr>
        <w:t xml:space="preserve"> в раннем детском возрасте, создание условий для их художественного образования и эстетического </w:t>
      </w:r>
      <w:proofErr w:type="gramStart"/>
      <w:r w:rsidRPr="000F68A5">
        <w:rPr>
          <w:rFonts w:ascii="Times New Roman" w:hAnsi="Times New Roman"/>
          <w:sz w:val="24"/>
          <w:szCs w:val="24"/>
        </w:rPr>
        <w:t>воспитания,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68A5">
        <w:rPr>
          <w:rFonts w:ascii="Times New Roman" w:hAnsi="Times New Roman"/>
          <w:sz w:val="24"/>
          <w:szCs w:val="24"/>
        </w:rPr>
        <w:t xml:space="preserve"> приобретение</w:t>
      </w:r>
      <w:proofErr w:type="gramEnd"/>
      <w:r w:rsidRPr="000F68A5">
        <w:rPr>
          <w:rFonts w:ascii="Times New Roman" w:hAnsi="Times New Roman"/>
          <w:sz w:val="24"/>
          <w:szCs w:val="24"/>
        </w:rPr>
        <w:t xml:space="preserve"> обучающимися начальных знаний, умений и навыков в области искусств, опыта творческой деятельности и осуществления их подготовки к получению профессионального образования в области искусств.</w:t>
      </w:r>
    </w:p>
    <w:p w:rsidR="000F68A5" w:rsidRPr="000F68A5" w:rsidRDefault="000F68A5" w:rsidP="00C6029D">
      <w:pPr>
        <w:pStyle w:val="a5"/>
        <w:numPr>
          <w:ilvl w:val="0"/>
          <w:numId w:val="1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F68A5">
        <w:rPr>
          <w:rFonts w:ascii="Times New Roman" w:hAnsi="Times New Roman"/>
          <w:sz w:val="24"/>
          <w:szCs w:val="24"/>
        </w:rPr>
        <w:t>Развитие творческих</w:t>
      </w:r>
      <w:r>
        <w:rPr>
          <w:rFonts w:ascii="Times New Roman" w:hAnsi="Times New Roman"/>
          <w:sz w:val="24"/>
          <w:szCs w:val="24"/>
        </w:rPr>
        <w:t xml:space="preserve"> способностей обучающихся</w:t>
      </w:r>
      <w:r w:rsidRPr="000F68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68A5">
        <w:rPr>
          <w:rFonts w:ascii="Times New Roman" w:hAnsi="Times New Roman"/>
          <w:sz w:val="24"/>
          <w:szCs w:val="24"/>
        </w:rPr>
        <w:t xml:space="preserve">совершенствование системы образования </w:t>
      </w:r>
      <w:r>
        <w:rPr>
          <w:rFonts w:ascii="Times New Roman" w:hAnsi="Times New Roman"/>
          <w:sz w:val="24"/>
          <w:szCs w:val="24"/>
        </w:rPr>
        <w:t>«Д</w:t>
      </w:r>
      <w:r w:rsidRPr="000F68A5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И</w:t>
      </w:r>
      <w:r w:rsidRPr="000F68A5">
        <w:rPr>
          <w:rFonts w:ascii="Times New Roman" w:hAnsi="Times New Roman"/>
          <w:sz w:val="24"/>
          <w:szCs w:val="24"/>
        </w:rPr>
        <w:t xml:space="preserve"> № 16» в интересах личности обучающихся, общества и государства, с созданием наиболее благоприятных условий необходимых для получения качественного доступного дополнительного образования, духовно-нравственного воспитания, </w:t>
      </w:r>
      <w:proofErr w:type="gramStart"/>
      <w:r w:rsidRPr="000F68A5">
        <w:rPr>
          <w:rFonts w:ascii="Times New Roman" w:hAnsi="Times New Roman"/>
          <w:sz w:val="24"/>
          <w:szCs w:val="24"/>
        </w:rPr>
        <w:t>развития  творческих</w:t>
      </w:r>
      <w:proofErr w:type="gramEnd"/>
      <w:r w:rsidRPr="000F68A5">
        <w:rPr>
          <w:rFonts w:ascii="Times New Roman" w:hAnsi="Times New Roman"/>
          <w:sz w:val="24"/>
          <w:szCs w:val="24"/>
        </w:rPr>
        <w:t xml:space="preserve"> способностей и формирование устойчивого интереса к деятельности в области искусств.</w:t>
      </w:r>
    </w:p>
    <w:p w:rsidR="000F68A5" w:rsidRPr="000F68A5" w:rsidRDefault="000F68A5" w:rsidP="00C6029D">
      <w:pPr>
        <w:pStyle w:val="a5"/>
        <w:numPr>
          <w:ilvl w:val="0"/>
          <w:numId w:val="1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F68A5">
        <w:rPr>
          <w:rFonts w:ascii="Times New Roman" w:hAnsi="Times New Roman"/>
          <w:sz w:val="24"/>
          <w:szCs w:val="24"/>
        </w:rPr>
        <w:t>Реализация личностно-ориентированный подхода в обучении, обеспечивающего творческое и духовно-</w:t>
      </w:r>
      <w:r>
        <w:rPr>
          <w:rFonts w:ascii="Times New Roman" w:hAnsi="Times New Roman"/>
          <w:sz w:val="24"/>
          <w:szCs w:val="24"/>
        </w:rPr>
        <w:t>нравственное развитие обучающих</w:t>
      </w:r>
      <w:r w:rsidRPr="000F68A5">
        <w:rPr>
          <w:rFonts w:ascii="Times New Roman" w:hAnsi="Times New Roman"/>
          <w:sz w:val="24"/>
          <w:szCs w:val="24"/>
        </w:rPr>
        <w:t>ся, воспитание личности, способной к успешной социальной адаптации в условиях быстро меняющегося мира.</w:t>
      </w:r>
    </w:p>
    <w:p w:rsidR="000F68A5" w:rsidRPr="000F68A5" w:rsidRDefault="000F68A5" w:rsidP="00C6029D">
      <w:pPr>
        <w:pStyle w:val="a5"/>
        <w:numPr>
          <w:ilvl w:val="0"/>
          <w:numId w:val="1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F68A5">
        <w:rPr>
          <w:rFonts w:ascii="Times New Roman" w:hAnsi="Times New Roman"/>
          <w:sz w:val="24"/>
          <w:szCs w:val="24"/>
        </w:rPr>
        <w:t xml:space="preserve">Сохранение и обновление уникальных художественных, музыкально-педагогических, музыкально–певческих и музыкально – исполнительских традиций 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«Д</w:t>
      </w:r>
      <w:r w:rsidRPr="000F68A5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Ш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И</w:t>
      </w:r>
      <w:r w:rsidRPr="000F68A5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№ 16»</w:t>
      </w:r>
      <w:r w:rsidRPr="000F68A5">
        <w:rPr>
          <w:rFonts w:ascii="Times New Roman" w:hAnsi="Times New Roman"/>
          <w:sz w:val="24"/>
          <w:szCs w:val="24"/>
        </w:rPr>
        <w:t xml:space="preserve"> на базе единства учебного, методического и воспитательного процессов. </w:t>
      </w:r>
    </w:p>
    <w:p w:rsidR="000F68A5" w:rsidRPr="000F68A5" w:rsidRDefault="000F68A5" w:rsidP="00C6029D">
      <w:pPr>
        <w:pStyle w:val="a5"/>
        <w:numPr>
          <w:ilvl w:val="0"/>
          <w:numId w:val="1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F68A5">
        <w:rPr>
          <w:rFonts w:ascii="Times New Roman" w:hAnsi="Times New Roman"/>
          <w:sz w:val="24"/>
          <w:szCs w:val="24"/>
        </w:rPr>
        <w:t>Совершенствование форм методической деятельности, распространение педагогического опыта через мастер-классы, практикумы.</w:t>
      </w:r>
    </w:p>
    <w:p w:rsidR="000F68A5" w:rsidRPr="000F68A5" w:rsidRDefault="000F68A5" w:rsidP="00C6029D">
      <w:pPr>
        <w:pStyle w:val="a5"/>
        <w:numPr>
          <w:ilvl w:val="0"/>
          <w:numId w:val="1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F68A5">
        <w:rPr>
          <w:rFonts w:ascii="Times New Roman" w:hAnsi="Times New Roman"/>
          <w:sz w:val="24"/>
          <w:szCs w:val="24"/>
        </w:rPr>
        <w:t>Приобщение населения района и города к музыкальному и изобразительному искусству.</w:t>
      </w:r>
    </w:p>
    <w:p w:rsidR="000F68A5" w:rsidRPr="000F68A5" w:rsidRDefault="000F68A5" w:rsidP="00C6029D">
      <w:pPr>
        <w:pStyle w:val="a5"/>
        <w:numPr>
          <w:ilvl w:val="0"/>
          <w:numId w:val="1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F68A5">
        <w:rPr>
          <w:rFonts w:ascii="Times New Roman" w:hAnsi="Times New Roman"/>
          <w:sz w:val="24"/>
          <w:szCs w:val="24"/>
        </w:rPr>
        <w:t>Дальнейшее развитие материально-технической базы.</w:t>
      </w:r>
    </w:p>
    <w:p w:rsidR="000F68A5" w:rsidRDefault="000F68A5" w:rsidP="00C6029D">
      <w:pPr>
        <w:pStyle w:val="a5"/>
        <w:numPr>
          <w:ilvl w:val="0"/>
          <w:numId w:val="14"/>
        </w:num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дополнительной</w:t>
      </w:r>
      <w:r w:rsidRPr="000F68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предпрофессиональной</w:t>
      </w:r>
      <w:r w:rsidRPr="000F68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общеобразовательной программы</w:t>
      </w:r>
      <w:r w:rsidRPr="000F68A5">
        <w:rPr>
          <w:rFonts w:ascii="Times New Roman" w:hAnsi="Times New Roman"/>
          <w:sz w:val="24"/>
          <w:szCs w:val="24"/>
        </w:rPr>
        <w:t xml:space="preserve"> в области изобразительного искусства «Живопись» со сроком обучения 5</w:t>
      </w:r>
      <w:r>
        <w:rPr>
          <w:rFonts w:ascii="Times New Roman" w:hAnsi="Times New Roman"/>
          <w:sz w:val="24"/>
          <w:szCs w:val="24"/>
        </w:rPr>
        <w:t>(6)</w:t>
      </w:r>
      <w:r w:rsidR="00213B22">
        <w:rPr>
          <w:rFonts w:ascii="Times New Roman" w:hAnsi="Times New Roman"/>
          <w:sz w:val="24"/>
          <w:szCs w:val="24"/>
        </w:rPr>
        <w:t xml:space="preserve"> лет </w:t>
      </w:r>
      <w:r w:rsidR="00213B22" w:rsidRPr="00213B22">
        <w:rPr>
          <w:rFonts w:ascii="Times New Roman" w:hAnsi="Times New Roman"/>
          <w:b/>
          <w:sz w:val="24"/>
          <w:szCs w:val="24"/>
        </w:rPr>
        <w:t>(</w:t>
      </w:r>
      <w:r w:rsidR="007C3D5E">
        <w:rPr>
          <w:rFonts w:ascii="Times New Roman" w:hAnsi="Times New Roman"/>
          <w:b/>
          <w:sz w:val="24"/>
          <w:szCs w:val="24"/>
        </w:rPr>
        <w:t>65</w:t>
      </w:r>
      <w:r w:rsidR="00213B22" w:rsidRPr="00213B22">
        <w:rPr>
          <w:rFonts w:ascii="Times New Roman" w:hAnsi="Times New Roman"/>
          <w:b/>
          <w:sz w:val="24"/>
          <w:szCs w:val="24"/>
        </w:rPr>
        <w:t xml:space="preserve"> обучающихся).</w:t>
      </w:r>
    </w:p>
    <w:p w:rsidR="007C3D5E" w:rsidRPr="007C3D5E" w:rsidRDefault="007C3D5E" w:rsidP="00C6029D">
      <w:pPr>
        <w:pStyle w:val="a5"/>
        <w:numPr>
          <w:ilvl w:val="0"/>
          <w:numId w:val="14"/>
        </w:num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дополнительной</w:t>
      </w:r>
      <w:r w:rsidRPr="000F68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предпрофессиональной</w:t>
      </w:r>
      <w:r w:rsidRPr="000F68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общеобразовательной программы</w:t>
      </w:r>
      <w:r w:rsidRPr="000F68A5">
        <w:rPr>
          <w:rFonts w:ascii="Times New Roman" w:hAnsi="Times New Roman"/>
          <w:sz w:val="24"/>
          <w:szCs w:val="24"/>
        </w:rPr>
        <w:t xml:space="preserve"> в области изобразительного искусства «</w:t>
      </w:r>
      <w:r>
        <w:rPr>
          <w:rFonts w:ascii="Times New Roman" w:hAnsi="Times New Roman"/>
          <w:sz w:val="24"/>
          <w:szCs w:val="24"/>
        </w:rPr>
        <w:t>Дизайн</w:t>
      </w:r>
      <w:r w:rsidRPr="000F68A5">
        <w:rPr>
          <w:rFonts w:ascii="Times New Roman" w:hAnsi="Times New Roman"/>
          <w:sz w:val="24"/>
          <w:szCs w:val="24"/>
        </w:rPr>
        <w:t>» со сроком обучения 5</w:t>
      </w:r>
      <w:r>
        <w:rPr>
          <w:rFonts w:ascii="Times New Roman" w:hAnsi="Times New Roman"/>
          <w:sz w:val="24"/>
          <w:szCs w:val="24"/>
        </w:rPr>
        <w:t xml:space="preserve">(6) лет </w:t>
      </w:r>
      <w:r w:rsidRPr="00213B22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22</w:t>
      </w:r>
      <w:r w:rsidRPr="00213B22">
        <w:rPr>
          <w:rFonts w:ascii="Times New Roman" w:hAnsi="Times New Roman"/>
          <w:b/>
          <w:sz w:val="24"/>
          <w:szCs w:val="24"/>
        </w:rPr>
        <w:t xml:space="preserve"> обучающихся)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F68A5" w:rsidRPr="00213B22" w:rsidRDefault="000F68A5" w:rsidP="00C6029D">
      <w:pPr>
        <w:pStyle w:val="a5"/>
        <w:numPr>
          <w:ilvl w:val="0"/>
          <w:numId w:val="14"/>
        </w:num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дополнительной</w:t>
      </w:r>
      <w:r w:rsidRPr="000F68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предпрофессиональной</w:t>
      </w:r>
      <w:r w:rsidRPr="000F68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общеобразовательной программы в области музыкального</w:t>
      </w:r>
      <w:r w:rsidRPr="000F68A5">
        <w:rPr>
          <w:rFonts w:ascii="Times New Roman" w:hAnsi="Times New Roman"/>
          <w:sz w:val="24"/>
          <w:szCs w:val="24"/>
        </w:rPr>
        <w:t xml:space="preserve"> искусства</w:t>
      </w:r>
      <w:r>
        <w:rPr>
          <w:rFonts w:ascii="Times New Roman" w:hAnsi="Times New Roman"/>
          <w:sz w:val="24"/>
          <w:szCs w:val="24"/>
        </w:rPr>
        <w:t xml:space="preserve"> «Струнные инструменты» со сроком обучения 8(9)</w:t>
      </w:r>
      <w:r w:rsidR="00213B22">
        <w:rPr>
          <w:rFonts w:ascii="Times New Roman" w:hAnsi="Times New Roman"/>
          <w:sz w:val="24"/>
          <w:szCs w:val="24"/>
        </w:rPr>
        <w:t xml:space="preserve"> лет </w:t>
      </w:r>
      <w:r w:rsidR="00213B22" w:rsidRPr="00213B22">
        <w:rPr>
          <w:rFonts w:ascii="Times New Roman" w:hAnsi="Times New Roman"/>
          <w:b/>
          <w:sz w:val="24"/>
          <w:szCs w:val="24"/>
        </w:rPr>
        <w:t>(9 обучающихся).</w:t>
      </w:r>
    </w:p>
    <w:p w:rsidR="000F68A5" w:rsidRPr="00213B22" w:rsidRDefault="000F68A5" w:rsidP="00C6029D">
      <w:pPr>
        <w:pStyle w:val="a5"/>
        <w:numPr>
          <w:ilvl w:val="0"/>
          <w:numId w:val="14"/>
        </w:num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Реализация дополнительной</w:t>
      </w:r>
      <w:r w:rsidRPr="000F68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предпрофессиональной</w:t>
      </w:r>
      <w:r w:rsidRPr="000F68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общеобразовательной программы в области музыкального</w:t>
      </w:r>
      <w:r w:rsidRPr="000F68A5">
        <w:rPr>
          <w:rFonts w:ascii="Times New Roman" w:hAnsi="Times New Roman"/>
          <w:sz w:val="24"/>
          <w:szCs w:val="24"/>
        </w:rPr>
        <w:t xml:space="preserve"> искусства</w:t>
      </w:r>
      <w:r>
        <w:rPr>
          <w:rFonts w:ascii="Times New Roman" w:hAnsi="Times New Roman"/>
          <w:sz w:val="24"/>
          <w:szCs w:val="24"/>
        </w:rPr>
        <w:t xml:space="preserve"> «Духовые и ударные инструменты» со сроком обучения 8(9)</w:t>
      </w:r>
      <w:r w:rsidR="00213B22">
        <w:rPr>
          <w:rFonts w:ascii="Times New Roman" w:hAnsi="Times New Roman"/>
          <w:sz w:val="24"/>
          <w:szCs w:val="24"/>
        </w:rPr>
        <w:t xml:space="preserve"> лет </w:t>
      </w:r>
      <w:r w:rsidR="00996986">
        <w:rPr>
          <w:rFonts w:ascii="Times New Roman" w:hAnsi="Times New Roman"/>
          <w:b/>
          <w:sz w:val="24"/>
          <w:szCs w:val="24"/>
        </w:rPr>
        <w:t>(</w:t>
      </w:r>
      <w:r w:rsidR="00996986" w:rsidRPr="00996986">
        <w:rPr>
          <w:rFonts w:ascii="Times New Roman" w:hAnsi="Times New Roman"/>
          <w:b/>
          <w:sz w:val="24"/>
          <w:szCs w:val="24"/>
        </w:rPr>
        <w:t>31</w:t>
      </w:r>
      <w:r w:rsidR="00213B22" w:rsidRPr="00213B22">
        <w:rPr>
          <w:rFonts w:ascii="Times New Roman" w:hAnsi="Times New Roman"/>
          <w:b/>
          <w:sz w:val="24"/>
          <w:szCs w:val="24"/>
        </w:rPr>
        <w:t xml:space="preserve"> обучающихся).</w:t>
      </w:r>
    </w:p>
    <w:p w:rsidR="00213B22" w:rsidRPr="00213B22" w:rsidRDefault="000F68A5" w:rsidP="00C6029D">
      <w:pPr>
        <w:pStyle w:val="a5"/>
        <w:numPr>
          <w:ilvl w:val="0"/>
          <w:numId w:val="14"/>
        </w:num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дополнительной</w:t>
      </w:r>
      <w:r w:rsidRPr="000F68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предпрофессиональной</w:t>
      </w:r>
      <w:r w:rsidRPr="000F68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общеобразовательной программы в области музыкального</w:t>
      </w:r>
      <w:r w:rsidRPr="000F68A5">
        <w:rPr>
          <w:rFonts w:ascii="Times New Roman" w:hAnsi="Times New Roman"/>
          <w:sz w:val="24"/>
          <w:szCs w:val="24"/>
        </w:rPr>
        <w:t xml:space="preserve"> искусства</w:t>
      </w:r>
      <w:r>
        <w:rPr>
          <w:rFonts w:ascii="Times New Roman" w:hAnsi="Times New Roman"/>
          <w:sz w:val="24"/>
          <w:szCs w:val="24"/>
        </w:rPr>
        <w:t xml:space="preserve"> «Народные инструменты» со сроком обучения 8(9)</w:t>
      </w:r>
      <w:r w:rsidR="00213B22">
        <w:rPr>
          <w:rFonts w:ascii="Times New Roman" w:hAnsi="Times New Roman"/>
          <w:sz w:val="24"/>
          <w:szCs w:val="24"/>
        </w:rPr>
        <w:t xml:space="preserve"> лет </w:t>
      </w:r>
    </w:p>
    <w:p w:rsidR="000F68A5" w:rsidRPr="00213B22" w:rsidRDefault="00213B22" w:rsidP="00213B22">
      <w:pPr>
        <w:pStyle w:val="a5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996986">
        <w:rPr>
          <w:rFonts w:ascii="Times New Roman" w:hAnsi="Times New Roman"/>
          <w:b/>
          <w:sz w:val="24"/>
          <w:szCs w:val="24"/>
        </w:rPr>
        <w:t>24</w:t>
      </w:r>
      <w:r w:rsidRPr="00213B22">
        <w:rPr>
          <w:rFonts w:ascii="Times New Roman" w:hAnsi="Times New Roman"/>
          <w:b/>
          <w:sz w:val="24"/>
          <w:szCs w:val="24"/>
        </w:rPr>
        <w:t xml:space="preserve"> обучающихся).</w:t>
      </w:r>
    </w:p>
    <w:p w:rsidR="000F68A5" w:rsidRDefault="000F68A5" w:rsidP="001157FC">
      <w:pPr>
        <w:pStyle w:val="a5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F68A5">
        <w:rPr>
          <w:rFonts w:ascii="Times New Roman" w:hAnsi="Times New Roman"/>
          <w:sz w:val="24"/>
          <w:szCs w:val="24"/>
        </w:rPr>
        <w:t>Реализация дополнительной предпрофессиональной программы в области музыкального искусства «Хоровое пение» со сроком обучения 8</w:t>
      </w:r>
      <w:r>
        <w:rPr>
          <w:rFonts w:ascii="Times New Roman" w:hAnsi="Times New Roman"/>
          <w:sz w:val="24"/>
          <w:szCs w:val="24"/>
        </w:rPr>
        <w:t>(9)</w:t>
      </w:r>
      <w:r w:rsidR="00213B22">
        <w:rPr>
          <w:rFonts w:ascii="Times New Roman" w:hAnsi="Times New Roman"/>
          <w:sz w:val="24"/>
          <w:szCs w:val="24"/>
        </w:rPr>
        <w:t xml:space="preserve"> лет </w:t>
      </w:r>
      <w:r w:rsidR="001157FC">
        <w:rPr>
          <w:rFonts w:ascii="Times New Roman" w:hAnsi="Times New Roman"/>
          <w:b/>
          <w:sz w:val="24"/>
          <w:szCs w:val="24"/>
        </w:rPr>
        <w:t>(97</w:t>
      </w:r>
      <w:r w:rsidR="001157FC" w:rsidRPr="00213B22">
        <w:rPr>
          <w:rFonts w:ascii="Times New Roman" w:hAnsi="Times New Roman"/>
          <w:b/>
          <w:sz w:val="24"/>
          <w:szCs w:val="24"/>
        </w:rPr>
        <w:t xml:space="preserve"> обучающихся).</w:t>
      </w:r>
    </w:p>
    <w:p w:rsidR="00996986" w:rsidRPr="00996986" w:rsidRDefault="00996986" w:rsidP="00996986">
      <w:pPr>
        <w:pStyle w:val="a5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дополнительной</w:t>
      </w:r>
      <w:r w:rsidRPr="000F68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предпрофессиональной</w:t>
      </w:r>
      <w:r w:rsidRPr="000F68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общеобразовательной программы в области музыкального</w:t>
      </w:r>
      <w:r w:rsidRPr="000F68A5">
        <w:rPr>
          <w:rFonts w:ascii="Times New Roman" w:hAnsi="Times New Roman"/>
          <w:sz w:val="24"/>
          <w:szCs w:val="24"/>
        </w:rPr>
        <w:t xml:space="preserve"> искусства</w:t>
      </w:r>
      <w:r>
        <w:rPr>
          <w:rFonts w:ascii="Times New Roman" w:hAnsi="Times New Roman"/>
          <w:sz w:val="24"/>
          <w:szCs w:val="24"/>
        </w:rPr>
        <w:t xml:space="preserve"> «Фортепиано» со сроком обучения 8(9) лет </w:t>
      </w:r>
      <w:r>
        <w:rPr>
          <w:rFonts w:ascii="Times New Roman" w:hAnsi="Times New Roman"/>
          <w:b/>
          <w:sz w:val="24"/>
          <w:szCs w:val="24"/>
        </w:rPr>
        <w:t xml:space="preserve">(8 </w:t>
      </w:r>
      <w:r w:rsidRPr="00996986">
        <w:rPr>
          <w:rFonts w:ascii="Times New Roman" w:hAnsi="Times New Roman"/>
          <w:b/>
          <w:sz w:val="24"/>
          <w:szCs w:val="24"/>
        </w:rPr>
        <w:t>обучающихся).</w:t>
      </w:r>
    </w:p>
    <w:p w:rsidR="000F68A5" w:rsidRPr="00996986" w:rsidRDefault="00996986" w:rsidP="00C6029D">
      <w:pPr>
        <w:pStyle w:val="a5"/>
        <w:numPr>
          <w:ilvl w:val="0"/>
          <w:numId w:val="1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96986">
        <w:rPr>
          <w:rFonts w:ascii="Times New Roman" w:hAnsi="Times New Roman"/>
          <w:sz w:val="24"/>
          <w:szCs w:val="24"/>
        </w:rPr>
        <w:t>«Патриотическое воспитание подрастающего поколения на примере песен военных лет».</w:t>
      </w:r>
    </w:p>
    <w:p w:rsidR="00397E5E" w:rsidRPr="00213B22" w:rsidRDefault="00D261D0" w:rsidP="00213B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61D0">
        <w:rPr>
          <w:rFonts w:ascii="Times New Roman" w:hAnsi="Times New Roman"/>
          <w:sz w:val="24"/>
          <w:szCs w:val="24"/>
        </w:rPr>
        <w:t xml:space="preserve"> </w:t>
      </w:r>
      <w:r w:rsidR="00177202" w:rsidRPr="00D261D0">
        <w:rPr>
          <w:rFonts w:ascii="Times New Roman" w:hAnsi="Times New Roman"/>
          <w:sz w:val="24"/>
          <w:szCs w:val="24"/>
        </w:rPr>
        <w:t xml:space="preserve">          </w:t>
      </w:r>
      <w:r w:rsidR="00960587" w:rsidRPr="00D261D0">
        <w:rPr>
          <w:rFonts w:ascii="Times New Roman" w:hAnsi="Times New Roman"/>
          <w:sz w:val="24"/>
          <w:szCs w:val="24"/>
        </w:rPr>
        <w:t xml:space="preserve"> </w:t>
      </w:r>
      <w:r w:rsidR="00397E5E" w:rsidRPr="00D261D0">
        <w:rPr>
          <w:rFonts w:ascii="Times New Roman" w:hAnsi="Times New Roman"/>
          <w:sz w:val="24"/>
          <w:szCs w:val="24"/>
        </w:rPr>
        <w:t>Главным условием для достижения поставленных</w:t>
      </w:r>
      <w:r w:rsidR="009A70A9" w:rsidRPr="00D261D0">
        <w:rPr>
          <w:rFonts w:ascii="Times New Roman" w:hAnsi="Times New Roman"/>
          <w:sz w:val="24"/>
          <w:szCs w:val="24"/>
        </w:rPr>
        <w:t xml:space="preserve"> </w:t>
      </w:r>
      <w:r w:rsidR="00397E5E" w:rsidRPr="00D261D0">
        <w:rPr>
          <w:rFonts w:ascii="Times New Roman" w:hAnsi="Times New Roman"/>
          <w:sz w:val="24"/>
          <w:szCs w:val="24"/>
        </w:rPr>
        <w:t xml:space="preserve">образовательных и воспитательных задач </w:t>
      </w:r>
      <w:r w:rsidR="00EB20FD" w:rsidRPr="00D261D0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педагогического </w:t>
      </w:r>
      <w:r w:rsidR="00FD0B3D">
        <w:rPr>
          <w:rFonts w:ascii="Times New Roman" w:hAnsi="Times New Roman"/>
          <w:sz w:val="24"/>
          <w:szCs w:val="24"/>
        </w:rPr>
        <w:t>коллектива</w:t>
      </w:r>
      <w:r w:rsidR="00EB20FD" w:rsidRPr="00D261D0">
        <w:rPr>
          <w:rFonts w:ascii="Times New Roman" w:hAnsi="Times New Roman"/>
          <w:sz w:val="24"/>
          <w:szCs w:val="24"/>
        </w:rPr>
        <w:t xml:space="preserve"> 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«Д</w:t>
      </w:r>
      <w:r w:rsidR="00FD0B3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Ш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И</w:t>
      </w:r>
      <w:r w:rsidR="00FD0B3D" w:rsidRPr="00A315E2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№ 16»</w:t>
      </w:r>
      <w:r w:rsidR="00FD0B3D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EB20FD" w:rsidRPr="00D261D0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sz w:val="24"/>
          <w:szCs w:val="24"/>
        </w:rPr>
        <w:t>20</w:t>
      </w:r>
      <w:r w:rsidR="00FD0B3D">
        <w:rPr>
          <w:rFonts w:ascii="Times New Roman" w:eastAsia="Times New Roman" w:hAnsi="Times New Roman"/>
          <w:sz w:val="24"/>
          <w:szCs w:val="24"/>
        </w:rPr>
        <w:t>2</w:t>
      </w:r>
      <w:r w:rsidR="007C3D5E">
        <w:rPr>
          <w:rFonts w:ascii="Times New Roman" w:eastAsia="Times New Roman" w:hAnsi="Times New Roman"/>
          <w:sz w:val="24"/>
          <w:szCs w:val="24"/>
        </w:rPr>
        <w:t>2</w:t>
      </w:r>
      <w:r w:rsidR="00A13A1A" w:rsidRPr="00D261D0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202</w:t>
      </w:r>
      <w:r w:rsidR="007C3D5E">
        <w:rPr>
          <w:rFonts w:ascii="Times New Roman" w:eastAsia="Times New Roman" w:hAnsi="Times New Roman"/>
          <w:sz w:val="24"/>
          <w:szCs w:val="24"/>
        </w:rPr>
        <w:t>3</w:t>
      </w:r>
      <w:r w:rsidR="00EB20FD" w:rsidRPr="00D261D0">
        <w:rPr>
          <w:rFonts w:ascii="Times New Roman" w:eastAsia="Times New Roman" w:hAnsi="Times New Roman"/>
          <w:sz w:val="24"/>
          <w:szCs w:val="24"/>
        </w:rPr>
        <w:t xml:space="preserve"> учебном году</w:t>
      </w:r>
      <w:r w:rsidR="00EB20FD" w:rsidRPr="00D261D0">
        <w:rPr>
          <w:rFonts w:ascii="Times New Roman" w:hAnsi="Times New Roman"/>
          <w:sz w:val="24"/>
          <w:szCs w:val="24"/>
        </w:rPr>
        <w:t xml:space="preserve"> являлось</w:t>
      </w:r>
      <w:r w:rsidR="00397E5E" w:rsidRPr="00D261D0">
        <w:rPr>
          <w:rFonts w:ascii="Times New Roman" w:hAnsi="Times New Roman"/>
          <w:sz w:val="24"/>
          <w:szCs w:val="24"/>
        </w:rPr>
        <w:t xml:space="preserve"> создание комфортных условий для</w:t>
      </w:r>
      <w:r w:rsidR="009A70A9" w:rsidRPr="00D261D0">
        <w:rPr>
          <w:rFonts w:ascii="Times New Roman" w:hAnsi="Times New Roman"/>
          <w:sz w:val="24"/>
          <w:szCs w:val="24"/>
        </w:rPr>
        <w:t xml:space="preserve"> </w:t>
      </w:r>
      <w:r w:rsidR="00213B22">
        <w:rPr>
          <w:rFonts w:ascii="Times New Roman" w:hAnsi="Times New Roman"/>
          <w:sz w:val="24"/>
          <w:szCs w:val="24"/>
        </w:rPr>
        <w:t>открытия дополнительных предпрофессиональных программ в области музыкального искусства. П</w:t>
      </w:r>
      <w:r w:rsidR="00213B22">
        <w:rPr>
          <w:rFonts w:ascii="Times New Roman" w:hAnsi="Times New Roman" w:cs="Times New Roman"/>
          <w:sz w:val="24"/>
          <w:szCs w:val="24"/>
        </w:rPr>
        <w:t>овышение</w:t>
      </w:r>
      <w:r w:rsidRPr="00D26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1D0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D261D0">
        <w:rPr>
          <w:rFonts w:ascii="Times New Roman" w:hAnsi="Times New Roman" w:cs="Times New Roman"/>
          <w:sz w:val="24"/>
          <w:szCs w:val="24"/>
        </w:rPr>
        <w:t xml:space="preserve"> к </w:t>
      </w:r>
      <w:r w:rsidR="00213B22">
        <w:rPr>
          <w:rFonts w:ascii="Times New Roman" w:hAnsi="Times New Roman" w:cs="Times New Roman"/>
          <w:sz w:val="24"/>
          <w:szCs w:val="24"/>
        </w:rPr>
        <w:t xml:space="preserve">исполнительскому мастерству и </w:t>
      </w:r>
      <w:r w:rsidR="0061491E" w:rsidRPr="00D261D0">
        <w:rPr>
          <w:rFonts w:ascii="Times New Roman" w:hAnsi="Times New Roman"/>
          <w:sz w:val="24"/>
          <w:szCs w:val="24"/>
        </w:rPr>
        <w:t>профессиональному росту обучающихся, развитию их творческого потенциала</w:t>
      </w:r>
      <w:r w:rsidR="00996986">
        <w:rPr>
          <w:rFonts w:ascii="Times New Roman" w:hAnsi="Times New Roman"/>
          <w:sz w:val="24"/>
          <w:szCs w:val="24"/>
        </w:rPr>
        <w:t>, патриотическое воспитание обучающихся</w:t>
      </w:r>
      <w:r w:rsidR="0061491E" w:rsidRPr="00D261D0">
        <w:rPr>
          <w:rFonts w:ascii="Times New Roman" w:hAnsi="Times New Roman"/>
          <w:sz w:val="24"/>
          <w:szCs w:val="24"/>
        </w:rPr>
        <w:t>.</w:t>
      </w:r>
    </w:p>
    <w:p w:rsidR="00397E5E" w:rsidRPr="00A315E2" w:rsidRDefault="00177202" w:rsidP="00397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  </w:t>
      </w:r>
      <w:r w:rsidR="00FD0B3D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</w:t>
      </w:r>
      <w:r w:rsidR="001157FC">
        <w:rPr>
          <w:rFonts w:ascii="Times New Roman" w:hAnsi="Times New Roman" w:cs="Times New Roman"/>
          <w:sz w:val="24"/>
          <w:szCs w:val="24"/>
        </w:rPr>
        <w:t xml:space="preserve">   </w:t>
      </w:r>
      <w:r w:rsidR="00D261D0">
        <w:rPr>
          <w:rFonts w:ascii="Times New Roman" w:hAnsi="Times New Roman" w:cs="Times New Roman"/>
          <w:sz w:val="24"/>
          <w:szCs w:val="24"/>
        </w:rPr>
        <w:t>В 20</w:t>
      </w:r>
      <w:r w:rsidR="001157FC">
        <w:rPr>
          <w:rFonts w:ascii="Times New Roman" w:hAnsi="Times New Roman" w:cs="Times New Roman"/>
          <w:sz w:val="24"/>
          <w:szCs w:val="24"/>
        </w:rPr>
        <w:t>2</w:t>
      </w:r>
      <w:r w:rsidR="007C3D5E">
        <w:rPr>
          <w:rFonts w:ascii="Times New Roman" w:hAnsi="Times New Roman" w:cs="Times New Roman"/>
          <w:sz w:val="24"/>
          <w:szCs w:val="24"/>
        </w:rPr>
        <w:t>2</w:t>
      </w:r>
      <w:r w:rsidR="00A13A1A">
        <w:rPr>
          <w:rFonts w:ascii="Times New Roman" w:hAnsi="Times New Roman" w:cs="Times New Roman"/>
          <w:sz w:val="24"/>
          <w:szCs w:val="24"/>
        </w:rPr>
        <w:t>–</w:t>
      </w:r>
      <w:r w:rsidR="00D261D0">
        <w:rPr>
          <w:rFonts w:ascii="Times New Roman" w:hAnsi="Times New Roman" w:cs="Times New Roman"/>
          <w:sz w:val="24"/>
          <w:szCs w:val="24"/>
        </w:rPr>
        <w:t>202</w:t>
      </w:r>
      <w:r w:rsidR="007C3D5E">
        <w:rPr>
          <w:rFonts w:ascii="Times New Roman" w:hAnsi="Times New Roman" w:cs="Times New Roman"/>
          <w:sz w:val="24"/>
          <w:szCs w:val="24"/>
        </w:rPr>
        <w:t>3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7200E1">
        <w:rPr>
          <w:rFonts w:ascii="Times New Roman" w:hAnsi="Times New Roman" w:cs="Times New Roman"/>
          <w:sz w:val="24"/>
          <w:szCs w:val="24"/>
        </w:rPr>
        <w:t xml:space="preserve">ом году согласно плану </w:t>
      </w:r>
      <w:proofErr w:type="spellStart"/>
      <w:r w:rsidR="007200E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7200E1">
        <w:rPr>
          <w:rFonts w:ascii="Times New Roman" w:hAnsi="Times New Roman" w:cs="Times New Roman"/>
          <w:sz w:val="24"/>
          <w:szCs w:val="24"/>
        </w:rPr>
        <w:t>–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воспитательной </w:t>
      </w:r>
      <w:proofErr w:type="gramStart"/>
      <w:r w:rsidR="00397E5E" w:rsidRPr="00A315E2">
        <w:rPr>
          <w:rFonts w:ascii="Times New Roman" w:hAnsi="Times New Roman" w:cs="Times New Roman"/>
          <w:sz w:val="24"/>
          <w:szCs w:val="24"/>
        </w:rPr>
        <w:t xml:space="preserve">работы  </w:t>
      </w:r>
      <w:r w:rsidR="001157FC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«</w:t>
      </w:r>
      <w:proofErr w:type="gramEnd"/>
      <w:r w:rsidR="001157FC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</w:t>
      </w:r>
      <w:r w:rsidR="00AA3591" w:rsidRPr="00A315E2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Ш</w:t>
      </w:r>
      <w:r w:rsidR="001157FC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</w:t>
      </w:r>
      <w:r w:rsidR="00AA3591" w:rsidRPr="00A315E2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№ 16»</w:t>
      </w:r>
      <w:r w:rsidR="007200E1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</w:t>
      </w:r>
      <w:r w:rsidR="00397E5E" w:rsidRPr="00A315E2">
        <w:rPr>
          <w:rFonts w:ascii="Times New Roman" w:hAnsi="Times New Roman" w:cs="Times New Roman"/>
          <w:sz w:val="24"/>
          <w:szCs w:val="24"/>
        </w:rPr>
        <w:t>проведены  технические и академические зачёты,</w:t>
      </w:r>
      <w:r w:rsidR="00361955">
        <w:rPr>
          <w:rFonts w:ascii="Times New Roman" w:hAnsi="Times New Roman" w:cs="Times New Roman"/>
          <w:sz w:val="24"/>
          <w:szCs w:val="24"/>
        </w:rPr>
        <w:t xml:space="preserve"> экзамены,</w:t>
      </w:r>
      <w:r w:rsidR="00A13A1A">
        <w:rPr>
          <w:rFonts w:ascii="Times New Roman" w:hAnsi="Times New Roman" w:cs="Times New Roman"/>
          <w:sz w:val="24"/>
          <w:szCs w:val="24"/>
        </w:rPr>
        <w:t xml:space="preserve"> просмотр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 работ обучающихся ИЗО</w:t>
      </w:r>
      <w:r w:rsidR="000814CE">
        <w:rPr>
          <w:rFonts w:ascii="Times New Roman" w:hAnsi="Times New Roman" w:cs="Times New Roman"/>
          <w:sz w:val="24"/>
          <w:szCs w:val="24"/>
        </w:rPr>
        <w:t xml:space="preserve"> </w:t>
      </w:r>
      <w:r w:rsidR="00397E5E" w:rsidRPr="00A315E2">
        <w:rPr>
          <w:rFonts w:ascii="Times New Roman" w:hAnsi="Times New Roman" w:cs="Times New Roman"/>
          <w:sz w:val="24"/>
          <w:szCs w:val="24"/>
        </w:rPr>
        <w:t>отделения,</w:t>
      </w:r>
      <w:r w:rsidR="003B38E4" w:rsidRPr="00A315E2">
        <w:rPr>
          <w:rFonts w:ascii="Times New Roman" w:hAnsi="Times New Roman" w:cs="Times New Roman"/>
          <w:sz w:val="24"/>
          <w:szCs w:val="24"/>
        </w:rPr>
        <w:t xml:space="preserve"> прослушивания выпускников,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 промежуточная </w:t>
      </w:r>
      <w:r w:rsidR="009C209D">
        <w:rPr>
          <w:rFonts w:ascii="Times New Roman" w:hAnsi="Times New Roman" w:cs="Times New Roman"/>
          <w:sz w:val="24"/>
          <w:szCs w:val="24"/>
        </w:rPr>
        <w:t xml:space="preserve"> </w:t>
      </w:r>
      <w:r w:rsidR="00397E5E" w:rsidRPr="00A315E2">
        <w:rPr>
          <w:rFonts w:ascii="Times New Roman" w:hAnsi="Times New Roman" w:cs="Times New Roman"/>
          <w:sz w:val="24"/>
          <w:szCs w:val="24"/>
        </w:rPr>
        <w:t>и итоговая аттестации обучающихся, участие обучающихся в концертной и конкурсной деятельности.</w:t>
      </w:r>
    </w:p>
    <w:p w:rsidR="00397E5E" w:rsidRPr="00A315E2" w:rsidRDefault="007200E1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             </w:t>
      </w:r>
      <w:r w:rsidR="00D261D0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</w:t>
      </w:r>
      <w:r w:rsidR="00960587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</w:t>
      </w:r>
      <w:r w:rsidR="001157FC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«Д</w:t>
      </w:r>
      <w:r w:rsidR="003A66A1" w:rsidRPr="00A315E2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Ш</w:t>
      </w:r>
      <w:r w:rsidR="001157FC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</w:t>
      </w:r>
      <w:r w:rsidR="003A66A1" w:rsidRPr="00A315E2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№ </w:t>
      </w:r>
      <w:proofErr w:type="gramStart"/>
      <w:r w:rsidR="003A66A1" w:rsidRPr="00A315E2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16»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  </w:t>
      </w:r>
      <w:r w:rsidR="000814C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814CE">
        <w:rPr>
          <w:rFonts w:ascii="Times New Roman" w:hAnsi="Times New Roman" w:cs="Times New Roman"/>
          <w:sz w:val="24"/>
          <w:szCs w:val="24"/>
        </w:rPr>
        <w:t xml:space="preserve"> 20</w:t>
      </w:r>
      <w:r w:rsidR="001157FC">
        <w:rPr>
          <w:rFonts w:ascii="Times New Roman" w:hAnsi="Times New Roman" w:cs="Times New Roman"/>
          <w:sz w:val="24"/>
          <w:szCs w:val="24"/>
        </w:rPr>
        <w:t>2</w:t>
      </w:r>
      <w:r w:rsidR="007C3D5E">
        <w:rPr>
          <w:rFonts w:ascii="Times New Roman" w:hAnsi="Times New Roman" w:cs="Times New Roman"/>
          <w:sz w:val="24"/>
          <w:szCs w:val="24"/>
        </w:rPr>
        <w:t>2</w:t>
      </w:r>
      <w:r w:rsidR="00771AD2">
        <w:rPr>
          <w:rFonts w:ascii="Times New Roman" w:hAnsi="Times New Roman" w:cs="Times New Roman"/>
          <w:sz w:val="24"/>
          <w:szCs w:val="24"/>
        </w:rPr>
        <w:t xml:space="preserve"> </w:t>
      </w:r>
      <w:r w:rsidR="00A13A1A">
        <w:rPr>
          <w:rFonts w:ascii="Times New Roman" w:hAnsi="Times New Roman" w:cs="Times New Roman"/>
          <w:sz w:val="24"/>
          <w:szCs w:val="24"/>
        </w:rPr>
        <w:t>–</w:t>
      </w:r>
      <w:r w:rsidR="00771AD2">
        <w:rPr>
          <w:rFonts w:ascii="Times New Roman" w:hAnsi="Times New Roman" w:cs="Times New Roman"/>
          <w:sz w:val="24"/>
          <w:szCs w:val="24"/>
        </w:rPr>
        <w:t xml:space="preserve"> </w:t>
      </w:r>
      <w:r w:rsidR="00D261D0">
        <w:rPr>
          <w:rFonts w:ascii="Times New Roman" w:hAnsi="Times New Roman" w:cs="Times New Roman"/>
          <w:sz w:val="24"/>
          <w:szCs w:val="24"/>
        </w:rPr>
        <w:t>202</w:t>
      </w:r>
      <w:r w:rsidR="007C3D5E">
        <w:rPr>
          <w:rFonts w:ascii="Times New Roman" w:hAnsi="Times New Roman" w:cs="Times New Roman"/>
          <w:sz w:val="24"/>
          <w:szCs w:val="24"/>
        </w:rPr>
        <w:t>3</w:t>
      </w:r>
      <w:r w:rsidR="00134979">
        <w:rPr>
          <w:rFonts w:ascii="Times New Roman" w:hAnsi="Times New Roman" w:cs="Times New Roman"/>
          <w:sz w:val="24"/>
          <w:szCs w:val="24"/>
        </w:rPr>
        <w:t xml:space="preserve"> учебном году находилась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 в тесном контакте с общеобразов</w:t>
      </w:r>
      <w:r>
        <w:rPr>
          <w:rFonts w:ascii="Times New Roman" w:hAnsi="Times New Roman" w:cs="Times New Roman"/>
          <w:sz w:val="24"/>
          <w:szCs w:val="24"/>
        </w:rPr>
        <w:t>ательными школами № 155, 85,</w:t>
      </w:r>
      <w:r w:rsidR="00EB20FD" w:rsidRPr="00A315E2">
        <w:rPr>
          <w:rFonts w:ascii="Times New Roman" w:hAnsi="Times New Roman" w:cs="Times New Roman"/>
          <w:sz w:val="24"/>
          <w:szCs w:val="24"/>
        </w:rPr>
        <w:t xml:space="preserve"> 17</w:t>
      </w:r>
      <w:r w:rsidR="007C3D5E">
        <w:rPr>
          <w:rFonts w:ascii="Times New Roman" w:hAnsi="Times New Roman" w:cs="Times New Roman"/>
          <w:sz w:val="24"/>
          <w:szCs w:val="24"/>
        </w:rPr>
        <w:t>7, 89</w:t>
      </w:r>
      <w:r w:rsidR="00996986">
        <w:rPr>
          <w:rFonts w:ascii="Times New Roman" w:hAnsi="Times New Roman" w:cs="Times New Roman"/>
          <w:sz w:val="24"/>
          <w:szCs w:val="24"/>
        </w:rPr>
        <w:t xml:space="preserve">, Национальной библиотекой, Казанской Филармонией, музейным комплексом </w:t>
      </w:r>
      <w:proofErr w:type="spellStart"/>
      <w:r w:rsidR="00996986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996986">
        <w:rPr>
          <w:rFonts w:ascii="Times New Roman" w:hAnsi="Times New Roman" w:cs="Times New Roman"/>
          <w:sz w:val="24"/>
          <w:szCs w:val="24"/>
        </w:rPr>
        <w:t xml:space="preserve">. </w:t>
      </w:r>
      <w:r w:rsidR="00397E5E" w:rsidRPr="00A315E2">
        <w:rPr>
          <w:rFonts w:ascii="Times New Roman" w:hAnsi="Times New Roman" w:cs="Times New Roman"/>
          <w:sz w:val="24"/>
          <w:szCs w:val="24"/>
        </w:rPr>
        <w:t>Это регулярно проводимые традиционные совместные концерты</w:t>
      </w:r>
      <w:r w:rsidR="00996986">
        <w:rPr>
          <w:rFonts w:ascii="Times New Roman" w:hAnsi="Times New Roman" w:cs="Times New Roman"/>
          <w:sz w:val="24"/>
          <w:szCs w:val="24"/>
        </w:rPr>
        <w:t>, выставки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 и праздники. </w:t>
      </w:r>
    </w:p>
    <w:p w:rsidR="00B14C03" w:rsidRPr="001E23E8" w:rsidRDefault="00177202" w:rsidP="00397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23E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30E38" w:rsidRPr="001E23E8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730E38" w:rsidRPr="001E23E8">
        <w:rPr>
          <w:rFonts w:ascii="Times New Roman" w:hAnsi="Times New Roman" w:cs="Times New Roman"/>
          <w:b/>
          <w:sz w:val="24"/>
          <w:szCs w:val="24"/>
        </w:rPr>
        <w:t>Программе</w:t>
      </w:r>
      <w:r w:rsidR="008C352C" w:rsidRPr="001E23E8">
        <w:rPr>
          <w:rFonts w:ascii="Times New Roman" w:hAnsi="Times New Roman" w:cs="Times New Roman"/>
          <w:b/>
          <w:sz w:val="24"/>
          <w:szCs w:val="24"/>
        </w:rPr>
        <w:t xml:space="preserve"> развития </w:t>
      </w:r>
      <w:r w:rsidR="00E83BF5">
        <w:rPr>
          <w:rFonts w:ascii="Times New Roman" w:eastAsia="Arial Unicode MS" w:hAnsi="Times New Roman" w:cs="Times New Roman"/>
          <w:b/>
          <w:sz w:val="24"/>
          <w:szCs w:val="24"/>
          <w:lang w:bidi="ru-RU"/>
        </w:rPr>
        <w:t>«Д</w:t>
      </w:r>
      <w:r w:rsidR="008C352C" w:rsidRPr="001E23E8">
        <w:rPr>
          <w:rFonts w:ascii="Times New Roman" w:eastAsia="Arial Unicode MS" w:hAnsi="Times New Roman" w:cs="Times New Roman"/>
          <w:b/>
          <w:sz w:val="24"/>
          <w:szCs w:val="24"/>
          <w:lang w:bidi="ru-RU"/>
        </w:rPr>
        <w:t>Ш</w:t>
      </w:r>
      <w:r w:rsidR="00E83BF5">
        <w:rPr>
          <w:rFonts w:ascii="Times New Roman" w:eastAsia="Arial Unicode MS" w:hAnsi="Times New Roman" w:cs="Times New Roman"/>
          <w:b/>
          <w:sz w:val="24"/>
          <w:szCs w:val="24"/>
          <w:lang w:bidi="ru-RU"/>
        </w:rPr>
        <w:t>И</w:t>
      </w:r>
      <w:r w:rsidR="008C352C" w:rsidRPr="001E23E8">
        <w:rPr>
          <w:rFonts w:ascii="Times New Roman" w:eastAsia="Arial Unicode MS" w:hAnsi="Times New Roman" w:cs="Times New Roman"/>
          <w:b/>
          <w:sz w:val="24"/>
          <w:szCs w:val="24"/>
          <w:lang w:bidi="ru-RU"/>
        </w:rPr>
        <w:t xml:space="preserve"> № 16»</w:t>
      </w:r>
      <w:r w:rsidR="000814CE" w:rsidRPr="001E23E8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</w:t>
      </w:r>
      <w:r w:rsidR="008C352C" w:rsidRPr="001E23E8">
        <w:rPr>
          <w:rFonts w:ascii="Times New Roman" w:hAnsi="Times New Roman" w:cs="Times New Roman"/>
          <w:sz w:val="24"/>
          <w:szCs w:val="24"/>
        </w:rPr>
        <w:t>по систем</w:t>
      </w:r>
      <w:r w:rsidR="00D261D0" w:rsidRPr="001E23E8">
        <w:rPr>
          <w:rFonts w:ascii="Times New Roman" w:hAnsi="Times New Roman" w:cs="Times New Roman"/>
          <w:sz w:val="24"/>
          <w:szCs w:val="24"/>
        </w:rPr>
        <w:t>е программных мероприятий в 20</w:t>
      </w:r>
      <w:r w:rsidR="004523F1">
        <w:rPr>
          <w:rFonts w:ascii="Times New Roman" w:hAnsi="Times New Roman" w:cs="Times New Roman"/>
          <w:sz w:val="24"/>
          <w:szCs w:val="24"/>
        </w:rPr>
        <w:t>2</w:t>
      </w:r>
      <w:r w:rsidR="007C3D5E">
        <w:rPr>
          <w:rFonts w:ascii="Times New Roman" w:hAnsi="Times New Roman" w:cs="Times New Roman"/>
          <w:sz w:val="24"/>
          <w:szCs w:val="24"/>
        </w:rPr>
        <w:t>2</w:t>
      </w:r>
      <w:r w:rsidR="00A13A1A" w:rsidRPr="001E23E8">
        <w:rPr>
          <w:rFonts w:ascii="Times New Roman" w:hAnsi="Times New Roman" w:cs="Times New Roman"/>
          <w:sz w:val="24"/>
          <w:szCs w:val="24"/>
        </w:rPr>
        <w:t xml:space="preserve"> – </w:t>
      </w:r>
      <w:r w:rsidR="00D261D0" w:rsidRPr="001E23E8">
        <w:rPr>
          <w:rFonts w:ascii="Times New Roman" w:hAnsi="Times New Roman" w:cs="Times New Roman"/>
          <w:sz w:val="24"/>
          <w:szCs w:val="24"/>
        </w:rPr>
        <w:t>202</w:t>
      </w:r>
      <w:r w:rsidR="007C3D5E">
        <w:rPr>
          <w:rFonts w:ascii="Times New Roman" w:hAnsi="Times New Roman" w:cs="Times New Roman"/>
          <w:sz w:val="24"/>
          <w:szCs w:val="24"/>
        </w:rPr>
        <w:t>3</w:t>
      </w:r>
      <w:r w:rsidR="008C352C" w:rsidRPr="001E23E8">
        <w:rPr>
          <w:rFonts w:ascii="Times New Roman" w:hAnsi="Times New Roman" w:cs="Times New Roman"/>
          <w:sz w:val="24"/>
          <w:szCs w:val="24"/>
        </w:rPr>
        <w:t xml:space="preserve"> учебном году реализовано:</w:t>
      </w:r>
    </w:p>
    <w:p w:rsidR="008C352C" w:rsidRPr="001E23E8" w:rsidRDefault="00B14C03" w:rsidP="00397E5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E23E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60587" w:rsidRPr="001E23E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814CE" w:rsidRPr="001E23E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96986">
        <w:rPr>
          <w:rFonts w:ascii="Times New Roman" w:hAnsi="Times New Roman" w:cs="Times New Roman"/>
          <w:b/>
          <w:sz w:val="24"/>
          <w:szCs w:val="24"/>
          <w:u w:val="single"/>
        </w:rPr>
        <w:t>12.1</w:t>
      </w:r>
      <w:r w:rsidRPr="001E23E8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Образовательная деятельность:</w:t>
      </w:r>
    </w:p>
    <w:p w:rsidR="007C6C20" w:rsidRPr="007C6C20" w:rsidRDefault="007C6C20" w:rsidP="001E23E8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C6C20">
        <w:rPr>
          <w:rFonts w:ascii="Times New Roman" w:hAnsi="Times New Roman"/>
          <w:b/>
          <w:sz w:val="24"/>
          <w:szCs w:val="24"/>
        </w:rPr>
        <w:t>12.1.1.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6216">
        <w:rPr>
          <w:rFonts w:ascii="Times New Roman" w:hAnsi="Times New Roman"/>
          <w:sz w:val="24"/>
          <w:szCs w:val="24"/>
        </w:rPr>
        <w:t xml:space="preserve">Реализация новых дополнительных предпрофессиональных </w:t>
      </w:r>
      <w:proofErr w:type="gramStart"/>
      <w:r w:rsidRPr="00F06216">
        <w:rPr>
          <w:rFonts w:ascii="Times New Roman" w:hAnsi="Times New Roman"/>
          <w:sz w:val="24"/>
          <w:szCs w:val="24"/>
        </w:rPr>
        <w:t>общеобразовательных  программ</w:t>
      </w:r>
      <w:proofErr w:type="gramEnd"/>
      <w:r w:rsidRPr="00F06216">
        <w:rPr>
          <w:rFonts w:ascii="Times New Roman" w:hAnsi="Times New Roman"/>
          <w:sz w:val="24"/>
          <w:szCs w:val="24"/>
        </w:rPr>
        <w:t xml:space="preserve"> и стандартов, расширение образовательного п</w:t>
      </w:r>
      <w:r>
        <w:rPr>
          <w:rFonts w:ascii="Times New Roman" w:hAnsi="Times New Roman"/>
          <w:sz w:val="24"/>
          <w:szCs w:val="24"/>
        </w:rPr>
        <w:t>оля в подготовке одаренных обучающихся</w:t>
      </w:r>
      <w:r w:rsidRPr="00F06216">
        <w:rPr>
          <w:rFonts w:ascii="Times New Roman" w:hAnsi="Times New Roman"/>
          <w:sz w:val="24"/>
          <w:szCs w:val="24"/>
        </w:rPr>
        <w:t xml:space="preserve"> к их возможному продолжению  образования в области искусства в средних и высших учебных заведениях соответствующего профиля</w:t>
      </w:r>
    </w:p>
    <w:p w:rsidR="00390829" w:rsidRPr="001E23E8" w:rsidRDefault="00390829" w:rsidP="001E23E8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23E8">
        <w:rPr>
          <w:rFonts w:ascii="Times New Roman" w:hAnsi="Times New Roman"/>
          <w:b/>
          <w:sz w:val="24"/>
          <w:szCs w:val="24"/>
        </w:rPr>
        <w:t>12.1.</w:t>
      </w:r>
      <w:r w:rsidR="000E6557" w:rsidRPr="001E23E8">
        <w:rPr>
          <w:rFonts w:ascii="Times New Roman" w:hAnsi="Times New Roman"/>
          <w:b/>
          <w:sz w:val="24"/>
          <w:szCs w:val="24"/>
        </w:rPr>
        <w:t xml:space="preserve">3. </w:t>
      </w:r>
      <w:r w:rsidR="000E6557" w:rsidRPr="001E23E8">
        <w:rPr>
          <w:rFonts w:ascii="Times New Roman" w:hAnsi="Times New Roman"/>
          <w:sz w:val="24"/>
          <w:szCs w:val="24"/>
        </w:rPr>
        <w:t>В</w:t>
      </w:r>
      <w:r w:rsidR="004523F1">
        <w:rPr>
          <w:rFonts w:ascii="Times New Roman" w:hAnsi="Times New Roman"/>
          <w:sz w:val="24"/>
          <w:szCs w:val="24"/>
        </w:rPr>
        <w:t>недрение современных образовател</w:t>
      </w:r>
      <w:r w:rsidR="000E6557" w:rsidRPr="001E23E8">
        <w:rPr>
          <w:rFonts w:ascii="Times New Roman" w:hAnsi="Times New Roman"/>
          <w:sz w:val="24"/>
          <w:szCs w:val="24"/>
        </w:rPr>
        <w:t>ь</w:t>
      </w:r>
      <w:r w:rsidR="004523F1">
        <w:rPr>
          <w:rFonts w:ascii="Times New Roman" w:hAnsi="Times New Roman"/>
          <w:sz w:val="24"/>
          <w:szCs w:val="24"/>
        </w:rPr>
        <w:t>ных технологий в сочетании с об</w:t>
      </w:r>
      <w:r w:rsidR="000E6557" w:rsidRPr="001E23E8">
        <w:rPr>
          <w:rFonts w:ascii="Times New Roman" w:hAnsi="Times New Roman"/>
          <w:sz w:val="24"/>
          <w:szCs w:val="24"/>
        </w:rPr>
        <w:t>разовательной деятельностью.</w:t>
      </w:r>
    </w:p>
    <w:p w:rsidR="00B14C03" w:rsidRPr="001E23E8" w:rsidRDefault="00B14C03" w:rsidP="00873C1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23E8">
        <w:rPr>
          <w:rFonts w:ascii="Times New Roman" w:hAnsi="Times New Roman"/>
          <w:b/>
          <w:sz w:val="24"/>
          <w:szCs w:val="24"/>
        </w:rPr>
        <w:t>12.1.4</w:t>
      </w:r>
      <w:r w:rsidRPr="001E23E8">
        <w:rPr>
          <w:rFonts w:ascii="Times New Roman" w:hAnsi="Times New Roman"/>
          <w:sz w:val="24"/>
          <w:szCs w:val="24"/>
        </w:rPr>
        <w:t>.Совершенствование образовательных программ по всем видам учебной деятельности.</w:t>
      </w:r>
      <w:r w:rsidR="003A66A1" w:rsidRPr="001E23E8">
        <w:rPr>
          <w:rFonts w:ascii="Times New Roman" w:hAnsi="Times New Roman"/>
          <w:sz w:val="24"/>
          <w:szCs w:val="24"/>
        </w:rPr>
        <w:tab/>
      </w:r>
    </w:p>
    <w:p w:rsidR="00B14C03" w:rsidRPr="001E23E8" w:rsidRDefault="00B14C03" w:rsidP="00873C1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23E8">
        <w:rPr>
          <w:rFonts w:ascii="Times New Roman" w:hAnsi="Times New Roman"/>
          <w:b/>
          <w:sz w:val="24"/>
          <w:szCs w:val="24"/>
        </w:rPr>
        <w:t>12.1.5.</w:t>
      </w:r>
      <w:r w:rsidRPr="001E23E8">
        <w:rPr>
          <w:rFonts w:ascii="Times New Roman" w:hAnsi="Times New Roman"/>
          <w:sz w:val="24"/>
          <w:szCs w:val="24"/>
        </w:rPr>
        <w:t>Внедрение современных методов обучения с применением интерактивных и мультимедийных технологий.</w:t>
      </w:r>
      <w:r w:rsidR="003A66A1" w:rsidRPr="001E23E8">
        <w:rPr>
          <w:rFonts w:ascii="Times New Roman" w:hAnsi="Times New Roman"/>
          <w:b/>
          <w:sz w:val="24"/>
          <w:szCs w:val="24"/>
        </w:rPr>
        <w:tab/>
      </w:r>
    </w:p>
    <w:p w:rsidR="000E6557" w:rsidRPr="001E23E8" w:rsidRDefault="000E6557" w:rsidP="00873C1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23E8">
        <w:rPr>
          <w:rFonts w:ascii="Times New Roman" w:hAnsi="Times New Roman"/>
          <w:b/>
          <w:sz w:val="24"/>
          <w:szCs w:val="24"/>
        </w:rPr>
        <w:t>12.1.6.</w:t>
      </w:r>
      <w:r w:rsidRPr="001E23E8">
        <w:rPr>
          <w:rFonts w:ascii="Times New Roman" w:hAnsi="Times New Roman"/>
          <w:sz w:val="24"/>
          <w:szCs w:val="24"/>
        </w:rPr>
        <w:t xml:space="preserve">Осуществление мониторинга </w:t>
      </w:r>
      <w:proofErr w:type="gramStart"/>
      <w:r w:rsidRPr="001E23E8">
        <w:rPr>
          <w:rFonts w:ascii="Times New Roman" w:hAnsi="Times New Roman"/>
          <w:sz w:val="24"/>
          <w:szCs w:val="24"/>
        </w:rPr>
        <w:t>качества обучения</w:t>
      </w:r>
      <w:proofErr w:type="gramEnd"/>
      <w:r w:rsidRPr="001E23E8">
        <w:rPr>
          <w:rFonts w:ascii="Times New Roman" w:hAnsi="Times New Roman"/>
          <w:sz w:val="24"/>
          <w:szCs w:val="24"/>
        </w:rPr>
        <w:t xml:space="preserve"> обучающихся с целью оперативной коррекции содержания и технологии обучения.</w:t>
      </w:r>
    </w:p>
    <w:p w:rsidR="00B14C03" w:rsidRPr="001E23E8" w:rsidRDefault="00B14C03" w:rsidP="005C12B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23E8">
        <w:rPr>
          <w:rFonts w:ascii="Times New Roman" w:hAnsi="Times New Roman"/>
          <w:b/>
          <w:sz w:val="24"/>
          <w:szCs w:val="24"/>
        </w:rPr>
        <w:t>12.1.8.</w:t>
      </w:r>
      <w:r w:rsidRPr="001E23E8">
        <w:rPr>
          <w:rFonts w:ascii="Times New Roman" w:hAnsi="Times New Roman"/>
          <w:sz w:val="24"/>
          <w:szCs w:val="24"/>
        </w:rPr>
        <w:t xml:space="preserve">Осуществление постоянного взаимодействия преподавателей </w:t>
      </w:r>
      <w:r w:rsidR="001157FC">
        <w:rPr>
          <w:rFonts w:ascii="Times New Roman" w:eastAsia="Arial Unicode MS" w:hAnsi="Times New Roman"/>
          <w:sz w:val="24"/>
          <w:szCs w:val="24"/>
          <w:lang w:bidi="ru-RU"/>
        </w:rPr>
        <w:t>«Д</w:t>
      </w:r>
      <w:r w:rsidRPr="001E23E8">
        <w:rPr>
          <w:rFonts w:ascii="Times New Roman" w:eastAsia="Arial Unicode MS" w:hAnsi="Times New Roman"/>
          <w:sz w:val="24"/>
          <w:szCs w:val="24"/>
          <w:lang w:bidi="ru-RU"/>
        </w:rPr>
        <w:t>Ш</w:t>
      </w:r>
      <w:r w:rsidR="001157FC">
        <w:rPr>
          <w:rFonts w:ascii="Times New Roman" w:eastAsia="Arial Unicode MS" w:hAnsi="Times New Roman"/>
          <w:sz w:val="24"/>
          <w:szCs w:val="24"/>
          <w:lang w:bidi="ru-RU"/>
        </w:rPr>
        <w:t>И</w:t>
      </w:r>
      <w:r w:rsidRPr="001E23E8">
        <w:rPr>
          <w:rFonts w:ascii="Times New Roman" w:eastAsia="Arial Unicode MS" w:hAnsi="Times New Roman"/>
          <w:sz w:val="24"/>
          <w:szCs w:val="24"/>
          <w:lang w:bidi="ru-RU"/>
        </w:rPr>
        <w:t xml:space="preserve"> № 16»</w:t>
      </w:r>
      <w:r w:rsidRPr="001E23E8">
        <w:rPr>
          <w:rFonts w:ascii="Times New Roman" w:hAnsi="Times New Roman"/>
          <w:sz w:val="24"/>
          <w:szCs w:val="24"/>
        </w:rPr>
        <w:t xml:space="preserve"> с ведущими преподавателями, профессорами и доцентами </w:t>
      </w:r>
      <w:r w:rsidRPr="001426A0">
        <w:rPr>
          <w:rFonts w:ascii="Times New Roman" w:hAnsi="Times New Roman"/>
          <w:sz w:val="24"/>
          <w:szCs w:val="24"/>
        </w:rPr>
        <w:t>КМУ, КГК</w:t>
      </w:r>
      <w:r w:rsidR="001426A0" w:rsidRPr="001426A0">
        <w:rPr>
          <w:rFonts w:ascii="Times New Roman" w:hAnsi="Times New Roman"/>
          <w:sz w:val="24"/>
          <w:szCs w:val="24"/>
        </w:rPr>
        <w:t>,</w:t>
      </w:r>
      <w:r w:rsidR="001426A0">
        <w:rPr>
          <w:rFonts w:ascii="Times New Roman" w:hAnsi="Times New Roman"/>
          <w:sz w:val="24"/>
          <w:szCs w:val="24"/>
        </w:rPr>
        <w:t xml:space="preserve"> КТНХП </w:t>
      </w:r>
      <w:r w:rsidRPr="001E23E8">
        <w:rPr>
          <w:rFonts w:ascii="Times New Roman" w:hAnsi="Times New Roman"/>
          <w:sz w:val="24"/>
          <w:szCs w:val="24"/>
        </w:rPr>
        <w:t>и оказание им профессиональной помощи в работе с обучающимися в виде консультаций, прослушиваний, мастер – классов.</w:t>
      </w:r>
      <w:r w:rsidR="003A66A1" w:rsidRPr="001E23E8">
        <w:rPr>
          <w:rFonts w:ascii="Times New Roman" w:hAnsi="Times New Roman"/>
          <w:b/>
          <w:sz w:val="24"/>
          <w:szCs w:val="24"/>
        </w:rPr>
        <w:tab/>
      </w:r>
    </w:p>
    <w:p w:rsidR="00B14C03" w:rsidRPr="001E23E8" w:rsidRDefault="00B14C03" w:rsidP="00B14C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23E8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960587" w:rsidRPr="001E23E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E23E8">
        <w:rPr>
          <w:rFonts w:ascii="Times New Roman" w:hAnsi="Times New Roman" w:cs="Times New Roman"/>
          <w:b/>
          <w:sz w:val="24"/>
          <w:szCs w:val="24"/>
          <w:u w:val="single"/>
        </w:rPr>
        <w:t>12.2.Концертно - исполнительская и музыкально - просветительская деятельность:</w:t>
      </w:r>
    </w:p>
    <w:p w:rsidR="000E6557" w:rsidRPr="001E23E8" w:rsidRDefault="00B14C03" w:rsidP="00B14C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23E8">
        <w:rPr>
          <w:rFonts w:ascii="Times New Roman" w:hAnsi="Times New Roman" w:cs="Times New Roman"/>
          <w:sz w:val="24"/>
          <w:szCs w:val="24"/>
        </w:rPr>
        <w:t xml:space="preserve">              1.</w:t>
      </w:r>
      <w:r w:rsidR="000E6557" w:rsidRPr="001E23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AE3" w:rsidRPr="001E23E8">
        <w:rPr>
          <w:rFonts w:ascii="Times New Roman" w:hAnsi="Times New Roman" w:cs="Times New Roman"/>
          <w:b/>
          <w:sz w:val="24"/>
          <w:szCs w:val="24"/>
        </w:rPr>
        <w:t>12.2.1.</w:t>
      </w:r>
      <w:r w:rsidR="00FC0AE3" w:rsidRPr="001E23E8">
        <w:rPr>
          <w:rFonts w:ascii="Times New Roman" w:hAnsi="Times New Roman" w:cs="Times New Roman"/>
          <w:sz w:val="24"/>
          <w:szCs w:val="24"/>
        </w:rPr>
        <w:t>Обновление парка музыкальных инструментов.</w:t>
      </w:r>
    </w:p>
    <w:p w:rsidR="00B14C03" w:rsidRPr="001E23E8" w:rsidRDefault="000E6557" w:rsidP="00B14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23E8">
        <w:rPr>
          <w:rFonts w:ascii="Times New Roman" w:hAnsi="Times New Roman" w:cs="Times New Roman"/>
          <w:sz w:val="24"/>
          <w:szCs w:val="24"/>
        </w:rPr>
        <w:t xml:space="preserve">              2. </w:t>
      </w:r>
      <w:r w:rsidR="00B14C03" w:rsidRPr="001E23E8">
        <w:rPr>
          <w:rFonts w:ascii="Times New Roman" w:hAnsi="Times New Roman" w:cs="Times New Roman"/>
          <w:b/>
          <w:sz w:val="24"/>
          <w:szCs w:val="24"/>
        </w:rPr>
        <w:t>12.2.4.</w:t>
      </w:r>
      <w:r w:rsidR="00B14C03" w:rsidRPr="001E23E8">
        <w:rPr>
          <w:rFonts w:ascii="Times New Roman" w:hAnsi="Times New Roman" w:cs="Times New Roman"/>
          <w:sz w:val="24"/>
          <w:szCs w:val="24"/>
        </w:rPr>
        <w:t>Организация и проведение конкурсов различных уровней.</w:t>
      </w:r>
    </w:p>
    <w:p w:rsidR="002E31AF" w:rsidRPr="001E23E8" w:rsidRDefault="00960587" w:rsidP="00B14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23E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E6557" w:rsidRPr="001E23E8">
        <w:rPr>
          <w:rFonts w:ascii="Times New Roman" w:hAnsi="Times New Roman" w:cs="Times New Roman"/>
          <w:sz w:val="24"/>
          <w:szCs w:val="24"/>
        </w:rPr>
        <w:t>3</w:t>
      </w:r>
      <w:r w:rsidR="002E31AF" w:rsidRPr="001E23E8">
        <w:rPr>
          <w:rFonts w:ascii="Times New Roman" w:hAnsi="Times New Roman" w:cs="Times New Roman"/>
          <w:sz w:val="24"/>
          <w:szCs w:val="24"/>
        </w:rPr>
        <w:t>.</w:t>
      </w:r>
      <w:r w:rsidR="000E6557" w:rsidRPr="001E23E8">
        <w:rPr>
          <w:rFonts w:ascii="Times New Roman" w:hAnsi="Times New Roman" w:cs="Times New Roman"/>
          <w:sz w:val="24"/>
          <w:szCs w:val="24"/>
        </w:rPr>
        <w:t xml:space="preserve"> </w:t>
      </w:r>
      <w:r w:rsidR="002E31AF" w:rsidRPr="001E23E8">
        <w:rPr>
          <w:rFonts w:ascii="Times New Roman" w:hAnsi="Times New Roman" w:cs="Times New Roman"/>
          <w:b/>
          <w:sz w:val="24"/>
          <w:szCs w:val="24"/>
        </w:rPr>
        <w:t>12.2.5.</w:t>
      </w:r>
      <w:r w:rsidR="002E31AF" w:rsidRPr="001E23E8">
        <w:rPr>
          <w:rFonts w:ascii="Times New Roman" w:hAnsi="Times New Roman" w:cs="Times New Roman"/>
          <w:sz w:val="24"/>
          <w:szCs w:val="24"/>
        </w:rPr>
        <w:t>Концерты в учреждениях, организациях и предприятиях города.</w:t>
      </w:r>
    </w:p>
    <w:p w:rsidR="00B14C03" w:rsidRPr="001E23E8" w:rsidRDefault="001426A0" w:rsidP="00B14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4</w:t>
      </w:r>
      <w:r w:rsidR="00B14C03" w:rsidRPr="001E23E8">
        <w:rPr>
          <w:rFonts w:ascii="Times New Roman" w:hAnsi="Times New Roman" w:cs="Times New Roman"/>
          <w:sz w:val="24"/>
          <w:szCs w:val="24"/>
        </w:rPr>
        <w:t>.</w:t>
      </w:r>
      <w:r w:rsidR="000E6557" w:rsidRPr="001E23E8">
        <w:rPr>
          <w:rFonts w:ascii="Times New Roman" w:hAnsi="Times New Roman" w:cs="Times New Roman"/>
          <w:sz w:val="24"/>
          <w:szCs w:val="24"/>
        </w:rPr>
        <w:t xml:space="preserve"> </w:t>
      </w:r>
      <w:r w:rsidR="00B14C03" w:rsidRPr="001E23E8">
        <w:rPr>
          <w:rFonts w:ascii="Times New Roman" w:hAnsi="Times New Roman" w:cs="Times New Roman"/>
          <w:b/>
          <w:sz w:val="24"/>
          <w:szCs w:val="24"/>
        </w:rPr>
        <w:t>12.2.7.</w:t>
      </w:r>
      <w:r w:rsidR="00B14C03" w:rsidRPr="001E23E8">
        <w:rPr>
          <w:rFonts w:ascii="Times New Roman" w:hAnsi="Times New Roman" w:cs="Times New Roman"/>
          <w:sz w:val="24"/>
          <w:szCs w:val="24"/>
        </w:rPr>
        <w:t xml:space="preserve">Проведение отчетных концертов объединений и </w:t>
      </w:r>
      <w:r w:rsidR="001157FC">
        <w:rPr>
          <w:rFonts w:ascii="Times New Roman" w:eastAsia="Arial Unicode MS" w:hAnsi="Times New Roman" w:cs="Times New Roman"/>
          <w:sz w:val="24"/>
          <w:szCs w:val="24"/>
          <w:lang w:bidi="ru-RU"/>
        </w:rPr>
        <w:t>«Д</w:t>
      </w:r>
      <w:r w:rsidR="00B14C03" w:rsidRPr="001E23E8">
        <w:rPr>
          <w:rFonts w:ascii="Times New Roman" w:eastAsia="Arial Unicode MS" w:hAnsi="Times New Roman" w:cs="Times New Roman"/>
          <w:sz w:val="24"/>
          <w:szCs w:val="24"/>
          <w:lang w:bidi="ru-RU"/>
        </w:rPr>
        <w:t>Ш</w:t>
      </w:r>
      <w:r w:rsidR="001157FC">
        <w:rPr>
          <w:rFonts w:ascii="Times New Roman" w:eastAsia="Arial Unicode MS" w:hAnsi="Times New Roman" w:cs="Times New Roman"/>
          <w:sz w:val="24"/>
          <w:szCs w:val="24"/>
          <w:lang w:bidi="ru-RU"/>
        </w:rPr>
        <w:t>И</w:t>
      </w:r>
      <w:r w:rsidR="00B14C03" w:rsidRPr="001E23E8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№ 16»</w:t>
      </w:r>
      <w:r w:rsidR="00B14C03" w:rsidRPr="001E23E8">
        <w:rPr>
          <w:rFonts w:ascii="Times New Roman" w:hAnsi="Times New Roman" w:cs="Times New Roman"/>
          <w:sz w:val="24"/>
          <w:szCs w:val="24"/>
        </w:rPr>
        <w:t>, концертов классов преподавателей, выпускников.</w:t>
      </w:r>
    </w:p>
    <w:p w:rsidR="00550EE7" w:rsidRPr="00550EE7" w:rsidRDefault="001426A0" w:rsidP="00B14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5</w:t>
      </w:r>
      <w:r w:rsidR="00B14C03" w:rsidRPr="001E23E8">
        <w:rPr>
          <w:rFonts w:ascii="Times New Roman" w:hAnsi="Times New Roman" w:cs="Times New Roman"/>
          <w:sz w:val="24"/>
          <w:szCs w:val="24"/>
        </w:rPr>
        <w:t>.</w:t>
      </w:r>
      <w:r w:rsidR="00B14C03" w:rsidRPr="001E23E8">
        <w:rPr>
          <w:rFonts w:ascii="Times New Roman" w:hAnsi="Times New Roman" w:cs="Times New Roman"/>
          <w:b/>
          <w:sz w:val="24"/>
          <w:szCs w:val="24"/>
        </w:rPr>
        <w:t>12.2.10.</w:t>
      </w:r>
      <w:r w:rsidR="00945CE4">
        <w:rPr>
          <w:rFonts w:ascii="Times New Roman" w:hAnsi="Times New Roman" w:cs="Times New Roman"/>
          <w:sz w:val="24"/>
          <w:szCs w:val="24"/>
        </w:rPr>
        <w:t>Участие в реализации Г</w:t>
      </w:r>
      <w:r w:rsidR="00B14C03" w:rsidRPr="001E23E8">
        <w:rPr>
          <w:rFonts w:ascii="Times New Roman" w:hAnsi="Times New Roman" w:cs="Times New Roman"/>
          <w:sz w:val="24"/>
          <w:szCs w:val="24"/>
        </w:rPr>
        <w:t>ородских, Республиканских, Всероссийских творческих проектах (творческие школы, мастер - классы).</w:t>
      </w:r>
    </w:p>
    <w:p w:rsidR="00550EE7" w:rsidRPr="00550EE7" w:rsidRDefault="00B14C03" w:rsidP="00B14C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23E8">
        <w:rPr>
          <w:rFonts w:ascii="Times New Roman" w:hAnsi="Times New Roman" w:cs="Times New Roman"/>
          <w:b/>
          <w:sz w:val="24"/>
          <w:szCs w:val="24"/>
        </w:rPr>
        <w:tab/>
      </w:r>
      <w:r w:rsidR="00960587" w:rsidRPr="001E23E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50EE7">
        <w:rPr>
          <w:rFonts w:ascii="Times New Roman" w:hAnsi="Times New Roman" w:cs="Times New Roman"/>
          <w:b/>
          <w:sz w:val="24"/>
          <w:szCs w:val="24"/>
          <w:u w:val="single"/>
        </w:rPr>
        <w:t>12.3.</w:t>
      </w:r>
      <w:r w:rsidRPr="001E23E8">
        <w:rPr>
          <w:rFonts w:ascii="Times New Roman" w:hAnsi="Times New Roman" w:cs="Times New Roman"/>
          <w:b/>
          <w:sz w:val="24"/>
          <w:szCs w:val="24"/>
          <w:u w:val="single"/>
        </w:rPr>
        <w:t>Методическая деятельность:</w:t>
      </w:r>
    </w:p>
    <w:p w:rsidR="00B14C03" w:rsidRPr="00550EE7" w:rsidRDefault="001426A0" w:rsidP="001426A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26A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4C03" w:rsidRPr="001E23E8">
        <w:rPr>
          <w:rFonts w:ascii="Times New Roman" w:hAnsi="Times New Roman" w:cs="Times New Roman"/>
          <w:b/>
          <w:sz w:val="24"/>
          <w:szCs w:val="24"/>
        </w:rPr>
        <w:t>12.3.2</w:t>
      </w:r>
      <w:r w:rsidR="00B14C03" w:rsidRPr="001E23E8">
        <w:rPr>
          <w:rFonts w:ascii="Times New Roman" w:hAnsi="Times New Roman" w:cs="Times New Roman"/>
          <w:sz w:val="24"/>
          <w:szCs w:val="24"/>
        </w:rPr>
        <w:t>.Усовершенствование рабочих учебных программ, учебно-методических пособий, дидактических материалов.</w:t>
      </w:r>
    </w:p>
    <w:p w:rsidR="00B14C03" w:rsidRPr="001E23E8" w:rsidRDefault="00B14C03" w:rsidP="001426A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E23E8">
        <w:rPr>
          <w:rFonts w:ascii="Times New Roman" w:hAnsi="Times New Roman" w:cs="Times New Roman"/>
          <w:sz w:val="24"/>
          <w:szCs w:val="24"/>
        </w:rPr>
        <w:t xml:space="preserve">2. </w:t>
      </w:r>
      <w:r w:rsidRPr="001E23E8">
        <w:rPr>
          <w:rFonts w:ascii="Times New Roman" w:hAnsi="Times New Roman" w:cs="Times New Roman"/>
          <w:b/>
          <w:sz w:val="24"/>
          <w:szCs w:val="24"/>
        </w:rPr>
        <w:t>12.3.3.</w:t>
      </w:r>
      <w:r w:rsidRPr="001E23E8">
        <w:rPr>
          <w:rFonts w:ascii="Times New Roman" w:hAnsi="Times New Roman" w:cs="Times New Roman"/>
          <w:sz w:val="24"/>
          <w:szCs w:val="24"/>
        </w:rPr>
        <w:t>Участие преподавателей в научно - практических конференциях.</w:t>
      </w:r>
    </w:p>
    <w:p w:rsidR="00B14C03" w:rsidRDefault="001426A0" w:rsidP="00B14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B14C03" w:rsidRPr="001E23E8">
        <w:rPr>
          <w:rFonts w:ascii="Times New Roman" w:hAnsi="Times New Roman" w:cs="Times New Roman"/>
          <w:sz w:val="24"/>
          <w:szCs w:val="24"/>
        </w:rPr>
        <w:t xml:space="preserve">3. </w:t>
      </w:r>
      <w:r w:rsidR="00B14C03" w:rsidRPr="001E23E8">
        <w:rPr>
          <w:rFonts w:ascii="Times New Roman" w:hAnsi="Times New Roman" w:cs="Times New Roman"/>
          <w:b/>
          <w:sz w:val="24"/>
          <w:szCs w:val="24"/>
        </w:rPr>
        <w:t>12.3.4.</w:t>
      </w:r>
      <w:r w:rsidR="002E31AF" w:rsidRPr="001E23E8">
        <w:rPr>
          <w:rFonts w:ascii="Times New Roman" w:hAnsi="Times New Roman" w:cs="Times New Roman"/>
          <w:sz w:val="24"/>
          <w:szCs w:val="24"/>
        </w:rPr>
        <w:t>Работа методического отдела по повышению квалификации преподавателей.</w:t>
      </w:r>
    </w:p>
    <w:p w:rsidR="00B14C03" w:rsidRPr="001E23E8" w:rsidRDefault="00B14C03" w:rsidP="00B14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23E8">
        <w:rPr>
          <w:rFonts w:ascii="Times New Roman" w:hAnsi="Times New Roman" w:cs="Times New Roman"/>
          <w:sz w:val="24"/>
          <w:szCs w:val="24"/>
        </w:rPr>
        <w:t xml:space="preserve">        </w:t>
      </w:r>
      <w:r w:rsidR="001426A0">
        <w:rPr>
          <w:rFonts w:ascii="Times New Roman" w:hAnsi="Times New Roman" w:cs="Times New Roman"/>
          <w:sz w:val="24"/>
          <w:szCs w:val="24"/>
        </w:rPr>
        <w:t xml:space="preserve">    </w:t>
      </w:r>
      <w:r w:rsidR="006944AD">
        <w:rPr>
          <w:rFonts w:ascii="Times New Roman" w:hAnsi="Times New Roman" w:cs="Times New Roman"/>
          <w:sz w:val="24"/>
          <w:szCs w:val="24"/>
        </w:rPr>
        <w:t>4</w:t>
      </w:r>
      <w:r w:rsidRPr="001E23E8">
        <w:rPr>
          <w:rFonts w:ascii="Times New Roman" w:hAnsi="Times New Roman" w:cs="Times New Roman"/>
          <w:sz w:val="24"/>
          <w:szCs w:val="24"/>
        </w:rPr>
        <w:t xml:space="preserve">. </w:t>
      </w:r>
      <w:r w:rsidRPr="001E23E8">
        <w:rPr>
          <w:rFonts w:ascii="Times New Roman" w:hAnsi="Times New Roman" w:cs="Times New Roman"/>
          <w:b/>
          <w:sz w:val="24"/>
          <w:szCs w:val="24"/>
        </w:rPr>
        <w:t>12.3.7.</w:t>
      </w:r>
      <w:r w:rsidRPr="001E23E8">
        <w:rPr>
          <w:rFonts w:ascii="Times New Roman" w:hAnsi="Times New Roman" w:cs="Times New Roman"/>
          <w:sz w:val="24"/>
          <w:szCs w:val="24"/>
        </w:rPr>
        <w:t>Проведение уроков, практических занятий с использованием информационных технологий.</w:t>
      </w:r>
    </w:p>
    <w:p w:rsidR="00B14C03" w:rsidRPr="001E23E8" w:rsidRDefault="001426A0" w:rsidP="00B14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E4C7E">
        <w:rPr>
          <w:rFonts w:ascii="Times New Roman" w:hAnsi="Times New Roman" w:cs="Times New Roman"/>
          <w:sz w:val="24"/>
          <w:szCs w:val="24"/>
        </w:rPr>
        <w:t xml:space="preserve"> </w:t>
      </w:r>
      <w:r w:rsidR="006944AD">
        <w:rPr>
          <w:rFonts w:ascii="Times New Roman" w:hAnsi="Times New Roman" w:cs="Times New Roman"/>
          <w:sz w:val="24"/>
          <w:szCs w:val="24"/>
        </w:rPr>
        <w:t>5</w:t>
      </w:r>
      <w:r w:rsidR="00B14C03" w:rsidRPr="001E23E8">
        <w:rPr>
          <w:rFonts w:ascii="Times New Roman" w:hAnsi="Times New Roman" w:cs="Times New Roman"/>
          <w:sz w:val="24"/>
          <w:szCs w:val="24"/>
        </w:rPr>
        <w:t>.</w:t>
      </w:r>
      <w:r w:rsidR="0085746A" w:rsidRPr="001E23E8">
        <w:rPr>
          <w:rFonts w:ascii="Times New Roman" w:hAnsi="Times New Roman" w:cs="Times New Roman"/>
          <w:b/>
          <w:sz w:val="24"/>
          <w:szCs w:val="24"/>
        </w:rPr>
        <w:t>12.3.8.</w:t>
      </w:r>
      <w:r w:rsidR="0085746A" w:rsidRPr="001E23E8">
        <w:rPr>
          <w:rFonts w:ascii="Times New Roman" w:hAnsi="Times New Roman" w:cs="Times New Roman"/>
          <w:sz w:val="24"/>
          <w:szCs w:val="24"/>
        </w:rPr>
        <w:t xml:space="preserve">Участие преподавателей </w:t>
      </w:r>
      <w:r w:rsidR="00945CE4">
        <w:rPr>
          <w:rFonts w:ascii="Times New Roman" w:eastAsia="Arial Unicode MS" w:hAnsi="Times New Roman" w:cs="Times New Roman"/>
          <w:sz w:val="24"/>
          <w:szCs w:val="24"/>
          <w:lang w:bidi="ru-RU"/>
        </w:rPr>
        <w:t>«Д</w:t>
      </w:r>
      <w:r w:rsidR="0085746A" w:rsidRPr="001E23E8">
        <w:rPr>
          <w:rFonts w:ascii="Times New Roman" w:eastAsia="Arial Unicode MS" w:hAnsi="Times New Roman" w:cs="Times New Roman"/>
          <w:sz w:val="24"/>
          <w:szCs w:val="24"/>
          <w:lang w:bidi="ru-RU"/>
        </w:rPr>
        <w:t>Ш</w:t>
      </w:r>
      <w:r w:rsidR="00945CE4">
        <w:rPr>
          <w:rFonts w:ascii="Times New Roman" w:eastAsia="Arial Unicode MS" w:hAnsi="Times New Roman" w:cs="Times New Roman"/>
          <w:sz w:val="24"/>
          <w:szCs w:val="24"/>
          <w:lang w:bidi="ru-RU"/>
        </w:rPr>
        <w:t>И</w:t>
      </w:r>
      <w:r w:rsidR="0085746A" w:rsidRPr="001E23E8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№ 16»</w:t>
      </w:r>
      <w:r w:rsidR="009A70A9" w:rsidRPr="001E23E8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</w:t>
      </w:r>
      <w:r w:rsidR="0085746A" w:rsidRPr="001E23E8">
        <w:rPr>
          <w:rFonts w:ascii="Times New Roman" w:hAnsi="Times New Roman" w:cs="Times New Roman"/>
          <w:sz w:val="24"/>
          <w:szCs w:val="24"/>
        </w:rPr>
        <w:t>в</w:t>
      </w:r>
      <w:r w:rsidR="009A70A9" w:rsidRPr="001E23E8">
        <w:rPr>
          <w:rFonts w:ascii="Times New Roman" w:hAnsi="Times New Roman" w:cs="Times New Roman"/>
          <w:sz w:val="24"/>
          <w:szCs w:val="24"/>
        </w:rPr>
        <w:t xml:space="preserve"> </w:t>
      </w:r>
      <w:r w:rsidR="0085746A" w:rsidRPr="001E23E8">
        <w:rPr>
          <w:rFonts w:ascii="Times New Roman" w:hAnsi="Times New Roman" w:cs="Times New Roman"/>
          <w:sz w:val="24"/>
          <w:szCs w:val="24"/>
        </w:rPr>
        <w:t xml:space="preserve">мастер - классах, кураторской и </w:t>
      </w:r>
      <w:proofErr w:type="spellStart"/>
      <w:r w:rsidR="0085746A" w:rsidRPr="001E23E8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85746A" w:rsidRPr="001E23E8">
        <w:rPr>
          <w:rFonts w:ascii="Times New Roman" w:hAnsi="Times New Roman" w:cs="Times New Roman"/>
          <w:sz w:val="24"/>
          <w:szCs w:val="24"/>
        </w:rPr>
        <w:t xml:space="preserve"> работе.</w:t>
      </w:r>
    </w:p>
    <w:p w:rsidR="002E31AF" w:rsidRPr="001E23E8" w:rsidRDefault="001426A0" w:rsidP="00B14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E4C7E">
        <w:rPr>
          <w:rFonts w:ascii="Times New Roman" w:hAnsi="Times New Roman" w:cs="Times New Roman"/>
          <w:sz w:val="24"/>
          <w:szCs w:val="24"/>
        </w:rPr>
        <w:t xml:space="preserve">  </w:t>
      </w:r>
      <w:r w:rsidR="006944AD">
        <w:rPr>
          <w:rFonts w:ascii="Times New Roman" w:hAnsi="Times New Roman" w:cs="Times New Roman"/>
          <w:sz w:val="24"/>
          <w:szCs w:val="24"/>
        </w:rPr>
        <w:t>6</w:t>
      </w:r>
      <w:r w:rsidR="002E31AF" w:rsidRPr="001E23E8">
        <w:rPr>
          <w:rFonts w:ascii="Times New Roman" w:hAnsi="Times New Roman" w:cs="Times New Roman"/>
          <w:sz w:val="24"/>
          <w:szCs w:val="24"/>
        </w:rPr>
        <w:t>.</w:t>
      </w:r>
      <w:r w:rsidR="002E31AF" w:rsidRPr="001E23E8">
        <w:rPr>
          <w:rFonts w:ascii="Times New Roman" w:hAnsi="Times New Roman" w:cs="Times New Roman"/>
          <w:b/>
          <w:sz w:val="24"/>
          <w:szCs w:val="24"/>
        </w:rPr>
        <w:t>12.3.9.</w:t>
      </w:r>
      <w:r w:rsidR="002E31AF" w:rsidRPr="001E23E8">
        <w:rPr>
          <w:rFonts w:ascii="Times New Roman" w:hAnsi="Times New Roman" w:cs="Times New Roman"/>
          <w:sz w:val="24"/>
          <w:szCs w:val="24"/>
        </w:rPr>
        <w:t>Публикации статей и докладов в печатных изданиях.</w:t>
      </w:r>
    </w:p>
    <w:p w:rsidR="00211658" w:rsidRPr="00491085" w:rsidRDefault="002E31AF" w:rsidP="00B14C0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ru-RU"/>
        </w:rPr>
      </w:pPr>
      <w:r w:rsidRPr="001E23E8">
        <w:rPr>
          <w:rFonts w:ascii="Times New Roman" w:hAnsi="Times New Roman" w:cs="Times New Roman"/>
          <w:sz w:val="24"/>
          <w:szCs w:val="24"/>
        </w:rPr>
        <w:t xml:space="preserve"> </w:t>
      </w:r>
      <w:r w:rsidR="00960587" w:rsidRPr="001E23E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44AD">
        <w:rPr>
          <w:rFonts w:ascii="Times New Roman" w:hAnsi="Times New Roman" w:cs="Times New Roman"/>
          <w:sz w:val="24"/>
          <w:szCs w:val="24"/>
        </w:rPr>
        <w:t>7</w:t>
      </w:r>
      <w:r w:rsidR="0085746A" w:rsidRPr="001E23E8">
        <w:rPr>
          <w:rFonts w:ascii="Times New Roman" w:hAnsi="Times New Roman" w:cs="Times New Roman"/>
          <w:sz w:val="24"/>
          <w:szCs w:val="24"/>
        </w:rPr>
        <w:t>.</w:t>
      </w:r>
      <w:r w:rsidR="0085746A" w:rsidRPr="001E23E8">
        <w:rPr>
          <w:rFonts w:ascii="Times New Roman" w:hAnsi="Times New Roman" w:cs="Times New Roman"/>
          <w:b/>
          <w:sz w:val="24"/>
          <w:szCs w:val="24"/>
        </w:rPr>
        <w:t>12.3.10.</w:t>
      </w:r>
      <w:r w:rsidR="0085746A" w:rsidRPr="001E23E8">
        <w:rPr>
          <w:rFonts w:ascii="Times New Roman" w:hAnsi="Times New Roman" w:cs="Times New Roman"/>
          <w:sz w:val="24"/>
          <w:szCs w:val="24"/>
        </w:rPr>
        <w:t xml:space="preserve">Повышение квалификации преподавателей </w:t>
      </w:r>
      <w:r w:rsidR="0085746A" w:rsidRPr="001E23E8">
        <w:rPr>
          <w:rFonts w:ascii="Times New Roman" w:eastAsia="Arial Unicode MS" w:hAnsi="Times New Roman" w:cs="Times New Roman"/>
          <w:sz w:val="24"/>
          <w:szCs w:val="24"/>
          <w:lang w:bidi="ru-RU"/>
        </w:rPr>
        <w:t>«</w:t>
      </w:r>
      <w:r w:rsidR="00945CE4">
        <w:rPr>
          <w:rFonts w:ascii="Times New Roman" w:eastAsia="Arial Unicode MS" w:hAnsi="Times New Roman" w:cs="Times New Roman"/>
          <w:sz w:val="24"/>
          <w:szCs w:val="24"/>
          <w:lang w:bidi="ru-RU"/>
        </w:rPr>
        <w:t>Д</w:t>
      </w:r>
      <w:r w:rsidR="0085746A" w:rsidRPr="001E23E8">
        <w:rPr>
          <w:rFonts w:ascii="Times New Roman" w:eastAsia="Arial Unicode MS" w:hAnsi="Times New Roman" w:cs="Times New Roman"/>
          <w:sz w:val="24"/>
          <w:szCs w:val="24"/>
          <w:lang w:bidi="ru-RU"/>
        </w:rPr>
        <w:t>Ш</w:t>
      </w:r>
      <w:r w:rsidR="00945CE4">
        <w:rPr>
          <w:rFonts w:ascii="Times New Roman" w:eastAsia="Arial Unicode MS" w:hAnsi="Times New Roman" w:cs="Times New Roman"/>
          <w:sz w:val="24"/>
          <w:szCs w:val="24"/>
          <w:lang w:bidi="ru-RU"/>
        </w:rPr>
        <w:t>И</w:t>
      </w:r>
      <w:r w:rsidR="0085746A" w:rsidRPr="001E23E8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№ 16».</w:t>
      </w:r>
    </w:p>
    <w:p w:rsidR="0085746A" w:rsidRPr="001E23E8" w:rsidRDefault="00211658" w:rsidP="00B14C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85746A" w:rsidRPr="001E23E8">
        <w:rPr>
          <w:rFonts w:ascii="Times New Roman" w:hAnsi="Times New Roman" w:cs="Times New Roman"/>
          <w:b/>
          <w:sz w:val="24"/>
          <w:szCs w:val="24"/>
          <w:u w:val="single"/>
        </w:rPr>
        <w:t>12.4.Реализация концепции воспитательной работы:</w:t>
      </w:r>
    </w:p>
    <w:p w:rsidR="00134979" w:rsidRPr="001E23E8" w:rsidRDefault="00960587" w:rsidP="00B14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23E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27EF5" w:rsidRPr="001E23E8">
        <w:rPr>
          <w:rFonts w:ascii="Times New Roman" w:hAnsi="Times New Roman" w:cs="Times New Roman"/>
          <w:sz w:val="24"/>
          <w:szCs w:val="24"/>
        </w:rPr>
        <w:t>1</w:t>
      </w:r>
      <w:r w:rsidR="00E27EF5" w:rsidRPr="001E23E8">
        <w:rPr>
          <w:rFonts w:ascii="Times New Roman" w:hAnsi="Times New Roman" w:cs="Times New Roman"/>
          <w:b/>
          <w:sz w:val="24"/>
          <w:szCs w:val="24"/>
        </w:rPr>
        <w:t>.12.4.4.</w:t>
      </w:r>
      <w:r w:rsidR="00E27EF5" w:rsidRPr="001E23E8">
        <w:rPr>
          <w:rFonts w:ascii="Times New Roman" w:hAnsi="Times New Roman" w:cs="Times New Roman"/>
          <w:sz w:val="24"/>
          <w:szCs w:val="24"/>
        </w:rPr>
        <w:t>Совершенствование системы информирования обучающихся</w:t>
      </w:r>
      <w:r w:rsidR="00134979" w:rsidRPr="001E23E8">
        <w:rPr>
          <w:rFonts w:ascii="Times New Roman" w:hAnsi="Times New Roman" w:cs="Times New Roman"/>
          <w:sz w:val="24"/>
          <w:szCs w:val="24"/>
        </w:rPr>
        <w:t xml:space="preserve"> (</w:t>
      </w:r>
      <w:r w:rsidR="00E27EF5" w:rsidRPr="001E23E8">
        <w:rPr>
          <w:rFonts w:ascii="Times New Roman" w:hAnsi="Times New Roman" w:cs="Times New Roman"/>
          <w:sz w:val="24"/>
          <w:szCs w:val="24"/>
        </w:rPr>
        <w:t xml:space="preserve">использование </w:t>
      </w:r>
    </w:p>
    <w:p w:rsidR="00E27EF5" w:rsidRPr="001E23E8" w:rsidRDefault="00134979" w:rsidP="00B14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23E8">
        <w:rPr>
          <w:rFonts w:ascii="Times New Roman" w:hAnsi="Times New Roman" w:cs="Times New Roman"/>
          <w:sz w:val="24"/>
          <w:szCs w:val="24"/>
        </w:rPr>
        <w:t>и</w:t>
      </w:r>
      <w:r w:rsidR="00E27EF5" w:rsidRPr="001E23E8">
        <w:rPr>
          <w:rFonts w:ascii="Times New Roman" w:hAnsi="Times New Roman" w:cs="Times New Roman"/>
          <w:sz w:val="24"/>
          <w:szCs w:val="24"/>
        </w:rPr>
        <w:t>нформационных тех</w:t>
      </w:r>
      <w:r w:rsidR="00945CE4">
        <w:rPr>
          <w:rFonts w:ascii="Times New Roman" w:hAnsi="Times New Roman" w:cs="Times New Roman"/>
          <w:sz w:val="24"/>
          <w:szCs w:val="24"/>
        </w:rPr>
        <w:t>нологий, возможностей сайта «Д</w:t>
      </w:r>
      <w:r w:rsidR="00E27EF5" w:rsidRPr="001E23E8">
        <w:rPr>
          <w:rFonts w:ascii="Times New Roman" w:hAnsi="Times New Roman" w:cs="Times New Roman"/>
          <w:sz w:val="24"/>
          <w:szCs w:val="24"/>
        </w:rPr>
        <w:t>Ш</w:t>
      </w:r>
      <w:r w:rsidR="00945CE4">
        <w:rPr>
          <w:rFonts w:ascii="Times New Roman" w:hAnsi="Times New Roman" w:cs="Times New Roman"/>
          <w:sz w:val="24"/>
          <w:szCs w:val="24"/>
        </w:rPr>
        <w:t>И</w:t>
      </w:r>
      <w:r w:rsidR="00E27EF5" w:rsidRPr="001E23E8">
        <w:rPr>
          <w:rFonts w:ascii="Times New Roman" w:hAnsi="Times New Roman" w:cs="Times New Roman"/>
          <w:sz w:val="24"/>
          <w:szCs w:val="24"/>
        </w:rPr>
        <w:t xml:space="preserve"> № 16»)</w:t>
      </w:r>
    </w:p>
    <w:p w:rsidR="0085746A" w:rsidRPr="001E23E8" w:rsidRDefault="00960587" w:rsidP="00B14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23E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E4C7E">
        <w:rPr>
          <w:rFonts w:ascii="Times New Roman" w:hAnsi="Times New Roman" w:cs="Times New Roman"/>
          <w:sz w:val="24"/>
          <w:szCs w:val="24"/>
        </w:rPr>
        <w:t>2</w:t>
      </w:r>
      <w:r w:rsidR="00E27EF5" w:rsidRPr="001E23E8">
        <w:rPr>
          <w:rFonts w:ascii="Times New Roman" w:hAnsi="Times New Roman" w:cs="Times New Roman"/>
          <w:b/>
          <w:sz w:val="24"/>
          <w:szCs w:val="24"/>
        </w:rPr>
        <w:t>.</w:t>
      </w:r>
      <w:r w:rsidR="0085746A" w:rsidRPr="001E23E8">
        <w:rPr>
          <w:rFonts w:ascii="Times New Roman" w:hAnsi="Times New Roman" w:cs="Times New Roman"/>
          <w:b/>
          <w:sz w:val="24"/>
          <w:szCs w:val="24"/>
        </w:rPr>
        <w:t>12.4.5.</w:t>
      </w:r>
      <w:r w:rsidR="0085746A" w:rsidRPr="001E23E8">
        <w:rPr>
          <w:rFonts w:ascii="Times New Roman" w:hAnsi="Times New Roman" w:cs="Times New Roman"/>
          <w:sz w:val="24"/>
          <w:szCs w:val="24"/>
        </w:rPr>
        <w:t>Участие обучающихся в конкурсах и фестивалях, исследовательских работах, олимпиадах различного уровня.</w:t>
      </w:r>
    </w:p>
    <w:p w:rsidR="0085746A" w:rsidRPr="001E23E8" w:rsidRDefault="0085746A" w:rsidP="00B14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23E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60587" w:rsidRPr="001E23E8">
        <w:rPr>
          <w:rFonts w:ascii="Times New Roman" w:hAnsi="Times New Roman" w:cs="Times New Roman"/>
          <w:sz w:val="24"/>
          <w:szCs w:val="24"/>
        </w:rPr>
        <w:t xml:space="preserve">  </w:t>
      </w:r>
      <w:r w:rsidR="002E4C7E">
        <w:rPr>
          <w:rFonts w:ascii="Times New Roman" w:hAnsi="Times New Roman" w:cs="Times New Roman"/>
          <w:sz w:val="24"/>
          <w:szCs w:val="24"/>
        </w:rPr>
        <w:t>3</w:t>
      </w:r>
      <w:r w:rsidRPr="001E23E8">
        <w:rPr>
          <w:rFonts w:ascii="Times New Roman" w:hAnsi="Times New Roman" w:cs="Times New Roman"/>
          <w:sz w:val="24"/>
          <w:szCs w:val="24"/>
        </w:rPr>
        <w:t>.</w:t>
      </w:r>
      <w:r w:rsidRPr="001E23E8">
        <w:rPr>
          <w:rFonts w:ascii="Times New Roman" w:hAnsi="Times New Roman" w:cs="Times New Roman"/>
          <w:b/>
          <w:sz w:val="24"/>
          <w:szCs w:val="24"/>
        </w:rPr>
        <w:t>12.4.6.</w:t>
      </w:r>
      <w:r w:rsidRPr="001E23E8">
        <w:rPr>
          <w:rFonts w:ascii="Times New Roman" w:hAnsi="Times New Roman" w:cs="Times New Roman"/>
          <w:sz w:val="24"/>
          <w:szCs w:val="24"/>
        </w:rPr>
        <w:t>Участие обучающихся в мероприятиях в рамках реализации Государственной политики в области патриотического и духовно - нравственного воспитания молодежи (хоровые концерты духовной музыки).</w:t>
      </w:r>
    </w:p>
    <w:p w:rsidR="0085746A" w:rsidRPr="001E23E8" w:rsidRDefault="002E4C7E" w:rsidP="00B14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426A0">
        <w:rPr>
          <w:rFonts w:ascii="Times New Roman" w:hAnsi="Times New Roman" w:cs="Times New Roman"/>
          <w:sz w:val="24"/>
          <w:szCs w:val="24"/>
        </w:rPr>
        <w:t>4</w:t>
      </w:r>
      <w:r w:rsidR="0085746A" w:rsidRPr="001E23E8">
        <w:rPr>
          <w:rFonts w:ascii="Times New Roman" w:hAnsi="Times New Roman" w:cs="Times New Roman"/>
          <w:sz w:val="24"/>
          <w:szCs w:val="24"/>
        </w:rPr>
        <w:t>.</w:t>
      </w:r>
      <w:r w:rsidR="0085746A" w:rsidRPr="001E23E8">
        <w:rPr>
          <w:rFonts w:ascii="Times New Roman" w:hAnsi="Times New Roman" w:cs="Times New Roman"/>
          <w:b/>
          <w:sz w:val="24"/>
          <w:szCs w:val="24"/>
        </w:rPr>
        <w:t>12.4.9.</w:t>
      </w:r>
      <w:r w:rsidR="0085746A" w:rsidRPr="001E23E8">
        <w:rPr>
          <w:rFonts w:ascii="Times New Roman" w:hAnsi="Times New Roman" w:cs="Times New Roman"/>
          <w:sz w:val="24"/>
          <w:szCs w:val="24"/>
        </w:rPr>
        <w:t>Создание условий для всестороннего гармоничного развития личности обучающихся.</w:t>
      </w:r>
    </w:p>
    <w:p w:rsidR="00E27EF5" w:rsidRPr="001E23E8" w:rsidRDefault="00E27EF5" w:rsidP="00B14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23E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60587" w:rsidRPr="001E23E8">
        <w:rPr>
          <w:rFonts w:ascii="Times New Roman" w:hAnsi="Times New Roman" w:cs="Times New Roman"/>
          <w:sz w:val="24"/>
          <w:szCs w:val="24"/>
        </w:rPr>
        <w:t xml:space="preserve">  </w:t>
      </w:r>
      <w:r w:rsidR="006944AD">
        <w:rPr>
          <w:rFonts w:ascii="Times New Roman" w:hAnsi="Times New Roman" w:cs="Times New Roman"/>
          <w:sz w:val="24"/>
          <w:szCs w:val="24"/>
        </w:rPr>
        <w:t>6</w:t>
      </w:r>
      <w:r w:rsidR="0085746A" w:rsidRPr="001E23E8">
        <w:rPr>
          <w:rFonts w:ascii="Times New Roman" w:hAnsi="Times New Roman" w:cs="Times New Roman"/>
          <w:sz w:val="24"/>
          <w:szCs w:val="24"/>
        </w:rPr>
        <w:t>.</w:t>
      </w:r>
      <w:r w:rsidR="0085746A" w:rsidRPr="001E23E8">
        <w:rPr>
          <w:rFonts w:ascii="Times New Roman" w:hAnsi="Times New Roman" w:cs="Times New Roman"/>
          <w:b/>
          <w:sz w:val="24"/>
          <w:szCs w:val="24"/>
        </w:rPr>
        <w:t>12.4.11.</w:t>
      </w:r>
      <w:r w:rsidR="0085746A" w:rsidRPr="001E23E8">
        <w:rPr>
          <w:rFonts w:ascii="Times New Roman" w:hAnsi="Times New Roman" w:cs="Times New Roman"/>
          <w:sz w:val="24"/>
          <w:szCs w:val="24"/>
        </w:rPr>
        <w:t xml:space="preserve">Проведение в </w:t>
      </w:r>
      <w:r w:rsidR="00945CE4">
        <w:rPr>
          <w:rFonts w:ascii="Times New Roman" w:eastAsia="Arial Unicode MS" w:hAnsi="Times New Roman" w:cs="Times New Roman"/>
          <w:sz w:val="24"/>
          <w:szCs w:val="24"/>
          <w:lang w:bidi="ru-RU"/>
        </w:rPr>
        <w:t>«Д</w:t>
      </w:r>
      <w:r w:rsidR="0085746A" w:rsidRPr="001E23E8">
        <w:rPr>
          <w:rFonts w:ascii="Times New Roman" w:eastAsia="Arial Unicode MS" w:hAnsi="Times New Roman" w:cs="Times New Roman"/>
          <w:sz w:val="24"/>
          <w:szCs w:val="24"/>
          <w:lang w:bidi="ru-RU"/>
        </w:rPr>
        <w:t>Ш</w:t>
      </w:r>
      <w:r w:rsidR="00945CE4">
        <w:rPr>
          <w:rFonts w:ascii="Times New Roman" w:eastAsia="Arial Unicode MS" w:hAnsi="Times New Roman" w:cs="Times New Roman"/>
          <w:sz w:val="24"/>
          <w:szCs w:val="24"/>
          <w:lang w:bidi="ru-RU"/>
        </w:rPr>
        <w:t>И</w:t>
      </w:r>
      <w:r w:rsidR="0085746A" w:rsidRPr="001E23E8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№ 16»</w:t>
      </w:r>
      <w:r w:rsidR="0085746A" w:rsidRPr="001E23E8">
        <w:rPr>
          <w:rFonts w:ascii="Times New Roman" w:hAnsi="Times New Roman" w:cs="Times New Roman"/>
          <w:sz w:val="24"/>
          <w:szCs w:val="24"/>
        </w:rPr>
        <w:t xml:space="preserve"> выставок работ обучающихся</w:t>
      </w:r>
    </w:p>
    <w:p w:rsidR="0085746A" w:rsidRPr="001E23E8" w:rsidRDefault="00E27EF5" w:rsidP="00B14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23E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60587" w:rsidRPr="001E23E8">
        <w:rPr>
          <w:rFonts w:ascii="Times New Roman" w:hAnsi="Times New Roman" w:cs="Times New Roman"/>
          <w:sz w:val="24"/>
          <w:szCs w:val="24"/>
        </w:rPr>
        <w:t xml:space="preserve">  </w:t>
      </w:r>
      <w:r w:rsidR="001426A0">
        <w:rPr>
          <w:rFonts w:ascii="Times New Roman" w:hAnsi="Times New Roman" w:cs="Times New Roman"/>
          <w:sz w:val="24"/>
          <w:szCs w:val="24"/>
        </w:rPr>
        <w:t>5</w:t>
      </w:r>
      <w:r w:rsidR="0085746A" w:rsidRPr="001E23E8">
        <w:rPr>
          <w:rFonts w:ascii="Times New Roman" w:hAnsi="Times New Roman" w:cs="Times New Roman"/>
          <w:sz w:val="24"/>
          <w:szCs w:val="24"/>
        </w:rPr>
        <w:t>.</w:t>
      </w:r>
      <w:r w:rsidR="0085746A" w:rsidRPr="001E23E8">
        <w:rPr>
          <w:rFonts w:ascii="Times New Roman" w:hAnsi="Times New Roman" w:cs="Times New Roman"/>
          <w:b/>
          <w:sz w:val="24"/>
          <w:szCs w:val="24"/>
        </w:rPr>
        <w:t>12.4.12.</w:t>
      </w:r>
      <w:r w:rsidR="0085746A" w:rsidRPr="001E23E8">
        <w:rPr>
          <w:rFonts w:ascii="Times New Roman" w:hAnsi="Times New Roman" w:cs="Times New Roman"/>
          <w:sz w:val="24"/>
          <w:szCs w:val="24"/>
        </w:rPr>
        <w:t>Проведение тематических музыкальных вечеров и музыкально - литературных гостиных.</w:t>
      </w:r>
    </w:p>
    <w:p w:rsidR="0085746A" w:rsidRPr="001E23E8" w:rsidRDefault="00E27EF5" w:rsidP="00B14C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23E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60587" w:rsidRPr="001E23E8">
        <w:rPr>
          <w:rFonts w:ascii="Times New Roman" w:hAnsi="Times New Roman" w:cs="Times New Roman"/>
          <w:sz w:val="24"/>
          <w:szCs w:val="24"/>
        </w:rPr>
        <w:t xml:space="preserve"> </w:t>
      </w:r>
      <w:r w:rsidR="000814CE" w:rsidRPr="001E23E8">
        <w:rPr>
          <w:rFonts w:ascii="Times New Roman" w:hAnsi="Times New Roman" w:cs="Times New Roman"/>
          <w:sz w:val="24"/>
          <w:szCs w:val="24"/>
        </w:rPr>
        <w:t xml:space="preserve"> </w:t>
      </w:r>
      <w:r w:rsidR="001426A0">
        <w:rPr>
          <w:rFonts w:ascii="Times New Roman" w:hAnsi="Times New Roman" w:cs="Times New Roman"/>
          <w:sz w:val="24"/>
          <w:szCs w:val="24"/>
        </w:rPr>
        <w:t>7</w:t>
      </w:r>
      <w:r w:rsidR="0085746A" w:rsidRPr="001E23E8">
        <w:rPr>
          <w:rFonts w:ascii="Times New Roman" w:hAnsi="Times New Roman" w:cs="Times New Roman"/>
          <w:b/>
          <w:sz w:val="24"/>
          <w:szCs w:val="24"/>
        </w:rPr>
        <w:t>2.4.13.</w:t>
      </w:r>
      <w:r w:rsidR="0085746A" w:rsidRPr="001E23E8">
        <w:rPr>
          <w:rFonts w:ascii="Times New Roman" w:hAnsi="Times New Roman" w:cs="Times New Roman"/>
          <w:sz w:val="24"/>
          <w:szCs w:val="24"/>
        </w:rPr>
        <w:t xml:space="preserve">Привлечение родителей к участию в жизни </w:t>
      </w:r>
      <w:r w:rsidR="00945CE4">
        <w:rPr>
          <w:rFonts w:ascii="Times New Roman" w:eastAsia="Arial Unicode MS" w:hAnsi="Times New Roman" w:cs="Times New Roman"/>
          <w:sz w:val="24"/>
          <w:szCs w:val="24"/>
          <w:lang w:bidi="ru-RU"/>
        </w:rPr>
        <w:t>«Д</w:t>
      </w:r>
      <w:r w:rsidR="0085746A" w:rsidRPr="001E23E8">
        <w:rPr>
          <w:rFonts w:ascii="Times New Roman" w:eastAsia="Arial Unicode MS" w:hAnsi="Times New Roman" w:cs="Times New Roman"/>
          <w:sz w:val="24"/>
          <w:szCs w:val="24"/>
          <w:lang w:bidi="ru-RU"/>
        </w:rPr>
        <w:t>Ш</w:t>
      </w:r>
      <w:r w:rsidR="00945CE4">
        <w:rPr>
          <w:rFonts w:ascii="Times New Roman" w:eastAsia="Arial Unicode MS" w:hAnsi="Times New Roman" w:cs="Times New Roman"/>
          <w:sz w:val="24"/>
          <w:szCs w:val="24"/>
          <w:lang w:bidi="ru-RU"/>
        </w:rPr>
        <w:t>И</w:t>
      </w:r>
      <w:r w:rsidR="0085746A" w:rsidRPr="001E23E8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№ 16»</w:t>
      </w:r>
    </w:p>
    <w:p w:rsidR="00B14C03" w:rsidRDefault="0085746A" w:rsidP="00730E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23E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60587" w:rsidRPr="001E23E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1E23E8">
        <w:rPr>
          <w:rFonts w:ascii="Times New Roman" w:hAnsi="Times New Roman" w:cs="Times New Roman"/>
          <w:b/>
          <w:sz w:val="24"/>
          <w:szCs w:val="24"/>
          <w:u w:val="single"/>
        </w:rPr>
        <w:t>12.5. Материально-техническая база:</w:t>
      </w:r>
    </w:p>
    <w:p w:rsidR="002E4C7E" w:rsidRPr="002E4C7E" w:rsidRDefault="002E4C7E" w:rsidP="00730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E4C7E">
        <w:rPr>
          <w:rFonts w:ascii="Times New Roman" w:hAnsi="Times New Roman" w:cs="Times New Roman"/>
          <w:sz w:val="24"/>
          <w:szCs w:val="24"/>
        </w:rPr>
        <w:t>1.</w:t>
      </w:r>
      <w:r w:rsidRPr="002E4C7E">
        <w:rPr>
          <w:rFonts w:ascii="Times New Roman" w:hAnsi="Times New Roman" w:cs="Times New Roman"/>
          <w:b/>
          <w:sz w:val="24"/>
          <w:szCs w:val="24"/>
        </w:rPr>
        <w:t>12.5.1.</w:t>
      </w:r>
      <w:r w:rsidRPr="002E4C7E">
        <w:rPr>
          <w:rFonts w:ascii="Times New Roman" w:hAnsi="Times New Roman" w:cs="Times New Roman"/>
          <w:sz w:val="24"/>
          <w:szCs w:val="24"/>
        </w:rPr>
        <w:t>Замена оконных блоков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44AD" w:rsidRDefault="00960587" w:rsidP="00730E38">
      <w:pPr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1E23E8">
        <w:rPr>
          <w:rFonts w:ascii="Times New Roman" w:hAnsi="Times New Roman" w:cs="Times New Roman"/>
          <w:sz w:val="24"/>
          <w:szCs w:val="24"/>
        </w:rPr>
        <w:t xml:space="preserve">        </w:t>
      </w:r>
      <w:r w:rsidR="000814CE" w:rsidRPr="001E23E8">
        <w:rPr>
          <w:rFonts w:ascii="Times New Roman" w:hAnsi="Times New Roman" w:cs="Times New Roman"/>
          <w:sz w:val="24"/>
          <w:szCs w:val="24"/>
        </w:rPr>
        <w:t xml:space="preserve">   </w:t>
      </w:r>
      <w:r w:rsidR="002E4C7E">
        <w:rPr>
          <w:rFonts w:ascii="Times New Roman" w:hAnsi="Times New Roman" w:cs="Times New Roman"/>
          <w:sz w:val="24"/>
          <w:szCs w:val="24"/>
        </w:rPr>
        <w:t>2</w:t>
      </w:r>
      <w:r w:rsidR="00730E38" w:rsidRPr="001E23E8">
        <w:rPr>
          <w:rFonts w:ascii="Times New Roman" w:hAnsi="Times New Roman" w:cs="Times New Roman"/>
          <w:sz w:val="24"/>
          <w:szCs w:val="24"/>
        </w:rPr>
        <w:t>.</w:t>
      </w:r>
      <w:r w:rsidR="00A36093" w:rsidRPr="001E23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4AD" w:rsidRPr="001E23E8">
        <w:rPr>
          <w:rFonts w:ascii="Times New Roman" w:hAnsi="Times New Roman" w:cs="Times New Roman"/>
          <w:b/>
          <w:sz w:val="24"/>
          <w:szCs w:val="24"/>
        </w:rPr>
        <w:t>12.5.</w:t>
      </w:r>
      <w:r w:rsidR="006944AD">
        <w:rPr>
          <w:rFonts w:ascii="Times New Roman" w:hAnsi="Times New Roman" w:cs="Times New Roman"/>
          <w:b/>
          <w:sz w:val="24"/>
          <w:szCs w:val="24"/>
        </w:rPr>
        <w:t>2</w:t>
      </w:r>
      <w:r w:rsidR="006944AD" w:rsidRPr="001E23E8">
        <w:rPr>
          <w:rFonts w:ascii="Times New Roman" w:hAnsi="Times New Roman" w:cs="Times New Roman"/>
          <w:b/>
          <w:sz w:val="24"/>
          <w:szCs w:val="24"/>
        </w:rPr>
        <w:t>.</w:t>
      </w:r>
      <w:r w:rsidR="006944AD" w:rsidRPr="00F06216">
        <w:rPr>
          <w:rFonts w:ascii="Times New Roman" w:hAnsi="Times New Roman" w:cs="Times New Roman"/>
          <w:sz w:val="24"/>
          <w:szCs w:val="24"/>
        </w:rPr>
        <w:t>Замена освещения в зданиях</w:t>
      </w:r>
      <w:r w:rsidR="006944AD">
        <w:rPr>
          <w:rFonts w:ascii="Times New Roman" w:hAnsi="Times New Roman" w:cs="Times New Roman"/>
          <w:sz w:val="24"/>
          <w:szCs w:val="24"/>
        </w:rPr>
        <w:t xml:space="preserve"> </w:t>
      </w:r>
      <w:r w:rsidR="00945CE4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«Д</w:t>
      </w:r>
      <w:r w:rsidR="006944AD" w:rsidRPr="001F65BF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Ш</w:t>
      </w:r>
      <w:r w:rsidR="00945CE4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И</w:t>
      </w:r>
      <w:r w:rsidR="006944AD" w:rsidRPr="001F65BF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№16»</w:t>
      </w:r>
    </w:p>
    <w:p w:rsidR="00270CA7" w:rsidRDefault="00A36093" w:rsidP="00730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23E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944AD">
        <w:rPr>
          <w:rFonts w:ascii="Times New Roman" w:hAnsi="Times New Roman" w:cs="Times New Roman"/>
          <w:sz w:val="24"/>
          <w:szCs w:val="24"/>
        </w:rPr>
        <w:t>3</w:t>
      </w:r>
      <w:r w:rsidRPr="001E23E8">
        <w:rPr>
          <w:rFonts w:ascii="Times New Roman" w:hAnsi="Times New Roman" w:cs="Times New Roman"/>
          <w:b/>
          <w:sz w:val="24"/>
          <w:szCs w:val="24"/>
        </w:rPr>
        <w:t>.</w:t>
      </w:r>
      <w:r w:rsidR="002E4C7E">
        <w:rPr>
          <w:rFonts w:ascii="Times New Roman" w:hAnsi="Times New Roman" w:cs="Times New Roman"/>
          <w:b/>
          <w:sz w:val="24"/>
          <w:szCs w:val="24"/>
        </w:rPr>
        <w:t xml:space="preserve"> 12.5.</w:t>
      </w:r>
      <w:r w:rsidR="00270CA7">
        <w:rPr>
          <w:rFonts w:ascii="Times New Roman" w:hAnsi="Times New Roman" w:cs="Times New Roman"/>
          <w:b/>
          <w:sz w:val="24"/>
          <w:szCs w:val="24"/>
        </w:rPr>
        <w:t>7</w:t>
      </w:r>
      <w:r w:rsidR="002E4C7E" w:rsidRPr="001E23E8">
        <w:rPr>
          <w:rFonts w:ascii="Times New Roman" w:hAnsi="Times New Roman" w:cs="Times New Roman"/>
          <w:b/>
          <w:sz w:val="24"/>
          <w:szCs w:val="24"/>
        </w:rPr>
        <w:t>.</w:t>
      </w:r>
      <w:r w:rsidR="002E4C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0CA7" w:rsidRPr="00270CA7">
        <w:rPr>
          <w:rFonts w:ascii="Times New Roman" w:hAnsi="Times New Roman" w:cs="Times New Roman"/>
          <w:sz w:val="24"/>
          <w:szCs w:val="24"/>
        </w:rPr>
        <w:t>Обновление парка музыкальных</w:t>
      </w:r>
      <w:r w:rsidR="00270CA7">
        <w:rPr>
          <w:rFonts w:ascii="Times New Roman" w:hAnsi="Times New Roman" w:cs="Times New Roman"/>
          <w:sz w:val="24"/>
          <w:szCs w:val="24"/>
        </w:rPr>
        <w:t xml:space="preserve"> </w:t>
      </w:r>
      <w:r w:rsidR="00270CA7" w:rsidRPr="00270CA7">
        <w:rPr>
          <w:rFonts w:ascii="Times New Roman" w:hAnsi="Times New Roman" w:cs="Times New Roman"/>
          <w:sz w:val="24"/>
          <w:szCs w:val="24"/>
        </w:rPr>
        <w:t>инструментов</w:t>
      </w:r>
    </w:p>
    <w:p w:rsidR="002E4C7E" w:rsidRPr="009434DE" w:rsidRDefault="00270CA7" w:rsidP="00270C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70CA7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12.5.13</w:t>
      </w:r>
      <w:r w:rsidRPr="001E23E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4C7E" w:rsidRPr="002E4C7E">
        <w:rPr>
          <w:rFonts w:ascii="Times New Roman" w:hAnsi="Times New Roman" w:cs="Times New Roman"/>
          <w:sz w:val="24"/>
          <w:szCs w:val="24"/>
        </w:rPr>
        <w:t>Текущие ремонты учебных кабинетов.</w:t>
      </w:r>
    </w:p>
    <w:p w:rsidR="00CA7ECF" w:rsidRPr="001E23E8" w:rsidRDefault="00CA7ECF" w:rsidP="00730E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23E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814CE" w:rsidRPr="001E23E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E23E8">
        <w:rPr>
          <w:rFonts w:ascii="Times New Roman" w:hAnsi="Times New Roman" w:cs="Times New Roman"/>
          <w:b/>
          <w:sz w:val="24"/>
          <w:szCs w:val="24"/>
          <w:u w:val="single"/>
        </w:rPr>
        <w:t>12.6. Социальная сфера:</w:t>
      </w:r>
    </w:p>
    <w:p w:rsidR="004D578B" w:rsidRDefault="00CA7ECF" w:rsidP="00CA7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23E8">
        <w:rPr>
          <w:rFonts w:ascii="Times New Roman" w:hAnsi="Times New Roman" w:cs="Times New Roman"/>
          <w:sz w:val="24"/>
          <w:szCs w:val="24"/>
        </w:rPr>
        <w:t xml:space="preserve">        </w:t>
      </w:r>
      <w:r w:rsidR="000814CE" w:rsidRPr="001E23E8">
        <w:rPr>
          <w:rFonts w:ascii="Times New Roman" w:hAnsi="Times New Roman" w:cs="Times New Roman"/>
          <w:sz w:val="24"/>
          <w:szCs w:val="24"/>
        </w:rPr>
        <w:t xml:space="preserve">  </w:t>
      </w:r>
      <w:r w:rsidRPr="001E23E8">
        <w:rPr>
          <w:rFonts w:ascii="Times New Roman" w:hAnsi="Times New Roman" w:cs="Times New Roman"/>
          <w:sz w:val="24"/>
          <w:szCs w:val="24"/>
        </w:rPr>
        <w:t>1.</w:t>
      </w:r>
      <w:r w:rsidR="004D578B">
        <w:rPr>
          <w:rFonts w:ascii="Times New Roman" w:hAnsi="Times New Roman" w:cs="Times New Roman"/>
          <w:sz w:val="24"/>
          <w:szCs w:val="24"/>
        </w:rPr>
        <w:t xml:space="preserve"> </w:t>
      </w:r>
      <w:r w:rsidR="00270CA7">
        <w:rPr>
          <w:rFonts w:ascii="Times New Roman" w:hAnsi="Times New Roman" w:cs="Times New Roman"/>
          <w:b/>
          <w:sz w:val="24"/>
          <w:szCs w:val="24"/>
        </w:rPr>
        <w:t>12.6.1</w:t>
      </w:r>
      <w:r w:rsidR="004D578B" w:rsidRPr="001E23E8">
        <w:rPr>
          <w:rFonts w:ascii="Times New Roman" w:hAnsi="Times New Roman" w:cs="Times New Roman"/>
          <w:b/>
          <w:sz w:val="24"/>
          <w:szCs w:val="24"/>
        </w:rPr>
        <w:t>.</w:t>
      </w:r>
      <w:r w:rsidR="00270CA7">
        <w:rPr>
          <w:rFonts w:ascii="Times New Roman" w:hAnsi="Times New Roman" w:cs="Times New Roman"/>
          <w:sz w:val="24"/>
          <w:szCs w:val="24"/>
        </w:rPr>
        <w:t>Совершенствование системы стимулирующих выплат</w:t>
      </w:r>
      <w:r w:rsidR="004D578B">
        <w:rPr>
          <w:rFonts w:ascii="Times New Roman" w:hAnsi="Times New Roman" w:cs="Times New Roman"/>
          <w:sz w:val="24"/>
          <w:szCs w:val="24"/>
        </w:rPr>
        <w:t>.</w:t>
      </w:r>
    </w:p>
    <w:p w:rsidR="004D578B" w:rsidRPr="001E23E8" w:rsidRDefault="004D578B" w:rsidP="00CA7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FE7489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ECF" w:rsidRPr="001E23E8">
        <w:rPr>
          <w:rFonts w:ascii="Times New Roman" w:hAnsi="Times New Roman" w:cs="Times New Roman"/>
          <w:b/>
          <w:sz w:val="24"/>
          <w:szCs w:val="24"/>
        </w:rPr>
        <w:t>12.6.3.</w:t>
      </w:r>
      <w:r w:rsidR="0045732D" w:rsidRPr="001E23E8">
        <w:rPr>
          <w:rFonts w:ascii="Times New Roman" w:hAnsi="Times New Roman" w:cs="Times New Roman"/>
          <w:sz w:val="24"/>
          <w:szCs w:val="24"/>
        </w:rPr>
        <w:t xml:space="preserve">Организация обучения </w:t>
      </w:r>
      <w:r w:rsidR="00CA7ECF" w:rsidRPr="001E23E8">
        <w:rPr>
          <w:rFonts w:ascii="Times New Roman" w:hAnsi="Times New Roman" w:cs="Times New Roman"/>
          <w:sz w:val="24"/>
          <w:szCs w:val="24"/>
        </w:rPr>
        <w:t>персонала по технике безопасности на рабочем месте</w:t>
      </w:r>
    </w:p>
    <w:p w:rsidR="0033226A" w:rsidRPr="001E23E8" w:rsidRDefault="009A70A9" w:rsidP="009A70A9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23E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3226A" w:rsidRPr="001E23E8">
        <w:rPr>
          <w:rFonts w:ascii="Times New Roman" w:hAnsi="Times New Roman" w:cs="Times New Roman"/>
          <w:sz w:val="24"/>
          <w:szCs w:val="24"/>
        </w:rPr>
        <w:t>По итогам</w:t>
      </w:r>
      <w:r w:rsidR="004D578B">
        <w:rPr>
          <w:rFonts w:ascii="Times New Roman" w:hAnsi="Times New Roman" w:cs="Times New Roman"/>
          <w:sz w:val="24"/>
          <w:szCs w:val="24"/>
        </w:rPr>
        <w:t xml:space="preserve"> 20</w:t>
      </w:r>
      <w:r w:rsidR="00945CE4">
        <w:rPr>
          <w:rFonts w:ascii="Times New Roman" w:hAnsi="Times New Roman" w:cs="Times New Roman"/>
          <w:sz w:val="24"/>
          <w:szCs w:val="24"/>
        </w:rPr>
        <w:t>2</w:t>
      </w:r>
      <w:r w:rsidR="000B6030">
        <w:rPr>
          <w:rFonts w:ascii="Times New Roman" w:hAnsi="Times New Roman" w:cs="Times New Roman"/>
          <w:sz w:val="24"/>
          <w:szCs w:val="24"/>
        </w:rPr>
        <w:t>2</w:t>
      </w:r>
      <w:r w:rsidR="004D578B">
        <w:rPr>
          <w:rFonts w:ascii="Times New Roman" w:hAnsi="Times New Roman" w:cs="Times New Roman"/>
          <w:sz w:val="24"/>
          <w:szCs w:val="24"/>
        </w:rPr>
        <w:t xml:space="preserve"> </w:t>
      </w:r>
      <w:r w:rsidR="00304E3F" w:rsidRPr="001E23E8">
        <w:rPr>
          <w:rFonts w:ascii="Times New Roman" w:hAnsi="Times New Roman" w:cs="Times New Roman"/>
          <w:sz w:val="24"/>
          <w:szCs w:val="24"/>
        </w:rPr>
        <w:t>–</w:t>
      </w:r>
      <w:r w:rsidR="004D578B">
        <w:rPr>
          <w:rFonts w:ascii="Times New Roman" w:hAnsi="Times New Roman" w:cs="Times New Roman"/>
          <w:sz w:val="24"/>
          <w:szCs w:val="24"/>
        </w:rPr>
        <w:t xml:space="preserve"> 202</w:t>
      </w:r>
      <w:r w:rsidR="000B6030">
        <w:rPr>
          <w:rFonts w:ascii="Times New Roman" w:hAnsi="Times New Roman" w:cs="Times New Roman"/>
          <w:sz w:val="24"/>
          <w:szCs w:val="24"/>
        </w:rPr>
        <w:t>3</w:t>
      </w:r>
      <w:r w:rsidR="007E1AC9" w:rsidRPr="001E23E8">
        <w:rPr>
          <w:rFonts w:ascii="Times New Roman" w:hAnsi="Times New Roman" w:cs="Times New Roman"/>
          <w:sz w:val="24"/>
          <w:szCs w:val="24"/>
        </w:rPr>
        <w:t xml:space="preserve"> учебного года обучающиеся и преподаватели</w:t>
      </w:r>
      <w:r w:rsidR="00361955" w:rsidRPr="001E23E8">
        <w:rPr>
          <w:rFonts w:ascii="Times New Roman" w:hAnsi="Times New Roman" w:cs="Times New Roman"/>
          <w:sz w:val="24"/>
          <w:szCs w:val="24"/>
        </w:rPr>
        <w:t xml:space="preserve"> очень активно участвовали в</w:t>
      </w:r>
      <w:r w:rsidR="007E1AC9" w:rsidRPr="001E23E8">
        <w:rPr>
          <w:rFonts w:ascii="Times New Roman" w:hAnsi="Times New Roman" w:cs="Times New Roman"/>
          <w:sz w:val="24"/>
          <w:szCs w:val="24"/>
        </w:rPr>
        <w:t xml:space="preserve"> городских, республиканских, </w:t>
      </w:r>
      <w:r w:rsidR="00361955" w:rsidRPr="001E23E8">
        <w:rPr>
          <w:rFonts w:ascii="Times New Roman" w:hAnsi="Times New Roman" w:cs="Times New Roman"/>
          <w:sz w:val="24"/>
          <w:szCs w:val="24"/>
        </w:rPr>
        <w:t>межрегиональных, всеросси</w:t>
      </w:r>
      <w:r w:rsidR="0033226A" w:rsidRPr="001E23E8">
        <w:rPr>
          <w:rFonts w:ascii="Times New Roman" w:hAnsi="Times New Roman" w:cs="Times New Roman"/>
          <w:sz w:val="24"/>
          <w:szCs w:val="24"/>
        </w:rPr>
        <w:t>йских и международных конкурсах и концертах</w:t>
      </w:r>
      <w:r w:rsidR="00937CCD" w:rsidRPr="001E23E8">
        <w:rPr>
          <w:rFonts w:ascii="Times New Roman" w:hAnsi="Times New Roman" w:cs="Times New Roman"/>
          <w:sz w:val="24"/>
          <w:szCs w:val="24"/>
        </w:rPr>
        <w:t xml:space="preserve"> </w:t>
      </w:r>
      <w:r w:rsidR="00945CE4">
        <w:rPr>
          <w:rFonts w:ascii="Times New Roman" w:eastAsia="Arial Unicode MS" w:hAnsi="Times New Roman" w:cs="Times New Roman"/>
          <w:sz w:val="24"/>
          <w:szCs w:val="24"/>
          <w:lang w:bidi="ru-RU"/>
        </w:rPr>
        <w:t>«Д</w:t>
      </w:r>
      <w:r w:rsidR="0033226A" w:rsidRPr="001E23E8">
        <w:rPr>
          <w:rFonts w:ascii="Times New Roman" w:eastAsia="Arial Unicode MS" w:hAnsi="Times New Roman" w:cs="Times New Roman"/>
          <w:sz w:val="24"/>
          <w:szCs w:val="24"/>
          <w:lang w:bidi="ru-RU"/>
        </w:rPr>
        <w:t>Ш</w:t>
      </w:r>
      <w:r w:rsidR="00945CE4">
        <w:rPr>
          <w:rFonts w:ascii="Times New Roman" w:eastAsia="Arial Unicode MS" w:hAnsi="Times New Roman" w:cs="Times New Roman"/>
          <w:sz w:val="24"/>
          <w:szCs w:val="24"/>
          <w:lang w:bidi="ru-RU"/>
        </w:rPr>
        <w:t>И</w:t>
      </w:r>
      <w:r w:rsidR="0033226A" w:rsidRPr="001E23E8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№ 16»</w:t>
      </w:r>
      <w:r w:rsidR="00270CA7">
        <w:rPr>
          <w:rFonts w:ascii="Times New Roman" w:eastAsia="Arial Unicode MS" w:hAnsi="Times New Roman" w:cs="Times New Roman"/>
          <w:sz w:val="24"/>
          <w:szCs w:val="24"/>
          <w:lang w:bidi="ru-RU"/>
        </w:rPr>
        <w:t>.</w:t>
      </w:r>
      <w:r w:rsidR="0033226A" w:rsidRPr="001E23E8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</w:t>
      </w:r>
    </w:p>
    <w:p w:rsidR="00945CE4" w:rsidRDefault="00945CE4" w:rsidP="00937C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6235" w:rsidRDefault="00D261D0" w:rsidP="00696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Контингент в 20</w:t>
      </w:r>
      <w:r w:rsidR="00945CE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6030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202</w:t>
      </w:r>
      <w:r w:rsidR="000B6030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696235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учебном</w:t>
      </w:r>
      <w:r w:rsidR="00696235" w:rsidRPr="00A315E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</w:t>
      </w:r>
      <w:r w:rsidR="00696235">
        <w:rPr>
          <w:rFonts w:ascii="Times New Roman" w:hAnsi="Times New Roman" w:cs="Times New Roman"/>
          <w:b/>
          <w:sz w:val="24"/>
          <w:szCs w:val="24"/>
          <w:u w:val="single"/>
        </w:rPr>
        <w:t xml:space="preserve">у в «ДМХШ № 16» </w:t>
      </w:r>
    </w:p>
    <w:p w:rsidR="00177202" w:rsidRPr="00177202" w:rsidRDefault="00D261D0" w:rsidP="00884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547</w:t>
      </w:r>
      <w:r w:rsidR="0069623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6235" w:rsidRPr="00A315E2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</w:p>
    <w:p w:rsidR="00696235" w:rsidRPr="00A315E2" w:rsidRDefault="00696235" w:rsidP="00696235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A315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94663" cy="1921009"/>
            <wp:effectExtent l="19050" t="0" r="10587" b="3041"/>
            <wp:docPr id="18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97E5E" w:rsidRDefault="00397E5E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1D0" w:rsidRDefault="00D261D0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0EE7" w:rsidRDefault="00550EE7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0EE7" w:rsidRDefault="00550EE7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F37" w:rsidRDefault="00827F37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F37" w:rsidRDefault="00827F37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AB3" w:rsidRDefault="00D64AB3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0EE7" w:rsidRDefault="00550EE7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6235" w:rsidRPr="00A315E2" w:rsidRDefault="00696235" w:rsidP="00884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>Статистика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96235" w:rsidRPr="00A315E2" w:rsidTr="00937CCD">
        <w:trPr>
          <w:trHeight w:val="85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235" w:rsidRPr="00A315E2" w:rsidRDefault="00696235" w:rsidP="0093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Учебный год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235" w:rsidRPr="00A315E2" w:rsidRDefault="00696235" w:rsidP="0093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Контингент</w:t>
            </w:r>
          </w:p>
        </w:tc>
      </w:tr>
      <w:tr w:rsidR="00AE4B91" w:rsidRPr="00A315E2" w:rsidTr="00937CCD">
        <w:trPr>
          <w:trHeight w:val="2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B91" w:rsidRDefault="007C53A8" w:rsidP="001F2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  <w:r w:rsidR="00AE4B91"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E4B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</w:t>
            </w:r>
            <w:r w:rsidR="00AE4B91"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</w:t>
            </w:r>
            <w:r w:rsidR="00AE4B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B91" w:rsidRDefault="00AE4B91" w:rsidP="001F2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547</w:t>
            </w:r>
          </w:p>
        </w:tc>
      </w:tr>
      <w:tr w:rsidR="00AE4B91" w:rsidRPr="00A315E2" w:rsidTr="00937CCD">
        <w:trPr>
          <w:trHeight w:val="2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B91" w:rsidRDefault="007C53A8" w:rsidP="00AE4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  <w:r w:rsidR="00AE4B91"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E4B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</w:t>
            </w:r>
            <w:r w:rsidR="00AE4B91"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</w:t>
            </w:r>
            <w:r w:rsidR="00AE4B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B91" w:rsidRDefault="00AE4B91" w:rsidP="001F2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547</w:t>
            </w:r>
          </w:p>
        </w:tc>
      </w:tr>
      <w:tr w:rsidR="000B6030" w:rsidRPr="00A315E2" w:rsidTr="00937CCD">
        <w:trPr>
          <w:trHeight w:val="2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030" w:rsidRDefault="000B6030" w:rsidP="000B6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</w:t>
            </w: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030" w:rsidRDefault="000B6030" w:rsidP="00E83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547</w:t>
            </w:r>
          </w:p>
        </w:tc>
      </w:tr>
    </w:tbl>
    <w:p w:rsidR="00696235" w:rsidRPr="00A315E2" w:rsidRDefault="00696235" w:rsidP="00696235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696235" w:rsidRPr="00884714" w:rsidRDefault="00696235" w:rsidP="00884714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A315E2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2632512" cy="1559859"/>
            <wp:effectExtent l="19050" t="0" r="15438" b="2241"/>
            <wp:docPr id="19" name="Объект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A70A9" w:rsidRPr="009A70A9" w:rsidRDefault="00D261D0" w:rsidP="009A70A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конец 20</w:t>
      </w:r>
      <w:r w:rsidR="0086496E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="00E94C3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C0AE3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E94C3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86496E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397E5E" w:rsidRPr="009A70A9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учебного года в </w:t>
      </w:r>
      <w:r w:rsidR="007C53A8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bidi="ru-RU"/>
        </w:rPr>
        <w:t xml:space="preserve">«ДШИ </w:t>
      </w:r>
      <w:r w:rsidR="007E1AC9" w:rsidRPr="009A70A9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bidi="ru-RU"/>
        </w:rPr>
        <w:t>№ 16»</w:t>
      </w:r>
    </w:p>
    <w:p w:rsidR="00397E5E" w:rsidRPr="00A315E2" w:rsidRDefault="00397E5E" w:rsidP="009A70A9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9A70A9">
        <w:rPr>
          <w:rFonts w:ascii="Times New Roman" w:hAnsi="Times New Roman" w:cs="Times New Roman"/>
          <w:b/>
          <w:sz w:val="24"/>
          <w:szCs w:val="24"/>
          <w:u w:val="single"/>
        </w:rPr>
        <w:t>обучаются</w:t>
      </w:r>
      <w:r w:rsidRPr="009A7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261D0">
        <w:rPr>
          <w:rFonts w:ascii="Times New Roman" w:hAnsi="Times New Roman" w:cs="Times New Roman"/>
          <w:b/>
          <w:sz w:val="24"/>
          <w:szCs w:val="24"/>
          <w:u w:val="single"/>
        </w:rPr>
        <w:t>547</w:t>
      </w: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обучающихся</w:t>
      </w:r>
    </w:p>
    <w:p w:rsidR="00397E5E" w:rsidRDefault="00FE0877" w:rsidP="00FE0877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6496E">
        <w:rPr>
          <w:rFonts w:ascii="Times New Roman" w:hAnsi="Times New Roman" w:cs="Times New Roman"/>
          <w:sz w:val="24"/>
          <w:szCs w:val="24"/>
        </w:rPr>
        <w:t>ладшие:</w:t>
      </w:r>
      <w:r>
        <w:rPr>
          <w:rFonts w:ascii="Times New Roman" w:hAnsi="Times New Roman" w:cs="Times New Roman"/>
          <w:sz w:val="24"/>
          <w:szCs w:val="24"/>
        </w:rPr>
        <w:t xml:space="preserve"> 1 - </w:t>
      </w:r>
      <w:r w:rsidR="00397E5E" w:rsidRPr="00A315E2">
        <w:rPr>
          <w:rFonts w:ascii="Times New Roman" w:hAnsi="Times New Roman" w:cs="Times New Roman"/>
          <w:sz w:val="24"/>
          <w:szCs w:val="24"/>
        </w:rPr>
        <w:t>4 класс</w:t>
      </w:r>
      <w:r w:rsidR="0086496E">
        <w:rPr>
          <w:rFonts w:ascii="Times New Roman" w:hAnsi="Times New Roman" w:cs="Times New Roman"/>
          <w:sz w:val="24"/>
          <w:szCs w:val="24"/>
        </w:rPr>
        <w:t xml:space="preserve"> музыканты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 </w:t>
      </w:r>
      <w:r w:rsidR="00397E5E" w:rsidRPr="000503BE">
        <w:rPr>
          <w:rFonts w:ascii="Times New Roman" w:hAnsi="Times New Roman" w:cs="Times New Roman"/>
          <w:b/>
          <w:sz w:val="24"/>
          <w:szCs w:val="24"/>
        </w:rPr>
        <w:t>–</w:t>
      </w:r>
      <w:r w:rsidR="00D261D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243</w:t>
      </w:r>
      <w:r w:rsidR="0033226A" w:rsidRPr="00C758F9">
        <w:rPr>
          <w:rFonts w:ascii="Times New Roman" w:hAnsi="Times New Roman" w:cs="Times New Roman"/>
          <w:sz w:val="24"/>
          <w:szCs w:val="24"/>
        </w:rPr>
        <w:t xml:space="preserve"> </w:t>
      </w:r>
      <w:r w:rsidR="002D6FA2" w:rsidRPr="00C758F9">
        <w:rPr>
          <w:rFonts w:ascii="Times New Roman" w:hAnsi="Times New Roman" w:cs="Times New Roman"/>
          <w:sz w:val="24"/>
          <w:szCs w:val="24"/>
        </w:rPr>
        <w:t>обучающий</w:t>
      </w:r>
      <w:r w:rsidR="00397E5E" w:rsidRPr="00C758F9">
        <w:rPr>
          <w:rFonts w:ascii="Times New Roman" w:hAnsi="Times New Roman" w:cs="Times New Roman"/>
          <w:sz w:val="24"/>
          <w:szCs w:val="24"/>
        </w:rPr>
        <w:t>ся</w:t>
      </w:r>
    </w:p>
    <w:p w:rsidR="00FE0877" w:rsidRPr="00FE0877" w:rsidRDefault="00FE0877" w:rsidP="00FE0877">
      <w:pPr>
        <w:pStyle w:val="a5"/>
        <w:spacing w:after="0" w:line="240" w:lineRule="auto"/>
        <w:ind w:left="24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1 - </w:t>
      </w:r>
      <w:r w:rsidRPr="00FE0877">
        <w:rPr>
          <w:rFonts w:ascii="Times New Roman" w:hAnsi="Times New Roman"/>
          <w:sz w:val="24"/>
          <w:szCs w:val="24"/>
        </w:rPr>
        <w:t xml:space="preserve">3 класс художники - </w:t>
      </w:r>
      <w:r w:rsidRPr="00FE0877">
        <w:rPr>
          <w:rFonts w:ascii="Times New Roman" w:hAnsi="Times New Roman"/>
          <w:b/>
          <w:sz w:val="24"/>
          <w:szCs w:val="24"/>
        </w:rPr>
        <w:t xml:space="preserve">185 </w:t>
      </w:r>
      <w:r w:rsidRPr="00FE0877">
        <w:rPr>
          <w:rFonts w:ascii="Times New Roman" w:hAnsi="Times New Roman"/>
          <w:sz w:val="24"/>
          <w:szCs w:val="24"/>
        </w:rPr>
        <w:t>обучающийся</w:t>
      </w:r>
    </w:p>
    <w:p w:rsidR="006431BE" w:rsidRDefault="00FE0877" w:rsidP="00FE08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Старшие:5 - </w:t>
      </w:r>
      <w:proofErr w:type="gramStart"/>
      <w:r w:rsidR="00397E5E" w:rsidRPr="00C758F9"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397E5E" w:rsidRPr="00C758F9">
        <w:rPr>
          <w:rFonts w:ascii="Times New Roman" w:hAnsi="Times New Roman" w:cs="Times New Roman"/>
          <w:sz w:val="24"/>
          <w:szCs w:val="24"/>
        </w:rPr>
        <w:t>ласс</w:t>
      </w:r>
      <w:proofErr w:type="gramEnd"/>
      <w:r w:rsidR="00397E5E" w:rsidRPr="00C758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музыканты </w:t>
      </w:r>
      <w:r w:rsidR="00397E5E" w:rsidRPr="00C758F9">
        <w:rPr>
          <w:rFonts w:ascii="Times New Roman" w:hAnsi="Times New Roman" w:cs="Times New Roman"/>
          <w:sz w:val="24"/>
          <w:szCs w:val="24"/>
        </w:rPr>
        <w:t>–</w:t>
      </w:r>
      <w:r w:rsidR="00D255AD" w:rsidRPr="00C758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53</w:t>
      </w:r>
      <w:r w:rsidR="00D255AD" w:rsidRPr="007C53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7E5E" w:rsidRPr="00A315E2">
        <w:rPr>
          <w:rFonts w:ascii="Times New Roman" w:hAnsi="Times New Roman" w:cs="Times New Roman"/>
          <w:sz w:val="24"/>
          <w:szCs w:val="24"/>
        </w:rPr>
        <w:t>обучающийся</w:t>
      </w:r>
    </w:p>
    <w:p w:rsidR="00FE0877" w:rsidRDefault="00FE0877" w:rsidP="00FE08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4 – 5 класс художники – </w:t>
      </w:r>
      <w:r w:rsidRPr="00FE0877">
        <w:rPr>
          <w:rFonts w:ascii="Times New Roman" w:hAnsi="Times New Roman" w:cs="Times New Roman"/>
          <w:b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9266A1" w:rsidRPr="00A315E2" w:rsidRDefault="009266A1" w:rsidP="00304E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97E5E" w:rsidRPr="00A315E2" w:rsidRDefault="00397E5E" w:rsidP="00C81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>Формы организации учебного процесса</w:t>
      </w:r>
      <w:r w:rsidR="00D261D0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20</w:t>
      </w:r>
      <w:r w:rsidR="005E7CA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FE087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F0C7B">
        <w:rPr>
          <w:rFonts w:ascii="Times New Roman" w:hAnsi="Times New Roman" w:cs="Times New Roman"/>
          <w:b/>
          <w:sz w:val="24"/>
          <w:szCs w:val="24"/>
          <w:u w:val="single"/>
        </w:rPr>
        <w:t xml:space="preserve"> -</w:t>
      </w:r>
      <w:r w:rsidR="00D261D0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FE0877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учебном году</w:t>
      </w:r>
    </w:p>
    <w:p w:rsidR="00827F37" w:rsidRDefault="00827F37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27F37" w:rsidSect="00550EE7">
          <w:pgSz w:w="11906" w:h="16838"/>
          <w:pgMar w:top="284" w:right="282" w:bottom="851" w:left="1134" w:header="720" w:footer="720" w:gutter="0"/>
          <w:cols w:space="720"/>
        </w:sectPr>
      </w:pPr>
    </w:p>
    <w:p w:rsidR="00397E5E" w:rsidRPr="00A315E2" w:rsidRDefault="000B6030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397E5E" w:rsidRPr="00A315E2">
        <w:rPr>
          <w:rFonts w:ascii="Times New Roman" w:hAnsi="Times New Roman" w:cs="Times New Roman"/>
          <w:sz w:val="24"/>
          <w:szCs w:val="24"/>
        </w:rPr>
        <w:t>уроки;</w:t>
      </w:r>
    </w:p>
    <w:p w:rsidR="00397E5E" w:rsidRPr="00A315E2" w:rsidRDefault="00397E5E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5E2">
        <w:rPr>
          <w:rFonts w:ascii="Times New Roman" w:hAnsi="Times New Roman" w:cs="Times New Roman"/>
          <w:sz w:val="24"/>
          <w:szCs w:val="24"/>
        </w:rPr>
        <w:t>- открытые уроки;</w:t>
      </w:r>
    </w:p>
    <w:p w:rsidR="00397E5E" w:rsidRPr="00A315E2" w:rsidRDefault="00397E5E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5E2">
        <w:rPr>
          <w:rFonts w:ascii="Times New Roman" w:hAnsi="Times New Roman" w:cs="Times New Roman"/>
          <w:sz w:val="24"/>
          <w:szCs w:val="24"/>
        </w:rPr>
        <w:t>- тематические концерты;</w:t>
      </w:r>
    </w:p>
    <w:p w:rsidR="00397E5E" w:rsidRPr="00A315E2" w:rsidRDefault="00397E5E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5E2">
        <w:rPr>
          <w:rFonts w:ascii="Times New Roman" w:hAnsi="Times New Roman" w:cs="Times New Roman"/>
          <w:sz w:val="24"/>
          <w:szCs w:val="24"/>
        </w:rPr>
        <w:lastRenderedPageBreak/>
        <w:t>- конкурсы;</w:t>
      </w:r>
    </w:p>
    <w:p w:rsidR="00397E5E" w:rsidRDefault="0033226A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творческие отчёты;</w:t>
      </w:r>
    </w:p>
    <w:p w:rsidR="00397E5E" w:rsidRPr="00A315E2" w:rsidRDefault="0033226A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C7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лектории.</w:t>
      </w:r>
    </w:p>
    <w:p w:rsidR="00827F37" w:rsidRDefault="00827F37" w:rsidP="0039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827F37" w:rsidSect="00827F37">
          <w:type w:val="continuous"/>
          <w:pgSz w:w="11906" w:h="16838"/>
          <w:pgMar w:top="284" w:right="282" w:bottom="851" w:left="1134" w:header="720" w:footer="720" w:gutter="0"/>
          <w:cols w:num="2" w:space="720"/>
        </w:sectPr>
      </w:pPr>
    </w:p>
    <w:p w:rsidR="00FE0877" w:rsidRDefault="00FE0877" w:rsidP="0039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97E5E" w:rsidRPr="00A315E2" w:rsidRDefault="00397E5E" w:rsidP="0039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>Внутришкольное</w:t>
      </w:r>
      <w:proofErr w:type="spellEnd"/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 xml:space="preserve"> руководство и контроль</w:t>
      </w:r>
    </w:p>
    <w:p w:rsidR="00E25875" w:rsidRDefault="00397E5E" w:rsidP="000C6A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15E2">
        <w:rPr>
          <w:rFonts w:ascii="Times New Roman" w:hAnsi="Times New Roman" w:cs="Times New Roman"/>
          <w:sz w:val="24"/>
          <w:szCs w:val="24"/>
        </w:rPr>
        <w:t>Качеств</w:t>
      </w:r>
      <w:r w:rsidR="00C81B36" w:rsidRPr="00A315E2">
        <w:rPr>
          <w:rFonts w:ascii="Times New Roman" w:hAnsi="Times New Roman" w:cs="Times New Roman"/>
          <w:sz w:val="24"/>
          <w:szCs w:val="24"/>
        </w:rPr>
        <w:t>енный состав администрации «ДШ</w:t>
      </w:r>
      <w:r w:rsidR="00FE0877">
        <w:rPr>
          <w:rFonts w:ascii="Times New Roman" w:hAnsi="Times New Roman" w:cs="Times New Roman"/>
          <w:sz w:val="24"/>
          <w:szCs w:val="24"/>
        </w:rPr>
        <w:t>И</w:t>
      </w:r>
      <w:r w:rsidR="00C81B36" w:rsidRPr="00A315E2">
        <w:rPr>
          <w:rFonts w:ascii="Times New Roman" w:hAnsi="Times New Roman" w:cs="Times New Roman"/>
          <w:sz w:val="24"/>
          <w:szCs w:val="24"/>
        </w:rPr>
        <w:t xml:space="preserve"> №16»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1701"/>
        <w:gridCol w:w="2693"/>
        <w:gridCol w:w="3402"/>
      </w:tblGrid>
      <w:tr w:rsidR="000436FF" w:rsidTr="00F836CF">
        <w:tc>
          <w:tcPr>
            <w:tcW w:w="534" w:type="dxa"/>
          </w:tcPr>
          <w:p w:rsidR="000436FF" w:rsidRPr="000436FF" w:rsidRDefault="000436FF" w:rsidP="00397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6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0436FF" w:rsidRPr="000436FF" w:rsidRDefault="000436FF" w:rsidP="00397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6F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0436FF" w:rsidRPr="000436FF" w:rsidRDefault="000436FF" w:rsidP="00397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6F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0436FF" w:rsidRPr="000436FF" w:rsidRDefault="000436FF" w:rsidP="00043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Профессиональное </w:t>
            </w:r>
            <w:r w:rsidRPr="000436F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402" w:type="dxa"/>
          </w:tcPr>
          <w:p w:rsidR="000436FF" w:rsidRPr="000436FF" w:rsidRDefault="000436FF" w:rsidP="00397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6FF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переподготовка</w:t>
            </w:r>
          </w:p>
        </w:tc>
      </w:tr>
      <w:tr w:rsidR="000436FF" w:rsidTr="00F836CF">
        <w:tc>
          <w:tcPr>
            <w:tcW w:w="534" w:type="dxa"/>
          </w:tcPr>
          <w:p w:rsidR="000436FF" w:rsidRDefault="000436FF" w:rsidP="003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436FF" w:rsidRDefault="000436FF" w:rsidP="003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:rsidR="000436FF" w:rsidRDefault="000B6030" w:rsidP="003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Елена Анатольевна</w:t>
            </w:r>
          </w:p>
        </w:tc>
        <w:tc>
          <w:tcPr>
            <w:tcW w:w="2693" w:type="dxa"/>
          </w:tcPr>
          <w:p w:rsidR="000436FF" w:rsidRPr="00245B92" w:rsidRDefault="000436FF" w:rsidP="00F41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B9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E0877" w:rsidRPr="00245B92" w:rsidRDefault="000436FF" w:rsidP="00FE0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0877" w:rsidRPr="00245B92">
              <w:rPr>
                <w:rFonts w:ascii="Times New Roman" w:hAnsi="Times New Roman" w:cs="Times New Roman"/>
                <w:sz w:val="24"/>
                <w:szCs w:val="24"/>
              </w:rPr>
              <w:t>КГПУ</w:t>
            </w:r>
            <w:r w:rsidR="00732106" w:rsidRPr="00245B92">
              <w:rPr>
                <w:rFonts w:ascii="Times New Roman" w:hAnsi="Times New Roman" w:cs="Times New Roman"/>
                <w:sz w:val="24"/>
                <w:szCs w:val="24"/>
              </w:rPr>
              <w:t>, 2001</w:t>
            </w:r>
            <w:r w:rsidR="00DB76F6" w:rsidRPr="00245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106" w:rsidRPr="00245B9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B76F6" w:rsidRPr="00245B92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0436FF" w:rsidRPr="00245B92" w:rsidRDefault="000436FF" w:rsidP="00F41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436FF" w:rsidRPr="00245B92" w:rsidRDefault="00A412FD" w:rsidP="00245B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5B92">
              <w:rPr>
                <w:rFonts w:ascii="Times New Roman" w:hAnsi="Times New Roman" w:cs="Times New Roman"/>
                <w:sz w:val="24"/>
                <w:szCs w:val="24"/>
              </w:rPr>
              <w:t>По программе «Менеджмент в образовании»</w:t>
            </w:r>
            <w:r w:rsidR="00DB76F6" w:rsidRPr="00245B92">
              <w:rPr>
                <w:rFonts w:ascii="Times New Roman" w:hAnsi="Times New Roman" w:cs="Times New Roman"/>
                <w:sz w:val="24"/>
                <w:szCs w:val="24"/>
              </w:rPr>
              <w:t xml:space="preserve"> на ведение профессиональной деятельности в сфере </w:t>
            </w:r>
            <w:r w:rsidR="00245B92" w:rsidRPr="00245B92">
              <w:rPr>
                <w:rFonts w:ascii="Times New Roman" w:hAnsi="Times New Roman" w:cs="Times New Roman"/>
                <w:sz w:val="24"/>
                <w:szCs w:val="24"/>
              </w:rPr>
              <w:t>менеджмента образования</w:t>
            </w:r>
            <w:r w:rsidR="00DB76F6" w:rsidRPr="00245B92"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</w:tc>
      </w:tr>
      <w:tr w:rsidR="00F836CF" w:rsidTr="00F836CF">
        <w:tc>
          <w:tcPr>
            <w:tcW w:w="534" w:type="dxa"/>
            <w:vMerge w:val="restart"/>
          </w:tcPr>
          <w:p w:rsidR="00F836CF" w:rsidRDefault="00F836CF" w:rsidP="003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F836CF" w:rsidRDefault="00F836CF" w:rsidP="003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</w:rPr>
              <w:t>Заместите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A315E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1701" w:type="dxa"/>
            <w:vMerge w:val="restart"/>
          </w:tcPr>
          <w:p w:rsidR="00F836CF" w:rsidRDefault="00F836CF" w:rsidP="003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Лилия Ивановна</w:t>
            </w:r>
          </w:p>
        </w:tc>
        <w:tc>
          <w:tcPr>
            <w:tcW w:w="2693" w:type="dxa"/>
            <w:vMerge w:val="restart"/>
          </w:tcPr>
          <w:p w:rsidR="00F836CF" w:rsidRDefault="00F836CF" w:rsidP="003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836CF" w:rsidRPr="000B6030" w:rsidRDefault="00F836CF" w:rsidP="000B6030">
            <w:pPr>
              <w:shd w:val="clear" w:color="auto" w:fill="FFFFFF"/>
              <w:spacing w:line="315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B603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ЧГПУ им. И. Я. Яковлева</w:t>
            </w:r>
          </w:p>
          <w:p w:rsidR="00F836CF" w:rsidRPr="00F41ED1" w:rsidRDefault="00F836CF" w:rsidP="000B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2005, 2020 год</w:t>
            </w:r>
          </w:p>
        </w:tc>
        <w:tc>
          <w:tcPr>
            <w:tcW w:w="3402" w:type="dxa"/>
          </w:tcPr>
          <w:p w:rsidR="00F836CF" w:rsidRPr="00FE0877" w:rsidRDefault="00F836CF" w:rsidP="00F8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77">
              <w:rPr>
                <w:rFonts w:ascii="Times New Roman" w:hAnsi="Times New Roman" w:cs="Times New Roman"/>
                <w:sz w:val="24"/>
                <w:szCs w:val="24"/>
              </w:rPr>
              <w:t>По программе «Педагогика и психология инклюзивного образования» на ведение профессиональной деятельности в сфере образования</w:t>
            </w:r>
            <w:r w:rsidR="00DB76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0877">
              <w:rPr>
                <w:rFonts w:ascii="Times New Roman" w:hAnsi="Times New Roman" w:cs="Times New Roman"/>
                <w:sz w:val="24"/>
                <w:szCs w:val="24"/>
              </w:rPr>
              <w:t xml:space="preserve"> 2020 год</w:t>
            </w:r>
          </w:p>
          <w:p w:rsidR="00F836CF" w:rsidRPr="00F836CF" w:rsidRDefault="00F836CF" w:rsidP="0005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6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F836CF" w:rsidTr="00F836CF">
        <w:tc>
          <w:tcPr>
            <w:tcW w:w="534" w:type="dxa"/>
            <w:vMerge/>
          </w:tcPr>
          <w:p w:rsidR="00F836CF" w:rsidRDefault="00F836CF" w:rsidP="003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836CF" w:rsidRPr="00A315E2" w:rsidRDefault="00F836CF" w:rsidP="003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836CF" w:rsidRDefault="00F836CF" w:rsidP="003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836CF" w:rsidRDefault="00F836CF" w:rsidP="003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836CF" w:rsidRPr="00F836CF" w:rsidRDefault="00F836CF" w:rsidP="00F83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6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программе «Менеджмент в образовании» на ведение профессиональной деятельности в сфере администрирования и управления</w:t>
            </w:r>
            <w:r w:rsidR="00DB76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36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</w:t>
            </w:r>
          </w:p>
          <w:p w:rsidR="00F836CF" w:rsidRPr="00F836CF" w:rsidRDefault="00F836CF" w:rsidP="000549F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436FF" w:rsidTr="00F836CF">
        <w:tc>
          <w:tcPr>
            <w:tcW w:w="534" w:type="dxa"/>
          </w:tcPr>
          <w:p w:rsidR="000436FF" w:rsidRDefault="000436FF" w:rsidP="003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0436FF" w:rsidRDefault="000B6030" w:rsidP="003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0436FF" w:rsidRPr="00A315E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1701" w:type="dxa"/>
          </w:tcPr>
          <w:p w:rsidR="000436FF" w:rsidRDefault="000B6030" w:rsidP="003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693" w:type="dxa"/>
          </w:tcPr>
          <w:p w:rsidR="000B6030" w:rsidRDefault="000B6030" w:rsidP="000B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6030" w:rsidRPr="000B6030" w:rsidRDefault="000B6030" w:rsidP="000B6030">
            <w:pPr>
              <w:shd w:val="clear" w:color="auto" w:fill="FFFFFF"/>
              <w:spacing w:line="315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B603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ЧГПУ им. И. Я. Яковлева</w:t>
            </w:r>
          </w:p>
          <w:p w:rsidR="000436FF" w:rsidRPr="000436FF" w:rsidRDefault="000B6030" w:rsidP="000B60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3402" w:type="dxa"/>
          </w:tcPr>
          <w:p w:rsidR="000549FE" w:rsidRPr="00F836CF" w:rsidRDefault="000549FE" w:rsidP="000549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6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программе «Менеджмент в образовании»</w:t>
            </w:r>
          </w:p>
          <w:p w:rsidR="000549FE" w:rsidRPr="00F836CF" w:rsidRDefault="000549FE" w:rsidP="00043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6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ведение профессиональной деятельности в сфере образования и педагогики</w:t>
            </w:r>
            <w:r w:rsidR="00DB76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0436FF" w:rsidRDefault="00DB76F6" w:rsidP="0005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год</w:t>
            </w:r>
          </w:p>
        </w:tc>
      </w:tr>
    </w:tbl>
    <w:p w:rsidR="00F174D5" w:rsidRPr="00A315E2" w:rsidRDefault="00F174D5" w:rsidP="00884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969"/>
        <w:gridCol w:w="2410"/>
        <w:gridCol w:w="2126"/>
      </w:tblGrid>
      <w:tr w:rsidR="00397E5E" w:rsidRPr="00A315E2" w:rsidTr="00EC1FD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Курсы повышения квалификации по теме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Административная 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Педагогическая категория</w:t>
            </w:r>
          </w:p>
        </w:tc>
      </w:tr>
      <w:tr w:rsidR="00397E5E" w:rsidRPr="00A315E2" w:rsidTr="00EC1FD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422306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23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422306" w:rsidRDefault="00422306" w:rsidP="00422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23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«Содержание и методика воспитания детей в системе дополнительного </w:t>
            </w:r>
            <w:proofErr w:type="gramStart"/>
            <w:r w:rsidRPr="00422306">
              <w:rPr>
                <w:rFonts w:ascii="Times New Roman" w:hAnsi="Times New Roman"/>
                <w:sz w:val="24"/>
                <w:szCs w:val="24"/>
                <w:lang w:eastAsia="en-US"/>
              </w:rPr>
              <w:t>образования</w:t>
            </w:r>
            <w:r w:rsidR="00884714" w:rsidRPr="004223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   </w:t>
            </w:r>
            <w:proofErr w:type="gramEnd"/>
            <w:r w:rsidR="00884714" w:rsidRPr="004223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</w:t>
            </w:r>
            <w:r w:rsidRPr="004223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ООО «Центр непрерывного образования инноваций</w:t>
            </w:r>
            <w:r w:rsidR="00884714" w:rsidRPr="004223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4223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72</w:t>
            </w:r>
            <w:r w:rsidR="00884714" w:rsidRPr="004223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884714" w:rsidRPr="00422306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4223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84714" w:rsidRPr="00422306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 w:rsidRPr="004223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84714" w:rsidRPr="004223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F836CF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F836CF" w:rsidRDefault="0029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2965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</w:t>
            </w:r>
          </w:p>
        </w:tc>
      </w:tr>
      <w:tr w:rsidR="0074526A" w:rsidRPr="00A315E2" w:rsidTr="007F7928">
        <w:trPr>
          <w:trHeight w:val="116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526A" w:rsidRPr="00A315E2" w:rsidRDefault="00745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Заместители директора по УВР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26A" w:rsidRDefault="007F7928" w:rsidP="00F836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9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</w:t>
            </w:r>
            <w:r w:rsidR="00F836C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Этнокультурные креативные практики в системе дополнительного образования и культурно-досуговой сфере (в том числе 16 часов по особенностям организации работы с детьми с ОВЗ</w:t>
            </w:r>
            <w:r w:rsidRPr="007F79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72</w:t>
            </w:r>
            <w:r w:rsidRPr="007F792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часа. 202</w:t>
            </w:r>
            <w:r w:rsidR="00F83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F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3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ФГБОУВО «КГИК»</w:t>
            </w:r>
          </w:p>
          <w:p w:rsidR="00296505" w:rsidRPr="007F7928" w:rsidRDefault="00296505" w:rsidP="00F83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F79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Охрана труда</w:t>
            </w:r>
            <w:r w:rsidRPr="007F79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  <w:r w:rsidRPr="007F792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часов. 2023</w:t>
            </w:r>
            <w:r w:rsidRPr="007F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 повышения квалификации и переподготовки «Луч знаний»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6A" w:rsidRPr="00A315E2" w:rsidRDefault="0074526A" w:rsidP="00A36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4526A" w:rsidRPr="00A315E2" w:rsidRDefault="00745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4526A" w:rsidRPr="00A315E2" w:rsidRDefault="00745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74526A" w:rsidRPr="00A315E2" w:rsidRDefault="00745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4526A" w:rsidRPr="00A315E2" w:rsidRDefault="00745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4526A" w:rsidRPr="00A315E2" w:rsidRDefault="0074526A" w:rsidP="007F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6A" w:rsidRPr="00A315E2" w:rsidRDefault="00F836CF" w:rsidP="00745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5F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</w:t>
            </w:r>
          </w:p>
        </w:tc>
      </w:tr>
      <w:tr w:rsidR="00296505" w:rsidRPr="00A315E2" w:rsidTr="00740CCE">
        <w:trPr>
          <w:trHeight w:val="116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505" w:rsidRPr="00A315E2" w:rsidRDefault="0029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505" w:rsidRDefault="00905E60" w:rsidP="00F83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A0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«Обновление содержания и технологий реализации дополнительных </w:t>
            </w:r>
            <w:r w:rsidRPr="00905E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предпрофессиональных программ</w:t>
            </w:r>
            <w:proofErr w:type="gramStart"/>
            <w:r w:rsidRPr="00905E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», </w:t>
            </w:r>
            <w:r w:rsidR="00296505" w:rsidRPr="00905E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72</w:t>
            </w:r>
            <w:proofErr w:type="gramEnd"/>
            <w:r w:rsidR="00296505" w:rsidRPr="00905E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05E60">
              <w:rPr>
                <w:rFonts w:ascii="Times New Roman" w:hAnsi="Times New Roman" w:cs="Times New Roman"/>
                <w:sz w:val="24"/>
                <w:szCs w:val="24"/>
              </w:rPr>
              <w:t>часа. 2019</w:t>
            </w:r>
            <w:r w:rsidR="00296505" w:rsidRPr="00905E60">
              <w:rPr>
                <w:rFonts w:ascii="Times New Roman" w:hAnsi="Times New Roman" w:cs="Times New Roman"/>
                <w:sz w:val="24"/>
                <w:szCs w:val="24"/>
              </w:rPr>
              <w:t xml:space="preserve"> г. РЦВР</w:t>
            </w:r>
          </w:p>
          <w:p w:rsidR="00905E60" w:rsidRPr="007F7928" w:rsidRDefault="00905E60" w:rsidP="00F83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F79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Охрана труда</w:t>
            </w:r>
            <w:r w:rsidRPr="007F79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  <w:r w:rsidRPr="007F792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часов. 2023</w:t>
            </w:r>
            <w:r w:rsidRPr="007F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 повышения квалификации и переподготовки «Луч знаний»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05" w:rsidRPr="00A315E2" w:rsidRDefault="00296505" w:rsidP="00996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05" w:rsidRPr="00A315E2" w:rsidRDefault="00296505" w:rsidP="00996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5F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</w:t>
            </w:r>
          </w:p>
        </w:tc>
      </w:tr>
    </w:tbl>
    <w:p w:rsidR="00BF5062" w:rsidRPr="00A315E2" w:rsidRDefault="00BF5062" w:rsidP="00905E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174D5" w:rsidRPr="00A315E2" w:rsidRDefault="00397E5E" w:rsidP="000C6A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>Качество педагогического состава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740"/>
        <w:gridCol w:w="3260"/>
        <w:gridCol w:w="2268"/>
        <w:gridCol w:w="2835"/>
      </w:tblGrid>
      <w:tr w:rsidR="00397E5E" w:rsidRPr="00A315E2" w:rsidTr="000D662E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 преподавателей (основных)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 них студенты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Прошли курсы повышения квалификации</w:t>
            </w:r>
          </w:p>
        </w:tc>
      </w:tr>
      <w:tr w:rsidR="005E7CA8" w:rsidRPr="00A315E2" w:rsidTr="000D662E">
        <w:trPr>
          <w:trHeight w:val="643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E7CA8" w:rsidRPr="00A315E2" w:rsidRDefault="005E7CA8" w:rsidP="001F2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 – 2021</w:t>
            </w:r>
          </w:p>
          <w:p w:rsidR="005E7CA8" w:rsidRPr="00A315E2" w:rsidRDefault="005E7CA8" w:rsidP="001F2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уч. </w:t>
            </w:r>
            <w:r w:rsidR="001365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E7CA8" w:rsidRPr="00A315E2" w:rsidRDefault="005E7CA8" w:rsidP="005E7C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E7CA8" w:rsidRPr="00A315E2" w:rsidRDefault="005E7CA8" w:rsidP="001F2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E7CA8" w:rsidRPr="005E7CA8" w:rsidRDefault="005E7CA8" w:rsidP="005E7C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7C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7C53A8" w:rsidRPr="00A315E2" w:rsidTr="000D662E">
        <w:trPr>
          <w:trHeight w:val="643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3A8" w:rsidRPr="00A315E2" w:rsidRDefault="007C53A8" w:rsidP="007C5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 – 2022</w:t>
            </w:r>
          </w:p>
          <w:p w:rsidR="007C53A8" w:rsidRPr="00A315E2" w:rsidRDefault="007C53A8" w:rsidP="00136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уч. </w:t>
            </w:r>
            <w:r w:rsidR="001365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3A8" w:rsidRPr="00A315E2" w:rsidRDefault="007C53A8" w:rsidP="007C5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3A8" w:rsidRPr="00A315E2" w:rsidRDefault="007C53A8" w:rsidP="007C5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3A8" w:rsidRPr="005E7CA8" w:rsidRDefault="007F7928" w:rsidP="007C5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13657D" w:rsidRPr="00A315E2" w:rsidTr="000D662E">
        <w:trPr>
          <w:trHeight w:val="643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657D" w:rsidRDefault="0013657D" w:rsidP="007C5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2022-2023</w:t>
            </w:r>
          </w:p>
          <w:p w:rsidR="0013657D" w:rsidRDefault="0013657D" w:rsidP="007C5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уч.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657D" w:rsidRDefault="0000019B" w:rsidP="007C5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657D" w:rsidRDefault="0000019B" w:rsidP="007C5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657D" w:rsidRDefault="0000019B" w:rsidP="007C5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</w:tbl>
    <w:p w:rsidR="007C53A8" w:rsidRPr="00A315E2" w:rsidRDefault="007C53A8" w:rsidP="00397E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0A8" w:rsidRPr="00A315E2" w:rsidRDefault="00397E5E" w:rsidP="0039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Доля педагогических </w:t>
      </w:r>
      <w:r w:rsidR="008B6016" w:rsidRPr="00A315E2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кадров </w:t>
      </w: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 xml:space="preserve">с высшим профессиональным образованием </w:t>
      </w:r>
    </w:p>
    <w:p w:rsidR="00397E5E" w:rsidRDefault="00397E5E" w:rsidP="0039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 общего числа </w:t>
      </w:r>
      <w:r w:rsidR="00884714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основных </w:t>
      </w: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>преподавателей</w:t>
      </w:r>
      <w:r w:rsidR="004E645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A70A9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="0088471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019B">
        <w:rPr>
          <w:rFonts w:ascii="Times New Roman" w:hAnsi="Times New Roman" w:cs="Times New Roman"/>
          <w:b/>
          <w:sz w:val="24"/>
          <w:szCs w:val="24"/>
          <w:u w:val="single"/>
        </w:rPr>
        <w:t>38</w:t>
      </w:r>
    </w:p>
    <w:p w:rsidR="00287876" w:rsidRPr="00A315E2" w:rsidRDefault="00287876" w:rsidP="000B55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31BE" w:rsidRPr="00A315E2" w:rsidRDefault="006431BE" w:rsidP="00397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431BE" w:rsidRPr="00A315E2" w:rsidSect="00827F37">
          <w:type w:val="continuous"/>
          <w:pgSz w:w="11906" w:h="16838"/>
          <w:pgMar w:top="284" w:right="282" w:bottom="851" w:left="1134" w:header="720" w:footer="720" w:gutter="0"/>
          <w:cols w:space="720"/>
        </w:sectPr>
      </w:pPr>
    </w:p>
    <w:tbl>
      <w:tblPr>
        <w:tblpPr w:leftFromText="180" w:rightFromText="180" w:bottomFromText="200" w:vertAnchor="text" w:horzAnchor="margin" w:tblpXSpec="right" w:tblpY="536"/>
        <w:tblW w:w="3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2"/>
        <w:gridCol w:w="1914"/>
      </w:tblGrid>
      <w:tr w:rsidR="001F2639" w:rsidRPr="00A315E2" w:rsidTr="006431BE">
        <w:trPr>
          <w:trHeight w:val="561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2639" w:rsidRPr="00A315E2" w:rsidRDefault="001F2639" w:rsidP="001F263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2020 – 2021</w:t>
            </w:r>
          </w:p>
          <w:p w:rsidR="001F2639" w:rsidRPr="00A315E2" w:rsidRDefault="001F2639" w:rsidP="001F263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315E2">
              <w:rPr>
                <w:rFonts w:ascii="Times New Roman" w:hAnsi="Times New Roman" w:cs="Times New Roman"/>
              </w:rPr>
              <w:t>уч.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2639" w:rsidRPr="00A315E2" w:rsidRDefault="00501472" w:rsidP="001F263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77,2</w:t>
            </w:r>
            <w:r w:rsidR="001F2639" w:rsidRPr="00A315E2">
              <w:rPr>
                <w:rFonts w:ascii="Times New Roman" w:hAnsi="Times New Roman" w:cs="Times New Roman"/>
              </w:rPr>
              <w:t>%</w:t>
            </w:r>
          </w:p>
        </w:tc>
      </w:tr>
      <w:tr w:rsidR="007C53A8" w:rsidRPr="00A315E2" w:rsidTr="006431BE">
        <w:trPr>
          <w:trHeight w:val="561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3A8" w:rsidRPr="00A315E2" w:rsidRDefault="007C53A8" w:rsidP="007C53A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– 2022</w:t>
            </w:r>
          </w:p>
          <w:p w:rsidR="007C53A8" w:rsidRPr="00A315E2" w:rsidRDefault="007C53A8" w:rsidP="007C53A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315E2">
              <w:rPr>
                <w:rFonts w:ascii="Times New Roman" w:hAnsi="Times New Roman" w:cs="Times New Roman"/>
              </w:rPr>
              <w:t>уч.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3A8" w:rsidRPr="00A315E2" w:rsidRDefault="00550EE7" w:rsidP="007C53A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  <w:r w:rsidR="007C53A8" w:rsidRPr="00A315E2">
              <w:rPr>
                <w:rFonts w:ascii="Times New Roman" w:hAnsi="Times New Roman" w:cs="Times New Roman"/>
              </w:rPr>
              <w:t>%</w:t>
            </w:r>
          </w:p>
        </w:tc>
      </w:tr>
      <w:tr w:rsidR="0000019B" w:rsidRPr="00A315E2" w:rsidTr="006431BE">
        <w:trPr>
          <w:trHeight w:val="561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019B" w:rsidRPr="00A315E2" w:rsidRDefault="0000019B" w:rsidP="0000019B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– 2023</w:t>
            </w:r>
          </w:p>
          <w:p w:rsidR="0000019B" w:rsidRPr="00A315E2" w:rsidRDefault="0000019B" w:rsidP="0000019B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315E2">
              <w:rPr>
                <w:rFonts w:ascii="Times New Roman" w:hAnsi="Times New Roman" w:cs="Times New Roman"/>
              </w:rPr>
              <w:t>уч.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019B" w:rsidRPr="00A315E2" w:rsidRDefault="003F55FD" w:rsidP="0000019B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84,2</w:t>
            </w:r>
            <w:r w:rsidR="0000019B" w:rsidRPr="00A315E2">
              <w:rPr>
                <w:rFonts w:ascii="Times New Roman" w:hAnsi="Times New Roman" w:cs="Times New Roman"/>
              </w:rPr>
              <w:t>%</w:t>
            </w:r>
          </w:p>
        </w:tc>
      </w:tr>
    </w:tbl>
    <w:p w:rsidR="00397E5E" w:rsidRDefault="00397E5E" w:rsidP="006431B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5E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368550" cy="1619250"/>
            <wp:effectExtent l="0" t="0" r="12700" b="0"/>
            <wp:docPr id="3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97E5E" w:rsidRPr="00A315E2" w:rsidRDefault="00397E5E" w:rsidP="003F55F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>Качественный состав (по</w:t>
      </w:r>
      <w:r w:rsidR="001760A8" w:rsidRPr="00A315E2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категории) преподавателей</w:t>
      </w:r>
      <w:r w:rsidR="00501472">
        <w:rPr>
          <w:rFonts w:ascii="Times New Roman" w:hAnsi="Times New Roman" w:cs="Times New Roman"/>
          <w:b/>
          <w:sz w:val="24"/>
          <w:szCs w:val="24"/>
          <w:u w:val="single"/>
        </w:rPr>
        <w:t xml:space="preserve"> (совмес</w:t>
      </w:r>
      <w:r w:rsidR="00884714">
        <w:rPr>
          <w:rFonts w:ascii="Times New Roman" w:hAnsi="Times New Roman" w:cs="Times New Roman"/>
          <w:b/>
          <w:sz w:val="24"/>
          <w:szCs w:val="24"/>
          <w:u w:val="single"/>
        </w:rPr>
        <w:t>тителей)</w:t>
      </w:r>
      <w:r w:rsidR="001760A8" w:rsidRPr="00A315E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760A8" w:rsidRPr="00A315E2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bidi="ru-RU"/>
        </w:rPr>
        <w:t>«ДШ</w:t>
      </w:r>
      <w:r w:rsidR="003F55FD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bidi="ru-RU"/>
        </w:rPr>
        <w:t>И</w:t>
      </w:r>
      <w:r w:rsidR="001760A8" w:rsidRPr="00A315E2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bidi="ru-RU"/>
        </w:rPr>
        <w:t xml:space="preserve"> № 16»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85"/>
        <w:gridCol w:w="1560"/>
        <w:gridCol w:w="2117"/>
        <w:gridCol w:w="1984"/>
        <w:gridCol w:w="2126"/>
      </w:tblGrid>
      <w:tr w:rsidR="00097750" w:rsidRPr="003F55FD" w:rsidTr="0009775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50" w:rsidRPr="003F55FD" w:rsidRDefault="00097750" w:rsidP="003F5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50" w:rsidRPr="003F55FD" w:rsidRDefault="00097750" w:rsidP="003F5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 преподавателей /совместителей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50" w:rsidRPr="003F55FD" w:rsidRDefault="00097750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преподавателей, не имеющих категории</w:t>
            </w:r>
          </w:p>
          <w:p w:rsidR="00097750" w:rsidRPr="003F55FD" w:rsidRDefault="00097750" w:rsidP="003F5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50" w:rsidRPr="003F55FD" w:rsidRDefault="00097750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Кол-во </w:t>
            </w:r>
            <w:proofErr w:type="spellStart"/>
            <w:proofErr w:type="gramStart"/>
            <w:r w:rsidRPr="003F55F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препода-вателей</w:t>
            </w:r>
            <w:proofErr w:type="spellEnd"/>
            <w:proofErr w:type="gramEnd"/>
            <w:r w:rsidRPr="003F55F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с соответствием занимаемой должности</w:t>
            </w:r>
          </w:p>
          <w:p w:rsidR="00097750" w:rsidRPr="003F55FD" w:rsidRDefault="00097750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в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50" w:rsidRPr="003F55FD" w:rsidRDefault="00097750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Кол-во преподавателей имеющих </w:t>
            </w:r>
          </w:p>
          <w:p w:rsidR="00097750" w:rsidRPr="003F55FD" w:rsidRDefault="00097750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квалификационную</w:t>
            </w:r>
          </w:p>
          <w:p w:rsidR="00097750" w:rsidRPr="003F55FD" w:rsidRDefault="00097750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Категорию</w:t>
            </w:r>
          </w:p>
          <w:p w:rsidR="00097750" w:rsidRPr="003F55FD" w:rsidRDefault="00097750" w:rsidP="003F5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50" w:rsidRPr="003F55FD" w:rsidRDefault="00097750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Кол-во </w:t>
            </w:r>
            <w:proofErr w:type="gramStart"/>
            <w:r w:rsidRPr="003F55F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преподавателей</w:t>
            </w:r>
            <w:proofErr w:type="gramEnd"/>
            <w:r w:rsidRPr="003F55F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имеющих высшую квалификационную категорию</w:t>
            </w:r>
          </w:p>
          <w:p w:rsidR="00097750" w:rsidRPr="003F55FD" w:rsidRDefault="00097750" w:rsidP="003F5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%</w:t>
            </w:r>
          </w:p>
        </w:tc>
      </w:tr>
      <w:tr w:rsidR="00501472" w:rsidRPr="003F55FD" w:rsidTr="00097750">
        <w:trPr>
          <w:trHeight w:val="2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 – 2021</w:t>
            </w:r>
          </w:p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уч. год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44/9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чел.</w:t>
            </w:r>
          </w:p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(20,4%)</w:t>
            </w:r>
          </w:p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 чел. </w:t>
            </w:r>
          </w:p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(55,5 %)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 чел. </w:t>
            </w:r>
          </w:p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(25%)</w:t>
            </w:r>
          </w:p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18 чел. </w:t>
            </w:r>
          </w:p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(40,9 %)</w:t>
            </w:r>
          </w:p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чел. </w:t>
            </w:r>
          </w:p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(11,1 %)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чел.</w:t>
            </w:r>
          </w:p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(13,6 %)</w:t>
            </w:r>
          </w:p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чел.</w:t>
            </w:r>
          </w:p>
          <w:p w:rsidR="00501472" w:rsidRPr="003F55FD" w:rsidRDefault="00501472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(33,3 %)</w:t>
            </w:r>
          </w:p>
        </w:tc>
      </w:tr>
      <w:tr w:rsidR="003A4CA3" w:rsidRPr="003F55FD" w:rsidTr="00097750">
        <w:trPr>
          <w:trHeight w:val="2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CA3" w:rsidRPr="003F55FD" w:rsidRDefault="003A4CA3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 – 2022</w:t>
            </w:r>
          </w:p>
          <w:p w:rsidR="003A4CA3" w:rsidRPr="003F55FD" w:rsidRDefault="003A4CA3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уч. год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CA3" w:rsidRPr="003F55FD" w:rsidRDefault="003A4CA3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40/8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CA3" w:rsidRPr="003F55FD" w:rsidRDefault="00550EE7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3A4CA3"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чел.</w:t>
            </w:r>
          </w:p>
          <w:p w:rsidR="003A4CA3" w:rsidRPr="003F55FD" w:rsidRDefault="00550EE7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(5 </w:t>
            </w:r>
            <w:r w:rsidR="003A4CA3"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  <w:p w:rsidR="003A4CA3" w:rsidRPr="003F55FD" w:rsidRDefault="003A4CA3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3A4CA3" w:rsidRPr="003F55FD" w:rsidRDefault="00550EE7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A4CA3"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чел. </w:t>
            </w:r>
          </w:p>
          <w:p w:rsidR="003A4CA3" w:rsidRPr="003F55FD" w:rsidRDefault="00550EE7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(12,5</w:t>
            </w:r>
            <w:r w:rsidR="003A4CA3"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%)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CA3" w:rsidRPr="003F55FD" w:rsidRDefault="00550EE7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3A4CA3"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чел.</w:t>
            </w:r>
          </w:p>
          <w:p w:rsidR="003A4CA3" w:rsidRPr="003F55FD" w:rsidRDefault="00550EE7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(30</w:t>
            </w:r>
            <w:r w:rsidR="003A4CA3"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  <w:p w:rsidR="003A4CA3" w:rsidRPr="003F55FD" w:rsidRDefault="003A4CA3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550EE7" w:rsidRPr="003F55FD" w:rsidRDefault="00550EE7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чел. </w:t>
            </w:r>
          </w:p>
          <w:p w:rsidR="00550EE7" w:rsidRPr="003F55FD" w:rsidRDefault="00550EE7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(50%)</w:t>
            </w:r>
          </w:p>
          <w:p w:rsidR="003A4CA3" w:rsidRPr="003F55FD" w:rsidRDefault="003A4CA3" w:rsidP="003F55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CA3" w:rsidRPr="003F55FD" w:rsidRDefault="003A4CA3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50EE7"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чел. </w:t>
            </w:r>
          </w:p>
          <w:p w:rsidR="003A4CA3" w:rsidRPr="003F55FD" w:rsidRDefault="00550EE7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="003A4CA3"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  <w:r w:rsidR="003A4CA3"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  <w:p w:rsidR="003A4CA3" w:rsidRPr="003F55FD" w:rsidRDefault="003A4CA3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3A4CA3" w:rsidRPr="003F55FD" w:rsidRDefault="003A4CA3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чел. </w:t>
            </w:r>
          </w:p>
          <w:p w:rsidR="003A4CA3" w:rsidRPr="003F55FD" w:rsidRDefault="00550EE7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(12,5</w:t>
            </w:r>
            <w:r w:rsidR="003A4CA3"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CA3" w:rsidRPr="003F55FD" w:rsidRDefault="00550EE7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3A4CA3"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чел.</w:t>
            </w:r>
          </w:p>
          <w:p w:rsidR="003A4CA3" w:rsidRPr="003F55FD" w:rsidRDefault="00550EE7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(15 </w:t>
            </w:r>
            <w:r w:rsidR="003A4CA3"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  <w:p w:rsidR="003A4CA3" w:rsidRPr="003F55FD" w:rsidRDefault="003A4CA3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3A4CA3" w:rsidRPr="003F55FD" w:rsidRDefault="00550EE7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3A4CA3"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чел.</w:t>
            </w:r>
          </w:p>
          <w:p w:rsidR="003A4CA3" w:rsidRPr="003F55FD" w:rsidRDefault="00550EE7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="003A4CA3"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  <w:r w:rsidR="003A4CA3"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</w:tc>
      </w:tr>
      <w:tr w:rsidR="003F55FD" w:rsidRPr="003F55FD" w:rsidTr="00097750">
        <w:trPr>
          <w:trHeight w:val="2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5FD" w:rsidRDefault="003F55FD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2022-2023</w:t>
            </w:r>
          </w:p>
          <w:p w:rsidR="003F55FD" w:rsidRPr="003F55FD" w:rsidRDefault="003F55FD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уч. год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5FD" w:rsidRPr="003F55FD" w:rsidRDefault="003F55FD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5FD" w:rsidRDefault="003F55FD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чел</w:t>
            </w:r>
          </w:p>
          <w:p w:rsidR="003F55FD" w:rsidRDefault="003F55FD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(7,9%)</w:t>
            </w:r>
          </w:p>
          <w:p w:rsidR="003F55FD" w:rsidRDefault="003F55FD" w:rsidP="003F55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6E0B25" w:rsidRPr="003F55FD" w:rsidRDefault="006E0B25" w:rsidP="006E0B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чел. </w:t>
            </w:r>
          </w:p>
          <w:p w:rsidR="003F55FD" w:rsidRPr="003F55FD" w:rsidRDefault="006E0B25" w:rsidP="006E0B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(8,3%)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B25" w:rsidRDefault="006E0B25" w:rsidP="006E0B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чел</w:t>
            </w:r>
          </w:p>
          <w:p w:rsidR="006E0B25" w:rsidRDefault="006E0B25" w:rsidP="006E0B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(28,9%)</w:t>
            </w:r>
          </w:p>
          <w:p w:rsidR="006E0B25" w:rsidRDefault="006E0B25" w:rsidP="006E0B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6E0B25" w:rsidRPr="003F55FD" w:rsidRDefault="006E0B25" w:rsidP="006E0B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чел. </w:t>
            </w:r>
          </w:p>
          <w:p w:rsidR="003F55FD" w:rsidRPr="003F55FD" w:rsidRDefault="006E0B25" w:rsidP="006E0B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(33,3%)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B25" w:rsidRDefault="006E0B25" w:rsidP="006E0B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 чел</w:t>
            </w:r>
          </w:p>
          <w:p w:rsidR="006E0B25" w:rsidRDefault="006E0B25" w:rsidP="006E0B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(44,7%)</w:t>
            </w:r>
          </w:p>
          <w:p w:rsidR="006E0B25" w:rsidRDefault="006E0B25" w:rsidP="006E0B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6E0B25" w:rsidRPr="003F55FD" w:rsidRDefault="006E0B25" w:rsidP="006E0B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чел. </w:t>
            </w:r>
          </w:p>
          <w:p w:rsidR="003F55FD" w:rsidRPr="003F55FD" w:rsidRDefault="006E0B25" w:rsidP="006E0B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(16,6%)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B25" w:rsidRDefault="006E0B25" w:rsidP="006E0B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чел</w:t>
            </w:r>
          </w:p>
          <w:p w:rsidR="006E0B25" w:rsidRDefault="006E0B25" w:rsidP="006E0B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(18,4%)</w:t>
            </w:r>
          </w:p>
          <w:p w:rsidR="006E0B25" w:rsidRDefault="006E0B25" w:rsidP="006E0B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6E0B25" w:rsidRPr="003F55FD" w:rsidRDefault="006E0B25" w:rsidP="006E0B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3F5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чел. </w:t>
            </w:r>
          </w:p>
          <w:p w:rsidR="003F55FD" w:rsidRPr="003F55FD" w:rsidRDefault="006E0B25" w:rsidP="006E0B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(41,6,6%)</w:t>
            </w:r>
          </w:p>
        </w:tc>
      </w:tr>
    </w:tbl>
    <w:p w:rsidR="00397E5E" w:rsidRPr="00A315E2" w:rsidRDefault="00397E5E" w:rsidP="00397E5E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60A8" w:rsidRPr="00A315E2" w:rsidRDefault="00397E5E" w:rsidP="006431BE">
      <w:pPr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5E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038475" cy="2990850"/>
            <wp:effectExtent l="19050" t="0" r="9525" b="0"/>
            <wp:docPr id="4" name="Объект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A315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7000" cy="2990850"/>
            <wp:effectExtent l="0" t="0" r="0" b="0"/>
            <wp:docPr id="5" name="Объект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97E5E" w:rsidRPr="00A315E2" w:rsidRDefault="00397E5E" w:rsidP="00397E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Качество обучения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0"/>
        <w:gridCol w:w="2964"/>
        <w:gridCol w:w="1319"/>
        <w:gridCol w:w="2226"/>
        <w:gridCol w:w="2125"/>
      </w:tblGrid>
      <w:tr w:rsidR="00397E5E" w:rsidRPr="00A315E2" w:rsidTr="002C4AAB">
        <w:trPr>
          <w:trHeight w:val="636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</w:t>
            </w:r>
          </w:p>
        </w:tc>
      </w:tr>
      <w:tr w:rsidR="00397E5E" w:rsidRPr="00A315E2" w:rsidTr="002C4AAB"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Качество знаний обучающихся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</w:t>
            </w:r>
            <w:r w:rsidR="00514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кие академические зачеты просмотры</w:t>
            </w: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</w:t>
            </w:r>
            <w:proofErr w:type="gramEnd"/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обучающихся школьные конкурсы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C87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октябрь декабрь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февраль </w:t>
            </w:r>
            <w:r w:rsidR="00397E5E"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зам. директора по УВР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 метод.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3A4C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тделами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протоколы  зачетов</w:t>
            </w:r>
            <w:proofErr w:type="gramEnd"/>
            <w:r w:rsidR="005014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501472" w:rsidRPr="00A315E2" w:rsidRDefault="00501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ведомость</w:t>
            </w:r>
          </w:p>
        </w:tc>
      </w:tr>
      <w:tr w:rsidR="00397E5E" w:rsidRPr="00A315E2" w:rsidTr="002C4AAB">
        <w:trPr>
          <w:trHeight w:val="2012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Успеваемость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отчеты заведующих метод.</w:t>
            </w:r>
            <w:r w:rsidR="003A4CA3"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3A4CA3"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3A4C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тделами</w:t>
            </w:r>
            <w:r w:rsidR="009A70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</w:t>
            </w:r>
            <w:proofErr w:type="gramEnd"/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итогам четверти  года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сравнительный анализ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конец четверти года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зам. директора по УВР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 метод.</w:t>
            </w:r>
          </w:p>
          <w:p w:rsidR="00397E5E" w:rsidRPr="00A315E2" w:rsidRDefault="003A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тделами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аналитические справки</w:t>
            </w:r>
          </w:p>
          <w:p w:rsidR="003A4CA3" w:rsidRPr="00A315E2" w:rsidRDefault="003A4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личные дела обучающихся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сводная ведомость успеваемости</w:t>
            </w:r>
          </w:p>
          <w:p w:rsidR="003A4CA3" w:rsidRDefault="00C87874" w:rsidP="003A4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педагогический</w:t>
            </w:r>
            <w:r w:rsidR="00397E5E"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совет</w:t>
            </w:r>
          </w:p>
          <w:p w:rsidR="00397E5E" w:rsidRPr="003A4CA3" w:rsidRDefault="003A4CA3" w:rsidP="003A4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ведомос</w:t>
            </w:r>
            <w:r w:rsidR="00BF5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 по программам</w:t>
            </w:r>
          </w:p>
        </w:tc>
      </w:tr>
      <w:tr w:rsidR="00397E5E" w:rsidRPr="00A315E2" w:rsidTr="002C4AAB">
        <w:trPr>
          <w:trHeight w:val="1569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Степень готовности выпускников к </w:t>
            </w:r>
            <w:r w:rsidR="00796179"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итоговой аттестации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прослушивание по классу </w:t>
            </w:r>
            <w:r w:rsidR="00CA6D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музыкального </w:t>
            </w: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инструмента</w:t>
            </w:r>
            <w:r w:rsidR="00514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сольному пению</w:t>
            </w:r>
            <w:r w:rsidR="00CA6D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специальности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D19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 март</w:t>
            </w:r>
            <w:r w:rsidR="00CA6D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97E5E" w:rsidRPr="00A315E2" w:rsidRDefault="003A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зам. директора по УВР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 метод.</w:t>
            </w:r>
          </w:p>
          <w:p w:rsidR="00397E5E" w:rsidRPr="00A315E2" w:rsidRDefault="003A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тделами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протоколы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прослушиваний</w:t>
            </w:r>
          </w:p>
        </w:tc>
      </w:tr>
      <w:tr w:rsidR="00397E5E" w:rsidRPr="00A315E2" w:rsidTr="002C4AAB"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Итоговая аттестация обучающихся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выпускные экзамены по классу </w:t>
            </w:r>
            <w:r w:rsidR="00CA6D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музыкального</w:t>
            </w:r>
            <w:r w:rsidR="00CA6D19"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</w:t>
            </w:r>
            <w:r w:rsidR="00DB79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струмент</w:t>
            </w:r>
            <w:r w:rsidR="00BF5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у(</w:t>
            </w:r>
            <w:proofErr w:type="gramEnd"/>
            <w:r w:rsidR="00514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сольному пению</w:t>
            </w:r>
            <w:r w:rsidR="00BF5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),основам музыкального исполнительства</w:t>
            </w:r>
            <w:r w:rsidR="00C75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796179" w:rsidRPr="00A315E2" w:rsidRDefault="00796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выпускные экзамены 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теоретическим дисциплинам</w:t>
            </w:r>
          </w:p>
          <w:p w:rsidR="00397E5E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предметам:</w:t>
            </w:r>
            <w:r w:rsidR="00C75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сольфеджио, музыкальная литература;</w:t>
            </w:r>
            <w:r w:rsidR="00C758F9"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выпускные экзамены</w:t>
            </w:r>
            <w:r w:rsidR="00C75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предметам: </w:t>
            </w:r>
          </w:p>
          <w:p w:rsidR="002C4AAB" w:rsidRPr="00A315E2" w:rsidRDefault="002C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рисунок, композиция станковая, ко</w:t>
            </w:r>
            <w:r w:rsidR="003A4C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мпозиция прикладная,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беседы об изобразительном искусстве</w:t>
            </w:r>
            <w:r w:rsidR="003A4C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2C4AAB" w:rsidRPr="003A4CA3" w:rsidRDefault="00397E5E" w:rsidP="003A4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75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179" w:rsidRPr="00A315E2" w:rsidRDefault="002C4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зам. директора по УВР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 метод.</w:t>
            </w:r>
          </w:p>
          <w:p w:rsidR="00397E5E" w:rsidRPr="00A315E2" w:rsidRDefault="003A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тделами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179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протоколы </w:t>
            </w:r>
            <w:r w:rsidR="00796179"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итоговой</w:t>
            </w:r>
            <w:r w:rsidR="00C878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96179"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аттестаци</w:t>
            </w:r>
            <w:r w:rsidR="00DB79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796179"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выпускников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сводная ведомость успеваемости</w:t>
            </w:r>
          </w:p>
        </w:tc>
      </w:tr>
      <w:tr w:rsidR="00397E5E" w:rsidRPr="00A315E2" w:rsidTr="002C4AAB"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Промежуточная аттестация обучающихся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переводные 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экзамены по классу </w:t>
            </w:r>
            <w:r w:rsidR="00CA6D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музыкального</w:t>
            </w:r>
            <w:r w:rsidR="00CA6D19"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инструмента</w:t>
            </w:r>
            <w:r w:rsidR="00BF5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proofErr w:type="gramEnd"/>
            <w:r w:rsidR="00514C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сольному пению</w:t>
            </w:r>
            <w:r w:rsidR="00BF5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 основам музыкального исполнительства,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специальности</w:t>
            </w:r>
            <w:r w:rsidR="002C4A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сольфеджио, хоровое пение, хор,</w:t>
            </w:r>
            <w:r w:rsidR="00BF5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хоровой класс,</w:t>
            </w:r>
            <w:r w:rsidR="002C4A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C4A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фортепиано</w:t>
            </w:r>
            <w:r w:rsidR="003A4C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слушание музыки</w:t>
            </w:r>
          </w:p>
          <w:p w:rsidR="003A4CA3" w:rsidRDefault="003A4CA3" w:rsidP="003A4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рисунок, композиция станковая, композиция прикладная, декоративно-прикладное искусство</w:t>
            </w:r>
          </w:p>
          <w:p w:rsidR="003A4CA3" w:rsidRPr="00A315E2" w:rsidRDefault="003A4CA3" w:rsidP="003A4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беседы об искусстве, </w:t>
            </w:r>
          </w:p>
          <w:p w:rsidR="00397E5E" w:rsidRDefault="003A4CA3" w:rsidP="003A4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75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живопись</w:t>
            </w:r>
          </w:p>
          <w:p w:rsidR="003A4CA3" w:rsidRDefault="003A4CA3" w:rsidP="003A4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  <w:p w:rsidR="002C4AAB" w:rsidRDefault="003A4CA3" w:rsidP="003A4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скульптура</w:t>
            </w:r>
          </w:p>
          <w:p w:rsidR="003A4CA3" w:rsidRPr="003A4CA3" w:rsidRDefault="003A4CA3" w:rsidP="003A4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пленэр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179" w:rsidRPr="00A315E2" w:rsidRDefault="00796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зам. директора по УВР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 метод.</w:t>
            </w:r>
          </w:p>
          <w:p w:rsidR="00397E5E" w:rsidRPr="00A315E2" w:rsidRDefault="003A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тделами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протоколы</w:t>
            </w:r>
          </w:p>
          <w:p w:rsidR="00C87874" w:rsidRDefault="00C87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педагогический</w:t>
            </w:r>
          </w:p>
          <w:p w:rsidR="00796179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</w:t>
            </w:r>
          </w:p>
          <w:p w:rsidR="003A4CA3" w:rsidRDefault="00397E5E" w:rsidP="003A4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сводная ведомость </w:t>
            </w:r>
            <w:r w:rsidR="003A4CA3" w:rsidRPr="00A315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успеваемости</w:t>
            </w:r>
          </w:p>
          <w:p w:rsidR="00397E5E" w:rsidRDefault="003A4CA3" w:rsidP="003A4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ведомость по отделам </w:t>
            </w:r>
          </w:p>
          <w:p w:rsidR="003A4CA3" w:rsidRPr="00A315E2" w:rsidRDefault="003A4CA3" w:rsidP="003A4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личные дела обучающихся</w:t>
            </w:r>
          </w:p>
          <w:p w:rsidR="003A4CA3" w:rsidRPr="00A315E2" w:rsidRDefault="003A4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B79C7" w:rsidRDefault="00DB79C7" w:rsidP="002C2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4CA3" w:rsidRDefault="003A4CA3" w:rsidP="002C2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60A8" w:rsidRPr="00A315E2" w:rsidRDefault="00397E5E" w:rsidP="002C2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>Виды</w:t>
      </w:r>
      <w:r w:rsidR="00CA6D19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контроля и руководства в 20</w:t>
      </w:r>
      <w:r w:rsidR="003A4CA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760FE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A6D19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–202</w:t>
      </w:r>
      <w:r w:rsidR="009760FE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>учебном  году</w:t>
      </w:r>
      <w:proofErr w:type="gramEnd"/>
    </w:p>
    <w:p w:rsidR="00397E5E" w:rsidRPr="00A315E2" w:rsidRDefault="000D41DF" w:rsidP="002C2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По плану </w:t>
      </w:r>
      <w:proofErr w:type="spellStart"/>
      <w:r w:rsidR="00397E5E" w:rsidRPr="00A315E2">
        <w:rPr>
          <w:rFonts w:ascii="Times New Roman" w:hAnsi="Times New Roman" w:cs="Times New Roman"/>
          <w:sz w:val="24"/>
          <w:szCs w:val="24"/>
        </w:rPr>
        <w:t>внутришкольног</w:t>
      </w:r>
      <w:r w:rsidR="00C8787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C87874">
        <w:rPr>
          <w:rFonts w:ascii="Times New Roman" w:hAnsi="Times New Roman" w:cs="Times New Roman"/>
          <w:sz w:val="24"/>
          <w:szCs w:val="24"/>
        </w:rPr>
        <w:t xml:space="preserve"> к</w:t>
      </w:r>
      <w:r w:rsidR="00CA6D19">
        <w:rPr>
          <w:rFonts w:ascii="Times New Roman" w:hAnsi="Times New Roman" w:cs="Times New Roman"/>
          <w:sz w:val="24"/>
          <w:szCs w:val="24"/>
        </w:rPr>
        <w:t>онтроля и руководства на 20</w:t>
      </w:r>
      <w:r w:rsidR="003A4CA3">
        <w:rPr>
          <w:rFonts w:ascii="Times New Roman" w:hAnsi="Times New Roman" w:cs="Times New Roman"/>
          <w:sz w:val="24"/>
          <w:szCs w:val="24"/>
        </w:rPr>
        <w:t>2</w:t>
      </w:r>
      <w:r w:rsidR="009760FE">
        <w:rPr>
          <w:rFonts w:ascii="Times New Roman" w:hAnsi="Times New Roman" w:cs="Times New Roman"/>
          <w:sz w:val="24"/>
          <w:szCs w:val="24"/>
        </w:rPr>
        <w:t>2</w:t>
      </w:r>
      <w:r w:rsidR="00514C91">
        <w:rPr>
          <w:rFonts w:ascii="Times New Roman" w:hAnsi="Times New Roman" w:cs="Times New Roman"/>
          <w:sz w:val="24"/>
          <w:szCs w:val="24"/>
        </w:rPr>
        <w:t xml:space="preserve"> </w:t>
      </w:r>
      <w:r w:rsidR="00F174D5">
        <w:rPr>
          <w:rFonts w:ascii="Times New Roman" w:hAnsi="Times New Roman" w:cs="Times New Roman"/>
          <w:sz w:val="24"/>
          <w:szCs w:val="24"/>
        </w:rPr>
        <w:t>-</w:t>
      </w:r>
      <w:r w:rsidR="00CA6D19">
        <w:rPr>
          <w:rFonts w:ascii="Times New Roman" w:hAnsi="Times New Roman" w:cs="Times New Roman"/>
          <w:sz w:val="24"/>
          <w:szCs w:val="24"/>
        </w:rPr>
        <w:t xml:space="preserve"> 202</w:t>
      </w:r>
      <w:r w:rsidR="009760FE">
        <w:rPr>
          <w:rFonts w:ascii="Times New Roman" w:hAnsi="Times New Roman" w:cs="Times New Roman"/>
          <w:sz w:val="24"/>
          <w:szCs w:val="24"/>
        </w:rPr>
        <w:t>3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 учебный год администрация </w:t>
      </w:r>
      <w:r w:rsidR="003A4CA3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«Д</w:t>
      </w:r>
      <w:r w:rsidR="001760A8" w:rsidRPr="00A315E2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Ш</w:t>
      </w:r>
      <w:r w:rsidR="003A4CA3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</w:t>
      </w:r>
      <w:r w:rsidR="001760A8" w:rsidRPr="00A315E2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№ 16»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 осуществляла тематический, предупредительный, персональный,</w:t>
      </w:r>
      <w:r w:rsidR="00F174D5">
        <w:rPr>
          <w:rFonts w:ascii="Times New Roman" w:hAnsi="Times New Roman" w:cs="Times New Roman"/>
          <w:sz w:val="24"/>
          <w:szCs w:val="24"/>
        </w:rPr>
        <w:t xml:space="preserve"> фронтальный контроль учебно-</w:t>
      </w:r>
      <w:r w:rsidR="00397E5E" w:rsidRPr="00A315E2">
        <w:rPr>
          <w:rFonts w:ascii="Times New Roman" w:hAnsi="Times New Roman" w:cs="Times New Roman"/>
          <w:sz w:val="24"/>
          <w:szCs w:val="24"/>
        </w:rPr>
        <w:t>воспитательного процесса.</w:t>
      </w:r>
    </w:p>
    <w:p w:rsidR="00397E5E" w:rsidRPr="00A315E2" w:rsidRDefault="00397E5E" w:rsidP="001760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315E2">
        <w:rPr>
          <w:rFonts w:ascii="Times New Roman" w:hAnsi="Times New Roman" w:cs="Times New Roman"/>
          <w:sz w:val="24"/>
          <w:szCs w:val="24"/>
          <w:u w:val="single"/>
        </w:rPr>
        <w:t>Методы контроля</w:t>
      </w:r>
    </w:p>
    <w:p w:rsidR="00397E5E" w:rsidRPr="00A315E2" w:rsidRDefault="00397E5E" w:rsidP="0017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E2">
        <w:rPr>
          <w:rFonts w:ascii="Times New Roman" w:hAnsi="Times New Roman" w:cs="Times New Roman"/>
          <w:sz w:val="24"/>
          <w:szCs w:val="24"/>
        </w:rPr>
        <w:t>-</w:t>
      </w:r>
      <w:r w:rsidRPr="00A315E2">
        <w:rPr>
          <w:rFonts w:ascii="Times New Roman" w:hAnsi="Times New Roman" w:cs="Times New Roman"/>
          <w:sz w:val="24"/>
          <w:szCs w:val="24"/>
        </w:rPr>
        <w:tab/>
        <w:t>посещение уроков;</w:t>
      </w:r>
    </w:p>
    <w:p w:rsidR="00397E5E" w:rsidRPr="00A315E2" w:rsidRDefault="00397E5E" w:rsidP="0017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E2">
        <w:rPr>
          <w:rFonts w:ascii="Times New Roman" w:hAnsi="Times New Roman" w:cs="Times New Roman"/>
          <w:sz w:val="24"/>
          <w:szCs w:val="24"/>
        </w:rPr>
        <w:t>-</w:t>
      </w:r>
      <w:r w:rsidRPr="00A315E2">
        <w:rPr>
          <w:rFonts w:ascii="Times New Roman" w:hAnsi="Times New Roman" w:cs="Times New Roman"/>
          <w:sz w:val="24"/>
          <w:szCs w:val="24"/>
        </w:rPr>
        <w:tab/>
        <w:t>изучение документации;</w:t>
      </w:r>
    </w:p>
    <w:p w:rsidR="00397E5E" w:rsidRPr="00A315E2" w:rsidRDefault="00397E5E" w:rsidP="0017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E2">
        <w:rPr>
          <w:rFonts w:ascii="Times New Roman" w:hAnsi="Times New Roman" w:cs="Times New Roman"/>
          <w:sz w:val="24"/>
          <w:szCs w:val="24"/>
        </w:rPr>
        <w:t>-</w:t>
      </w:r>
      <w:r w:rsidRPr="00A315E2">
        <w:rPr>
          <w:rFonts w:ascii="Times New Roman" w:hAnsi="Times New Roman" w:cs="Times New Roman"/>
          <w:sz w:val="24"/>
          <w:szCs w:val="24"/>
        </w:rPr>
        <w:tab/>
        <w:t>проверка знаний (контрольные работы, зачеты);</w:t>
      </w:r>
    </w:p>
    <w:p w:rsidR="00397E5E" w:rsidRPr="00A315E2" w:rsidRDefault="00796179" w:rsidP="0017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E2">
        <w:rPr>
          <w:rFonts w:ascii="Times New Roman" w:hAnsi="Times New Roman" w:cs="Times New Roman"/>
          <w:sz w:val="24"/>
          <w:szCs w:val="24"/>
        </w:rPr>
        <w:t xml:space="preserve">-     </w:t>
      </w:r>
      <w:r w:rsidR="009A70A9">
        <w:rPr>
          <w:rFonts w:ascii="Times New Roman" w:hAnsi="Times New Roman" w:cs="Times New Roman"/>
          <w:sz w:val="24"/>
          <w:szCs w:val="24"/>
        </w:rPr>
        <w:t xml:space="preserve">     </w:t>
      </w:r>
      <w:r w:rsidR="00514C91">
        <w:rPr>
          <w:rFonts w:ascii="Times New Roman" w:hAnsi="Times New Roman" w:cs="Times New Roman"/>
          <w:sz w:val="24"/>
          <w:szCs w:val="24"/>
        </w:rPr>
        <w:t xml:space="preserve"> </w:t>
      </w:r>
      <w:r w:rsidR="00397E5E" w:rsidRPr="00A315E2">
        <w:rPr>
          <w:rFonts w:ascii="Times New Roman" w:hAnsi="Times New Roman" w:cs="Times New Roman"/>
          <w:sz w:val="24"/>
          <w:szCs w:val="24"/>
        </w:rPr>
        <w:t>анализ.</w:t>
      </w:r>
    </w:p>
    <w:p w:rsidR="00397E5E" w:rsidRPr="00A315E2" w:rsidRDefault="00397E5E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5E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A70A9">
        <w:rPr>
          <w:rFonts w:ascii="Times New Roman" w:hAnsi="Times New Roman" w:cs="Times New Roman"/>
          <w:sz w:val="24"/>
          <w:szCs w:val="24"/>
        </w:rPr>
        <w:t xml:space="preserve">    </w:t>
      </w:r>
      <w:r w:rsidRPr="00A315E2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A315E2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315E2">
        <w:rPr>
          <w:rFonts w:ascii="Times New Roman" w:hAnsi="Times New Roman" w:cs="Times New Roman"/>
          <w:sz w:val="24"/>
          <w:szCs w:val="24"/>
        </w:rPr>
        <w:t xml:space="preserve"> контроля и руководства отражены в итоговых справках заместителей директора по УВР, методиста по информатизации</w:t>
      </w:r>
      <w:r w:rsidR="001760A8" w:rsidRPr="00A315E2">
        <w:rPr>
          <w:rFonts w:ascii="Times New Roman" w:hAnsi="Times New Roman" w:cs="Times New Roman"/>
          <w:sz w:val="24"/>
          <w:szCs w:val="24"/>
        </w:rPr>
        <w:t>,</w:t>
      </w:r>
      <w:r w:rsidRPr="00A315E2">
        <w:rPr>
          <w:rFonts w:ascii="Times New Roman" w:hAnsi="Times New Roman" w:cs="Times New Roman"/>
          <w:sz w:val="24"/>
          <w:szCs w:val="24"/>
        </w:rPr>
        <w:t xml:space="preserve"> согласно ежемесячным приказам </w:t>
      </w:r>
      <w:r w:rsidR="001760A8" w:rsidRPr="00A315E2">
        <w:rPr>
          <w:rFonts w:ascii="Times New Roman" w:hAnsi="Times New Roman" w:cs="Times New Roman"/>
          <w:sz w:val="24"/>
          <w:szCs w:val="24"/>
        </w:rPr>
        <w:t>по</w:t>
      </w:r>
      <w:r w:rsidR="009A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874">
        <w:rPr>
          <w:rFonts w:ascii="Times New Roman" w:hAnsi="Times New Roman" w:cs="Times New Roman"/>
          <w:sz w:val="24"/>
          <w:szCs w:val="24"/>
        </w:rPr>
        <w:t>внутришкольному</w:t>
      </w:r>
      <w:proofErr w:type="spellEnd"/>
      <w:r w:rsidR="00C87874">
        <w:rPr>
          <w:rFonts w:ascii="Times New Roman" w:hAnsi="Times New Roman" w:cs="Times New Roman"/>
          <w:sz w:val="24"/>
          <w:szCs w:val="24"/>
        </w:rPr>
        <w:t xml:space="preserve"> ко</w:t>
      </w:r>
      <w:r w:rsidR="008F1ECC">
        <w:rPr>
          <w:rFonts w:ascii="Times New Roman" w:hAnsi="Times New Roman" w:cs="Times New Roman"/>
          <w:sz w:val="24"/>
          <w:szCs w:val="24"/>
        </w:rPr>
        <w:t>нтролю в 20</w:t>
      </w:r>
      <w:r w:rsidR="003A4CA3">
        <w:rPr>
          <w:rFonts w:ascii="Times New Roman" w:hAnsi="Times New Roman" w:cs="Times New Roman"/>
          <w:sz w:val="24"/>
          <w:szCs w:val="24"/>
        </w:rPr>
        <w:t>2</w:t>
      </w:r>
      <w:r w:rsidR="009760FE">
        <w:rPr>
          <w:rFonts w:ascii="Times New Roman" w:hAnsi="Times New Roman" w:cs="Times New Roman"/>
          <w:sz w:val="24"/>
          <w:szCs w:val="24"/>
        </w:rPr>
        <w:t>2</w:t>
      </w:r>
      <w:r w:rsidR="008F1ECC">
        <w:rPr>
          <w:rFonts w:ascii="Times New Roman" w:hAnsi="Times New Roman" w:cs="Times New Roman"/>
          <w:sz w:val="24"/>
          <w:szCs w:val="24"/>
        </w:rPr>
        <w:t xml:space="preserve"> – 202</w:t>
      </w:r>
      <w:r w:rsidR="009760FE">
        <w:rPr>
          <w:rFonts w:ascii="Times New Roman" w:hAnsi="Times New Roman" w:cs="Times New Roman"/>
          <w:sz w:val="24"/>
          <w:szCs w:val="24"/>
        </w:rPr>
        <w:t>3</w:t>
      </w:r>
      <w:r w:rsidR="001760A8" w:rsidRPr="00A315E2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9A70A9" w:rsidRDefault="00DB79C7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A70A9">
        <w:rPr>
          <w:rFonts w:ascii="Times New Roman" w:hAnsi="Times New Roman" w:cs="Times New Roman"/>
          <w:sz w:val="24"/>
          <w:szCs w:val="24"/>
        </w:rPr>
        <w:t xml:space="preserve">    </w:t>
      </w:r>
      <w:r w:rsidR="008F1ECC">
        <w:rPr>
          <w:rFonts w:ascii="Times New Roman" w:hAnsi="Times New Roman" w:cs="Times New Roman"/>
          <w:sz w:val="24"/>
          <w:szCs w:val="24"/>
        </w:rPr>
        <w:t>В 20</w:t>
      </w:r>
      <w:r w:rsidR="003A4CA3">
        <w:rPr>
          <w:rFonts w:ascii="Times New Roman" w:hAnsi="Times New Roman" w:cs="Times New Roman"/>
          <w:sz w:val="24"/>
          <w:szCs w:val="24"/>
        </w:rPr>
        <w:t>2</w:t>
      </w:r>
      <w:r w:rsidR="009760FE">
        <w:rPr>
          <w:rFonts w:ascii="Times New Roman" w:hAnsi="Times New Roman" w:cs="Times New Roman"/>
          <w:sz w:val="24"/>
          <w:szCs w:val="24"/>
        </w:rPr>
        <w:t>2</w:t>
      </w:r>
      <w:r w:rsidR="00397E5E" w:rsidRPr="00A315E2">
        <w:rPr>
          <w:rFonts w:ascii="Times New Roman" w:hAnsi="Times New Roman" w:cs="Times New Roman"/>
          <w:sz w:val="24"/>
          <w:szCs w:val="24"/>
        </w:rPr>
        <w:t>–</w:t>
      </w:r>
      <w:r w:rsidR="003A4CA3">
        <w:rPr>
          <w:rFonts w:ascii="Times New Roman" w:hAnsi="Times New Roman" w:cs="Times New Roman"/>
          <w:sz w:val="24"/>
          <w:szCs w:val="24"/>
        </w:rPr>
        <w:t>202</w:t>
      </w:r>
      <w:r w:rsidR="009760FE">
        <w:rPr>
          <w:rFonts w:ascii="Times New Roman" w:hAnsi="Times New Roman" w:cs="Times New Roman"/>
          <w:sz w:val="24"/>
          <w:szCs w:val="24"/>
        </w:rPr>
        <w:t>3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 учебном году проведены три прослушивания выпускников, </w:t>
      </w:r>
      <w:r w:rsidR="001760A8" w:rsidRPr="00A315E2">
        <w:rPr>
          <w:rFonts w:ascii="Times New Roman" w:hAnsi="Times New Roman" w:cs="Times New Roman"/>
          <w:sz w:val="24"/>
          <w:szCs w:val="24"/>
        </w:rPr>
        <w:t>контрольные уроки по сольфеджио</w:t>
      </w:r>
      <w:r w:rsidR="00C87874">
        <w:rPr>
          <w:rFonts w:ascii="Times New Roman" w:hAnsi="Times New Roman" w:cs="Times New Roman"/>
          <w:sz w:val="24"/>
          <w:szCs w:val="24"/>
        </w:rPr>
        <w:t>, слушанию музыки</w:t>
      </w:r>
      <w:r w:rsidR="001760A8" w:rsidRPr="00A315E2">
        <w:rPr>
          <w:rFonts w:ascii="Times New Roman" w:hAnsi="Times New Roman" w:cs="Times New Roman"/>
          <w:sz w:val="24"/>
          <w:szCs w:val="24"/>
        </w:rPr>
        <w:t xml:space="preserve"> и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 музыкальной литературе по итогам четвертей</w:t>
      </w:r>
      <w:r w:rsidR="002C4AAB">
        <w:rPr>
          <w:rFonts w:ascii="Times New Roman" w:hAnsi="Times New Roman" w:cs="Times New Roman"/>
          <w:sz w:val="24"/>
          <w:szCs w:val="24"/>
        </w:rPr>
        <w:t>,</w:t>
      </w:r>
      <w:r w:rsidR="00740CCE">
        <w:rPr>
          <w:rFonts w:ascii="Times New Roman" w:hAnsi="Times New Roman" w:cs="Times New Roman"/>
          <w:sz w:val="24"/>
          <w:szCs w:val="24"/>
        </w:rPr>
        <w:t xml:space="preserve"> концертные выступления обучающихся по хору в конце учебного года,</w:t>
      </w:r>
      <w:r w:rsidR="002C4AAB">
        <w:rPr>
          <w:rFonts w:ascii="Times New Roman" w:hAnsi="Times New Roman" w:cs="Times New Roman"/>
          <w:sz w:val="24"/>
          <w:szCs w:val="24"/>
        </w:rPr>
        <w:t xml:space="preserve"> текущий контроль успеваемости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97E5E" w:rsidRPr="00A315E2">
        <w:rPr>
          <w:rFonts w:ascii="Times New Roman" w:hAnsi="Times New Roman" w:cs="Times New Roman"/>
          <w:sz w:val="24"/>
          <w:szCs w:val="24"/>
        </w:rPr>
        <w:t>Прослу</w:t>
      </w:r>
      <w:r>
        <w:rPr>
          <w:rFonts w:ascii="Times New Roman" w:hAnsi="Times New Roman" w:cs="Times New Roman"/>
          <w:sz w:val="24"/>
          <w:szCs w:val="24"/>
        </w:rPr>
        <w:t>шивания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к к</w:t>
      </w:r>
      <w:r w:rsidR="00740CCE">
        <w:rPr>
          <w:rFonts w:ascii="Times New Roman" w:hAnsi="Times New Roman" w:cs="Times New Roman"/>
          <w:sz w:val="24"/>
          <w:szCs w:val="24"/>
        </w:rPr>
        <w:t>онцертам</w:t>
      </w:r>
      <w:r>
        <w:rPr>
          <w:rFonts w:ascii="Times New Roman" w:hAnsi="Times New Roman" w:cs="Times New Roman"/>
          <w:sz w:val="24"/>
          <w:szCs w:val="24"/>
        </w:rPr>
        <w:t xml:space="preserve"> по о</w:t>
      </w:r>
      <w:r w:rsidR="00740CCE">
        <w:rPr>
          <w:rFonts w:ascii="Times New Roman" w:hAnsi="Times New Roman" w:cs="Times New Roman"/>
          <w:sz w:val="24"/>
          <w:szCs w:val="24"/>
        </w:rPr>
        <w:t>тделениям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E5E" w:rsidRDefault="009A70A9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397E5E" w:rsidRPr="00A315E2">
        <w:rPr>
          <w:rFonts w:ascii="Times New Roman" w:hAnsi="Times New Roman" w:cs="Times New Roman"/>
          <w:sz w:val="24"/>
          <w:szCs w:val="24"/>
        </w:rPr>
        <w:t>итогам  учебного</w:t>
      </w:r>
      <w:proofErr w:type="gramEnd"/>
      <w:r w:rsidR="00397E5E" w:rsidRPr="00A315E2">
        <w:rPr>
          <w:rFonts w:ascii="Times New Roman" w:hAnsi="Times New Roman" w:cs="Times New Roman"/>
          <w:sz w:val="24"/>
          <w:szCs w:val="24"/>
        </w:rPr>
        <w:t xml:space="preserve"> года с преподавателями по классам </w:t>
      </w:r>
      <w:r w:rsidR="008F1ECC">
        <w:rPr>
          <w:rFonts w:ascii="Times New Roman" w:hAnsi="Times New Roman" w:cs="Times New Roman"/>
          <w:sz w:val="24"/>
          <w:szCs w:val="24"/>
          <w:lang w:eastAsia="en-US"/>
        </w:rPr>
        <w:t>музыкальных</w:t>
      </w:r>
      <w:r w:rsidR="008F1ECC" w:rsidRPr="00A315E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397E5E" w:rsidRPr="00A315E2">
        <w:rPr>
          <w:rFonts w:ascii="Times New Roman" w:hAnsi="Times New Roman" w:cs="Times New Roman"/>
          <w:sz w:val="24"/>
          <w:szCs w:val="24"/>
        </w:rPr>
        <w:t>инструментов</w:t>
      </w:r>
      <w:r w:rsidR="008F1ECC">
        <w:rPr>
          <w:rFonts w:ascii="Times New Roman" w:hAnsi="Times New Roman" w:cs="Times New Roman"/>
          <w:sz w:val="24"/>
          <w:szCs w:val="24"/>
        </w:rPr>
        <w:t>, сольному пению, специальности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 </w:t>
      </w:r>
      <w:r w:rsidR="00796179" w:rsidRPr="00A315E2">
        <w:rPr>
          <w:rFonts w:ascii="Times New Roman" w:hAnsi="Times New Roman" w:cs="Times New Roman"/>
          <w:sz w:val="24"/>
          <w:szCs w:val="24"/>
        </w:rPr>
        <w:t xml:space="preserve">проведены собеседования и даны </w:t>
      </w:r>
      <w:r w:rsidR="00397E5E" w:rsidRPr="00A315E2">
        <w:rPr>
          <w:rFonts w:ascii="Times New Roman" w:hAnsi="Times New Roman" w:cs="Times New Roman"/>
          <w:sz w:val="24"/>
          <w:szCs w:val="24"/>
        </w:rPr>
        <w:t>рекомендации по составлению репертуарных планов обучающихся с учетом индивидуальных особенностей и возможностей. Оказана методическая помощь молодым преподавателям.</w:t>
      </w:r>
    </w:p>
    <w:p w:rsidR="009A70A9" w:rsidRPr="00A315E2" w:rsidRDefault="009A70A9" w:rsidP="0039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C91" w:rsidRDefault="00397E5E" w:rsidP="008F1ECC">
      <w:pPr>
        <w:pStyle w:val="3"/>
        <w:widowControl/>
        <w:jc w:val="center"/>
        <w:rPr>
          <w:b/>
          <w:szCs w:val="24"/>
          <w:u w:val="single"/>
        </w:rPr>
      </w:pPr>
      <w:r w:rsidRPr="009A70A9">
        <w:rPr>
          <w:b/>
          <w:szCs w:val="24"/>
          <w:u w:val="single"/>
        </w:rPr>
        <w:t xml:space="preserve">По плану </w:t>
      </w:r>
      <w:proofErr w:type="spellStart"/>
      <w:r w:rsidRPr="009A70A9">
        <w:rPr>
          <w:b/>
          <w:szCs w:val="24"/>
          <w:u w:val="single"/>
        </w:rPr>
        <w:t>учебно</w:t>
      </w:r>
      <w:proofErr w:type="spellEnd"/>
      <w:r w:rsidR="0086282D">
        <w:rPr>
          <w:b/>
          <w:szCs w:val="24"/>
          <w:u w:val="single"/>
        </w:rPr>
        <w:t>–</w:t>
      </w:r>
      <w:r w:rsidR="001760A8" w:rsidRPr="009A70A9">
        <w:rPr>
          <w:b/>
          <w:szCs w:val="24"/>
          <w:u w:val="single"/>
        </w:rPr>
        <w:t>воспитательной ра</w:t>
      </w:r>
      <w:r w:rsidR="00796179" w:rsidRPr="009A70A9">
        <w:rPr>
          <w:b/>
          <w:szCs w:val="24"/>
          <w:u w:val="single"/>
        </w:rPr>
        <w:t>боты в</w:t>
      </w:r>
      <w:r w:rsidR="008F1ECC">
        <w:rPr>
          <w:b/>
          <w:szCs w:val="24"/>
          <w:u w:val="single"/>
        </w:rPr>
        <w:t xml:space="preserve"> 20</w:t>
      </w:r>
      <w:r w:rsidR="00C72552">
        <w:rPr>
          <w:b/>
          <w:szCs w:val="24"/>
          <w:u w:val="single"/>
        </w:rPr>
        <w:t>2</w:t>
      </w:r>
      <w:r w:rsidR="009760FE">
        <w:rPr>
          <w:b/>
          <w:szCs w:val="24"/>
          <w:u w:val="single"/>
        </w:rPr>
        <w:t>2</w:t>
      </w:r>
      <w:r w:rsidR="00514C91">
        <w:rPr>
          <w:b/>
          <w:szCs w:val="24"/>
          <w:u w:val="single"/>
        </w:rPr>
        <w:t xml:space="preserve"> </w:t>
      </w:r>
      <w:r w:rsidR="0086282D">
        <w:rPr>
          <w:b/>
          <w:szCs w:val="24"/>
          <w:u w:val="single"/>
        </w:rPr>
        <w:t>–</w:t>
      </w:r>
      <w:r w:rsidR="008F1ECC">
        <w:rPr>
          <w:b/>
          <w:szCs w:val="24"/>
          <w:u w:val="single"/>
        </w:rPr>
        <w:t xml:space="preserve"> 202</w:t>
      </w:r>
      <w:r w:rsidR="009760FE">
        <w:rPr>
          <w:b/>
          <w:szCs w:val="24"/>
          <w:u w:val="single"/>
        </w:rPr>
        <w:t>3</w:t>
      </w:r>
      <w:r w:rsidRPr="009A70A9">
        <w:rPr>
          <w:b/>
          <w:szCs w:val="24"/>
          <w:u w:val="single"/>
        </w:rPr>
        <w:t xml:space="preserve"> учебном году преподаватели </w:t>
      </w:r>
      <w:r w:rsidR="00C72552">
        <w:rPr>
          <w:b/>
          <w:szCs w:val="24"/>
          <w:u w:val="single"/>
        </w:rPr>
        <w:t>«Д</w:t>
      </w:r>
      <w:r w:rsidR="001760A8" w:rsidRPr="009A70A9">
        <w:rPr>
          <w:b/>
          <w:szCs w:val="24"/>
          <w:u w:val="single"/>
        </w:rPr>
        <w:t>Ш</w:t>
      </w:r>
      <w:r w:rsidR="00C72552">
        <w:rPr>
          <w:b/>
          <w:szCs w:val="24"/>
          <w:u w:val="single"/>
        </w:rPr>
        <w:t>И</w:t>
      </w:r>
      <w:r w:rsidR="001760A8" w:rsidRPr="009A70A9">
        <w:rPr>
          <w:b/>
          <w:szCs w:val="24"/>
          <w:u w:val="single"/>
        </w:rPr>
        <w:t xml:space="preserve"> № 16»</w:t>
      </w:r>
      <w:r w:rsidR="00C72552">
        <w:rPr>
          <w:b/>
          <w:szCs w:val="24"/>
          <w:u w:val="single"/>
        </w:rPr>
        <w:t xml:space="preserve"> успешно провели открыты</w:t>
      </w:r>
      <w:r w:rsidR="00F174D5">
        <w:rPr>
          <w:b/>
          <w:szCs w:val="24"/>
          <w:u w:val="single"/>
        </w:rPr>
        <w:t>е уроки</w:t>
      </w:r>
    </w:p>
    <w:p w:rsidR="00740CCE" w:rsidRDefault="00C72552" w:rsidP="00C6029D">
      <w:pPr>
        <w:pStyle w:val="3"/>
        <w:widowControl/>
        <w:numPr>
          <w:ilvl w:val="0"/>
          <w:numId w:val="13"/>
        </w:numPr>
        <w:contextualSpacing/>
        <w:rPr>
          <w:szCs w:val="24"/>
        </w:rPr>
      </w:pPr>
      <w:r>
        <w:rPr>
          <w:szCs w:val="24"/>
        </w:rPr>
        <w:t>«</w:t>
      </w:r>
      <w:r w:rsidR="00740CCE">
        <w:rPr>
          <w:szCs w:val="24"/>
        </w:rPr>
        <w:t>Р</w:t>
      </w:r>
      <w:r w:rsidR="00740CCE" w:rsidRPr="002B4059">
        <w:rPr>
          <w:szCs w:val="32"/>
        </w:rPr>
        <w:t>азвитие и совершенствование мелкой техники в работе над этюдом и произведением крупной формы</w:t>
      </w:r>
      <w:r w:rsidR="00740CCE">
        <w:rPr>
          <w:szCs w:val="24"/>
        </w:rPr>
        <w:t xml:space="preserve">» преподаватель </w:t>
      </w:r>
      <w:proofErr w:type="spellStart"/>
      <w:r w:rsidR="00740CCE">
        <w:rPr>
          <w:szCs w:val="24"/>
        </w:rPr>
        <w:t>Груйич</w:t>
      </w:r>
      <w:proofErr w:type="spellEnd"/>
      <w:r w:rsidR="00740CCE">
        <w:rPr>
          <w:szCs w:val="24"/>
        </w:rPr>
        <w:t xml:space="preserve"> М.М.</w:t>
      </w:r>
    </w:p>
    <w:p w:rsidR="00740CCE" w:rsidRDefault="00740CCE" w:rsidP="00C6029D">
      <w:pPr>
        <w:pStyle w:val="3"/>
        <w:widowControl/>
        <w:numPr>
          <w:ilvl w:val="0"/>
          <w:numId w:val="13"/>
        </w:numPr>
        <w:contextualSpacing/>
        <w:rPr>
          <w:szCs w:val="24"/>
        </w:rPr>
      </w:pPr>
      <w:r>
        <w:rPr>
          <w:szCs w:val="24"/>
        </w:rPr>
        <w:t xml:space="preserve">«Рисунок гипсовых геометрических тел вращения» </w:t>
      </w:r>
      <w:proofErr w:type="spellStart"/>
      <w:r>
        <w:rPr>
          <w:szCs w:val="24"/>
        </w:rPr>
        <w:t>препод</w:t>
      </w:r>
      <w:proofErr w:type="spellEnd"/>
      <w:r>
        <w:rPr>
          <w:szCs w:val="24"/>
        </w:rPr>
        <w:t>. Исмагилова О.И.</w:t>
      </w:r>
    </w:p>
    <w:p w:rsidR="00740CCE" w:rsidRDefault="00740CCE" w:rsidP="00C6029D">
      <w:pPr>
        <w:pStyle w:val="3"/>
        <w:widowControl/>
        <w:numPr>
          <w:ilvl w:val="0"/>
          <w:numId w:val="13"/>
        </w:numPr>
        <w:contextualSpacing/>
        <w:rPr>
          <w:szCs w:val="24"/>
        </w:rPr>
      </w:pPr>
      <w:r>
        <w:rPr>
          <w:szCs w:val="24"/>
        </w:rPr>
        <w:t>«</w:t>
      </w:r>
      <w:r w:rsidRPr="008C3980">
        <w:rPr>
          <w:color w:val="010101"/>
          <w:szCs w:val="28"/>
          <w:shd w:val="clear" w:color="auto" w:fill="F9FAFA"/>
        </w:rPr>
        <w:t>Работа над вариационным циклом</w:t>
      </w:r>
      <w:r>
        <w:rPr>
          <w:szCs w:val="24"/>
        </w:rPr>
        <w:t xml:space="preserve">» преподаватель Сидоркина </w:t>
      </w:r>
      <w:proofErr w:type="gramStart"/>
      <w:r>
        <w:rPr>
          <w:szCs w:val="24"/>
        </w:rPr>
        <w:t>С.М..</w:t>
      </w:r>
      <w:proofErr w:type="gramEnd"/>
    </w:p>
    <w:p w:rsidR="00740CCE" w:rsidRDefault="00740CCE" w:rsidP="00C6029D">
      <w:pPr>
        <w:pStyle w:val="3"/>
        <w:widowControl/>
        <w:numPr>
          <w:ilvl w:val="0"/>
          <w:numId w:val="13"/>
        </w:numPr>
        <w:contextualSpacing/>
        <w:rPr>
          <w:szCs w:val="24"/>
        </w:rPr>
      </w:pPr>
      <w:proofErr w:type="gramStart"/>
      <w:r>
        <w:rPr>
          <w:szCs w:val="24"/>
        </w:rPr>
        <w:t xml:space="preserve">« </w:t>
      </w:r>
      <w:proofErr w:type="spellStart"/>
      <w:r>
        <w:rPr>
          <w:szCs w:val="24"/>
        </w:rPr>
        <w:t>Декупаж</w:t>
      </w:r>
      <w:proofErr w:type="spellEnd"/>
      <w:proofErr w:type="gramEnd"/>
      <w:r>
        <w:rPr>
          <w:szCs w:val="24"/>
        </w:rPr>
        <w:t>» преподаватель Терентьева А.В.</w:t>
      </w:r>
    </w:p>
    <w:p w:rsidR="00740CCE" w:rsidRDefault="00740CCE" w:rsidP="00C6029D">
      <w:pPr>
        <w:pStyle w:val="3"/>
        <w:widowControl/>
        <w:numPr>
          <w:ilvl w:val="0"/>
          <w:numId w:val="13"/>
        </w:numPr>
        <w:contextualSpacing/>
        <w:rPr>
          <w:szCs w:val="24"/>
        </w:rPr>
      </w:pPr>
      <w:r>
        <w:rPr>
          <w:szCs w:val="24"/>
        </w:rPr>
        <w:t xml:space="preserve">«Работа над певческим дыханием. Вокальные упражнения» преподаватель </w:t>
      </w:r>
      <w:proofErr w:type="spellStart"/>
      <w:r>
        <w:rPr>
          <w:szCs w:val="24"/>
        </w:rPr>
        <w:t>Шайхутдинова</w:t>
      </w:r>
      <w:proofErr w:type="spellEnd"/>
      <w:r>
        <w:rPr>
          <w:szCs w:val="24"/>
        </w:rPr>
        <w:t xml:space="preserve"> Н.З.</w:t>
      </w:r>
    </w:p>
    <w:p w:rsidR="00740CCE" w:rsidRDefault="00740CCE" w:rsidP="00C6029D">
      <w:pPr>
        <w:pStyle w:val="3"/>
        <w:widowControl/>
        <w:numPr>
          <w:ilvl w:val="0"/>
          <w:numId w:val="13"/>
        </w:numPr>
        <w:contextualSpacing/>
        <w:rPr>
          <w:szCs w:val="24"/>
        </w:rPr>
      </w:pPr>
      <w:r w:rsidRPr="000D2DD8">
        <w:rPr>
          <w:szCs w:val="24"/>
        </w:rPr>
        <w:t>«</w:t>
      </w:r>
      <w:r w:rsidRPr="000D2DD8">
        <w:rPr>
          <w:sz w:val="22"/>
          <w:szCs w:val="32"/>
        </w:rPr>
        <w:t>Музыка в картинках. Синтез искусств в создании единого</w:t>
      </w:r>
      <w:r w:rsidRPr="000D2DD8">
        <w:rPr>
          <w:szCs w:val="32"/>
        </w:rPr>
        <w:t xml:space="preserve"> </w:t>
      </w:r>
      <w:r w:rsidRPr="000D2DD8">
        <w:rPr>
          <w:sz w:val="22"/>
          <w:szCs w:val="32"/>
        </w:rPr>
        <w:t xml:space="preserve">художественного </w:t>
      </w:r>
      <w:proofErr w:type="spellStart"/>
      <w:proofErr w:type="gramStart"/>
      <w:r w:rsidRPr="000D2DD8">
        <w:rPr>
          <w:sz w:val="22"/>
          <w:szCs w:val="32"/>
        </w:rPr>
        <w:t>образа</w:t>
      </w:r>
      <w:r w:rsidRPr="000D2DD8">
        <w:rPr>
          <w:szCs w:val="24"/>
        </w:rPr>
        <w:t>»преподаватель</w:t>
      </w:r>
      <w:proofErr w:type="spellEnd"/>
      <w:proofErr w:type="gramEnd"/>
      <w:r w:rsidRPr="000D2DD8">
        <w:rPr>
          <w:szCs w:val="24"/>
        </w:rPr>
        <w:t xml:space="preserve"> Старикова О.Я.</w:t>
      </w:r>
    </w:p>
    <w:p w:rsidR="00C72552" w:rsidRDefault="00740CCE" w:rsidP="00C6029D">
      <w:pPr>
        <w:pStyle w:val="3"/>
        <w:widowControl/>
        <w:numPr>
          <w:ilvl w:val="0"/>
          <w:numId w:val="13"/>
        </w:numPr>
        <w:contextualSpacing/>
        <w:rPr>
          <w:b/>
          <w:szCs w:val="24"/>
        </w:rPr>
      </w:pPr>
      <w:r w:rsidRPr="000D2DD8">
        <w:rPr>
          <w:sz w:val="22"/>
          <w:szCs w:val="32"/>
        </w:rPr>
        <w:t>«Жизненный и творческий путь Игоря Федоровича Стравинского» Митина А.А.</w:t>
      </w:r>
    </w:p>
    <w:p w:rsidR="00C72552" w:rsidRDefault="00C72552" w:rsidP="00A36093">
      <w:pPr>
        <w:pStyle w:val="3"/>
        <w:widowControl/>
        <w:rPr>
          <w:b/>
          <w:szCs w:val="24"/>
          <w:u w:val="single"/>
        </w:rPr>
      </w:pPr>
    </w:p>
    <w:p w:rsidR="00397E5E" w:rsidRPr="00A315E2" w:rsidRDefault="00397E5E" w:rsidP="00D12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>Анализ состояния качества знаний, умений</w:t>
      </w:r>
      <w:r w:rsidR="009A70A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>и навыков обучающихся</w:t>
      </w:r>
    </w:p>
    <w:p w:rsidR="0055376D" w:rsidRDefault="00397E5E" w:rsidP="00F87B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>Результаты успева</w:t>
      </w:r>
      <w:r w:rsidR="007D3122">
        <w:rPr>
          <w:rFonts w:ascii="Times New Roman" w:hAnsi="Times New Roman" w:cs="Times New Roman"/>
          <w:b/>
          <w:sz w:val="24"/>
          <w:szCs w:val="24"/>
          <w:u w:val="single"/>
        </w:rPr>
        <w:t xml:space="preserve">емости за </w:t>
      </w:r>
      <w:r w:rsidR="008F1EC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C7255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40CCE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37CC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36093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="00937CC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F1EC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740CCE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p w:rsidR="000D41DF" w:rsidRDefault="008F1ECC" w:rsidP="000D41D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конец 20</w:t>
      </w:r>
      <w:r w:rsidR="00D40FC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–202</w:t>
      </w:r>
      <w:r w:rsidR="00D40FC9">
        <w:rPr>
          <w:rFonts w:ascii="Times New Roman" w:hAnsi="Times New Roman" w:cs="Times New Roman"/>
          <w:sz w:val="24"/>
          <w:szCs w:val="24"/>
        </w:rPr>
        <w:t>3</w:t>
      </w:r>
      <w:r w:rsidR="00C72552">
        <w:rPr>
          <w:rFonts w:ascii="Times New Roman" w:hAnsi="Times New Roman" w:cs="Times New Roman"/>
          <w:sz w:val="24"/>
          <w:szCs w:val="24"/>
        </w:rPr>
        <w:t xml:space="preserve"> учебного года в «Д</w:t>
      </w:r>
      <w:r w:rsidR="000D41DF" w:rsidRPr="00A315E2">
        <w:rPr>
          <w:rFonts w:ascii="Times New Roman" w:hAnsi="Times New Roman" w:cs="Times New Roman"/>
          <w:sz w:val="24"/>
          <w:szCs w:val="24"/>
        </w:rPr>
        <w:t>Ш</w:t>
      </w:r>
      <w:r w:rsidR="00C72552">
        <w:rPr>
          <w:rFonts w:ascii="Times New Roman" w:hAnsi="Times New Roman" w:cs="Times New Roman"/>
          <w:sz w:val="24"/>
          <w:szCs w:val="24"/>
        </w:rPr>
        <w:t>И</w:t>
      </w:r>
      <w:r w:rsidR="000D41DF" w:rsidRPr="00A315E2">
        <w:rPr>
          <w:rFonts w:ascii="Times New Roman" w:hAnsi="Times New Roman" w:cs="Times New Roman"/>
          <w:sz w:val="24"/>
          <w:szCs w:val="24"/>
        </w:rPr>
        <w:t xml:space="preserve"> № 16»</w:t>
      </w:r>
      <w:r w:rsidR="000D41DF">
        <w:rPr>
          <w:rFonts w:ascii="Times New Roman" w:hAnsi="Times New Roman" w:cs="Times New Roman"/>
          <w:sz w:val="24"/>
          <w:szCs w:val="24"/>
        </w:rPr>
        <w:t xml:space="preserve"> </w:t>
      </w:r>
      <w:r w:rsidR="000D41DF" w:rsidRPr="00A315E2">
        <w:rPr>
          <w:rFonts w:ascii="Times New Roman" w:hAnsi="Times New Roman" w:cs="Times New Roman"/>
          <w:sz w:val="24"/>
          <w:szCs w:val="24"/>
        </w:rPr>
        <w:t>обучаются</w:t>
      </w:r>
      <w:r w:rsidR="000D41DF">
        <w:rPr>
          <w:rFonts w:ascii="Times New Roman" w:hAnsi="Times New Roman" w:cs="Times New Roman"/>
          <w:sz w:val="24"/>
          <w:szCs w:val="24"/>
        </w:rPr>
        <w:t xml:space="preserve"> </w:t>
      </w:r>
      <w:r w:rsidR="009760FE">
        <w:rPr>
          <w:rFonts w:ascii="Times New Roman" w:hAnsi="Times New Roman" w:cs="Times New Roman"/>
          <w:sz w:val="24"/>
          <w:szCs w:val="24"/>
        </w:rPr>
        <w:t>–</w:t>
      </w:r>
      <w:r w:rsidR="000D41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547</w:t>
      </w:r>
      <w:r w:rsidR="000D41DF" w:rsidRPr="00B32491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обучающихся</w:t>
      </w:r>
      <w:r w:rsidR="000D41DF" w:rsidRPr="00A315E2">
        <w:rPr>
          <w:rFonts w:ascii="Times New Roman" w:hAnsi="Times New Roman" w:cs="Times New Roman"/>
          <w:sz w:val="24"/>
          <w:szCs w:val="24"/>
        </w:rPr>
        <w:t>.</w:t>
      </w:r>
    </w:p>
    <w:p w:rsidR="000D41DF" w:rsidRPr="00491085" w:rsidRDefault="000D41DF" w:rsidP="000D4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085">
        <w:rPr>
          <w:rFonts w:ascii="Times New Roman" w:hAnsi="Times New Roman" w:cs="Times New Roman"/>
          <w:sz w:val="24"/>
          <w:szCs w:val="24"/>
        </w:rPr>
        <w:t xml:space="preserve">       Из </w:t>
      </w:r>
      <w:r w:rsidR="00D255AD" w:rsidRPr="00491085">
        <w:rPr>
          <w:rFonts w:ascii="Times New Roman" w:hAnsi="Times New Roman" w:cs="Times New Roman"/>
          <w:b/>
          <w:sz w:val="24"/>
          <w:szCs w:val="24"/>
          <w:u w:val="single"/>
        </w:rPr>
        <w:t>547</w:t>
      </w:r>
      <w:r w:rsidR="00C72552">
        <w:rPr>
          <w:rFonts w:ascii="Times New Roman" w:hAnsi="Times New Roman" w:cs="Times New Roman"/>
          <w:sz w:val="24"/>
          <w:szCs w:val="24"/>
        </w:rPr>
        <w:t xml:space="preserve"> обучающихся «Д</w:t>
      </w:r>
      <w:r w:rsidRPr="00491085">
        <w:rPr>
          <w:rFonts w:ascii="Times New Roman" w:hAnsi="Times New Roman" w:cs="Times New Roman"/>
          <w:sz w:val="24"/>
          <w:szCs w:val="24"/>
        </w:rPr>
        <w:t>Ш</w:t>
      </w:r>
      <w:r w:rsidR="00C72552">
        <w:rPr>
          <w:rFonts w:ascii="Times New Roman" w:hAnsi="Times New Roman" w:cs="Times New Roman"/>
          <w:sz w:val="24"/>
          <w:szCs w:val="24"/>
        </w:rPr>
        <w:t>И</w:t>
      </w:r>
      <w:r w:rsidRPr="00491085">
        <w:rPr>
          <w:rFonts w:ascii="Times New Roman" w:hAnsi="Times New Roman" w:cs="Times New Roman"/>
          <w:sz w:val="24"/>
          <w:szCs w:val="24"/>
        </w:rPr>
        <w:t xml:space="preserve"> № 16» успешно окончили учебный год на «4» и «5» -  </w:t>
      </w:r>
      <w:proofErr w:type="gramStart"/>
      <w:r w:rsidR="009D20BE" w:rsidRPr="009D20BE">
        <w:rPr>
          <w:rFonts w:ascii="Times New Roman" w:hAnsi="Times New Roman" w:cs="Times New Roman"/>
          <w:b/>
          <w:sz w:val="24"/>
          <w:szCs w:val="24"/>
        </w:rPr>
        <w:t>486</w:t>
      </w:r>
      <w:r w:rsidRPr="009D20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20BE">
        <w:rPr>
          <w:rFonts w:ascii="Times New Roman" w:hAnsi="Times New Roman" w:cs="Times New Roman"/>
          <w:sz w:val="24"/>
          <w:szCs w:val="24"/>
        </w:rPr>
        <w:t xml:space="preserve"> обучающихся</w:t>
      </w:r>
      <w:proofErr w:type="gramEnd"/>
      <w:r w:rsidRPr="009D20BE">
        <w:rPr>
          <w:rFonts w:ascii="Times New Roman" w:hAnsi="Times New Roman" w:cs="Times New Roman"/>
          <w:sz w:val="24"/>
          <w:szCs w:val="24"/>
        </w:rPr>
        <w:t xml:space="preserve"> – это  </w:t>
      </w:r>
      <w:r w:rsidR="009D20BE" w:rsidRPr="009D20BE">
        <w:rPr>
          <w:rFonts w:ascii="Times New Roman" w:hAnsi="Times New Roman" w:cs="Times New Roman"/>
          <w:b/>
          <w:sz w:val="24"/>
          <w:szCs w:val="24"/>
        </w:rPr>
        <w:t>88,8</w:t>
      </w:r>
      <w:r w:rsidRPr="009D20BE">
        <w:rPr>
          <w:rFonts w:ascii="Times New Roman" w:hAnsi="Times New Roman" w:cs="Times New Roman"/>
          <w:b/>
          <w:sz w:val="24"/>
          <w:szCs w:val="24"/>
        </w:rPr>
        <w:t>%.</w:t>
      </w:r>
    </w:p>
    <w:p w:rsidR="000D41DF" w:rsidRPr="008F1ECC" w:rsidRDefault="000D41DF" w:rsidP="000D41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D41DF" w:rsidRPr="00A315E2" w:rsidRDefault="000D41DF" w:rsidP="00C72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Рез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ультаты</w:t>
      </w: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обучающихся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качеству и успеваемости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0D41DF" w:rsidRPr="00A315E2" w:rsidTr="000D41DF">
        <w:trPr>
          <w:trHeight w:val="50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DF" w:rsidRPr="00A315E2" w:rsidRDefault="000D41DF" w:rsidP="000D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DF" w:rsidRPr="00A315E2" w:rsidRDefault="000D41DF" w:rsidP="000D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Качество обучения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DF" w:rsidRPr="00A315E2" w:rsidRDefault="000D41DF" w:rsidP="000D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Успеваемость года</w:t>
            </w:r>
          </w:p>
        </w:tc>
      </w:tr>
      <w:tr w:rsidR="00236BE4" w:rsidRPr="00A315E2" w:rsidTr="000D41DF">
        <w:trPr>
          <w:trHeight w:val="55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BE4" w:rsidRDefault="00236BE4" w:rsidP="00236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2020 </w:t>
            </w:r>
            <w:r w:rsidR="00976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BE4" w:rsidRPr="00D255AD" w:rsidRDefault="00236BE4" w:rsidP="008B70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1A51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  <w:r w:rsidRPr="00D25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9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BE4" w:rsidRPr="00074994" w:rsidRDefault="00551A51" w:rsidP="008B7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  <w:r w:rsidR="00236BE4" w:rsidRPr="000749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C72552" w:rsidRPr="00A315E2" w:rsidTr="000D41DF">
        <w:trPr>
          <w:trHeight w:val="55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52" w:rsidRDefault="00C72552" w:rsidP="00827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2021 </w:t>
            </w:r>
            <w:r w:rsidR="00976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52" w:rsidRPr="00D255AD" w:rsidRDefault="00C72552" w:rsidP="00827F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F54">
              <w:rPr>
                <w:rFonts w:ascii="Times New Roman" w:hAnsi="Times New Roman" w:cs="Times New Roman"/>
                <w:sz w:val="24"/>
                <w:szCs w:val="24"/>
              </w:rPr>
              <w:t>86,8</w:t>
            </w:r>
            <w:r w:rsidRPr="00D25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9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52" w:rsidRPr="00074994" w:rsidRDefault="00C72552" w:rsidP="00827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  <w:r w:rsidRPr="000749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9760FE" w:rsidRPr="00A315E2" w:rsidTr="000D41DF">
        <w:trPr>
          <w:trHeight w:val="55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FE" w:rsidRDefault="009760FE" w:rsidP="00827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2022 - 2023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FE" w:rsidRDefault="009760FE" w:rsidP="00827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FE" w:rsidRDefault="009760FE" w:rsidP="00827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  <w:r w:rsidRPr="000749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</w:tbl>
    <w:p w:rsidR="000D41DF" w:rsidRDefault="000D41DF" w:rsidP="000D41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41DF" w:rsidRPr="00A315E2" w:rsidRDefault="000D41DF" w:rsidP="000D41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41DF" w:rsidRPr="00337736" w:rsidRDefault="000D41DF" w:rsidP="000D41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736">
        <w:rPr>
          <w:rFonts w:ascii="Times New Roman" w:hAnsi="Times New Roman" w:cs="Times New Roman"/>
          <w:b/>
          <w:sz w:val="24"/>
          <w:szCs w:val="24"/>
        </w:rPr>
        <w:t>Сравнительная диаграмма.</w:t>
      </w:r>
    </w:p>
    <w:p w:rsidR="000D41DF" w:rsidRDefault="000D41DF" w:rsidP="00337736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51A51" w:rsidRPr="00223CFE" w:rsidRDefault="00551A51" w:rsidP="00223CFE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51A5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410636" cy="1344706"/>
            <wp:effectExtent l="19050" t="0" r="28014" b="7844"/>
            <wp:docPr id="20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D41DF" w:rsidRPr="00A315E2" w:rsidRDefault="000D41DF" w:rsidP="000D4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315E2">
        <w:rPr>
          <w:rFonts w:ascii="Times New Roman" w:hAnsi="Times New Roman" w:cs="Times New Roman"/>
          <w:sz w:val="24"/>
          <w:szCs w:val="24"/>
        </w:rPr>
        <w:t xml:space="preserve">Получению стабильных результатов </w:t>
      </w:r>
      <w:proofErr w:type="gramStart"/>
      <w:r w:rsidRPr="00A315E2">
        <w:rPr>
          <w:rFonts w:ascii="Times New Roman" w:hAnsi="Times New Roman" w:cs="Times New Roman"/>
          <w:sz w:val="24"/>
          <w:szCs w:val="24"/>
        </w:rPr>
        <w:t>успеваемости</w:t>
      </w:r>
      <w:proofErr w:type="gramEnd"/>
      <w:r w:rsidRPr="00A315E2">
        <w:rPr>
          <w:rFonts w:ascii="Times New Roman" w:hAnsi="Times New Roman" w:cs="Times New Roman"/>
          <w:sz w:val="24"/>
          <w:szCs w:val="24"/>
        </w:rPr>
        <w:t xml:space="preserve"> обучающихся способствовали:</w:t>
      </w:r>
    </w:p>
    <w:p w:rsidR="000D41DF" w:rsidRDefault="000D41DF" w:rsidP="00C6029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5E2">
        <w:rPr>
          <w:rFonts w:ascii="Times New Roman" w:hAnsi="Times New Roman"/>
          <w:sz w:val="24"/>
          <w:szCs w:val="24"/>
        </w:rPr>
        <w:t>использование в образовательном процессе профессиональных методик и программ;</w:t>
      </w:r>
    </w:p>
    <w:p w:rsidR="00236BE4" w:rsidRPr="00236BE4" w:rsidRDefault="00236BE4" w:rsidP="00C6029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A33F54">
        <w:rPr>
          <w:rFonts w:ascii="Times New Roman" w:hAnsi="Times New Roman"/>
          <w:sz w:val="24"/>
          <w:szCs w:val="24"/>
        </w:rPr>
        <w:t xml:space="preserve">оллективное </w:t>
      </w:r>
      <w:proofErr w:type="spellStart"/>
      <w:r w:rsidR="00A33F54">
        <w:rPr>
          <w:rFonts w:ascii="Times New Roman" w:hAnsi="Times New Roman"/>
          <w:sz w:val="24"/>
          <w:szCs w:val="24"/>
        </w:rPr>
        <w:t>музицирование</w:t>
      </w:r>
      <w:proofErr w:type="spellEnd"/>
      <w:r w:rsidR="00A33F54">
        <w:rPr>
          <w:rFonts w:ascii="Times New Roman" w:hAnsi="Times New Roman"/>
          <w:sz w:val="24"/>
          <w:szCs w:val="24"/>
        </w:rPr>
        <w:t xml:space="preserve"> и исполнительское мастерство</w:t>
      </w:r>
      <w:r w:rsidRPr="002C13B6">
        <w:rPr>
          <w:rFonts w:ascii="Times New Roman" w:hAnsi="Times New Roman"/>
          <w:sz w:val="24"/>
          <w:szCs w:val="24"/>
        </w:rPr>
        <w:t xml:space="preserve"> как средство творческой самореализации и повышения мотивации обучающихся к творческой деятельности с примен</w:t>
      </w:r>
      <w:r>
        <w:rPr>
          <w:rFonts w:ascii="Times New Roman" w:hAnsi="Times New Roman"/>
          <w:sz w:val="24"/>
          <w:szCs w:val="24"/>
        </w:rPr>
        <w:t>ением дистанционных технологий;</w:t>
      </w:r>
    </w:p>
    <w:p w:rsidR="000D41DF" w:rsidRPr="00A315E2" w:rsidRDefault="000D41DF" w:rsidP="00C6029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5E2">
        <w:rPr>
          <w:rFonts w:ascii="Times New Roman" w:hAnsi="Times New Roman"/>
          <w:sz w:val="24"/>
          <w:szCs w:val="24"/>
        </w:rPr>
        <w:t>личностно – ориентированный подход в обучении к каждому обучающемуся;</w:t>
      </w:r>
    </w:p>
    <w:p w:rsidR="000D41DF" w:rsidRPr="00A315E2" w:rsidRDefault="000D41DF" w:rsidP="00C6029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созданные </w:t>
      </w:r>
      <w:r w:rsidRPr="00A315E2">
        <w:rPr>
          <w:rFonts w:ascii="Times New Roman" w:hAnsi="Times New Roman"/>
          <w:sz w:val="24"/>
          <w:szCs w:val="24"/>
        </w:rPr>
        <w:t xml:space="preserve">максимально </w:t>
      </w:r>
      <w:r>
        <w:rPr>
          <w:rFonts w:ascii="Times New Roman" w:hAnsi="Times New Roman"/>
          <w:sz w:val="24"/>
          <w:szCs w:val="24"/>
        </w:rPr>
        <w:t>комфортных условий</w:t>
      </w:r>
      <w:r w:rsidRPr="00A315E2">
        <w:rPr>
          <w:rFonts w:ascii="Times New Roman" w:hAnsi="Times New Roman"/>
          <w:sz w:val="24"/>
          <w:szCs w:val="24"/>
        </w:rPr>
        <w:t xml:space="preserve"> для обучения, самореализации и самовыражения обучающихся, а </w:t>
      </w:r>
      <w:proofErr w:type="gramStart"/>
      <w:r w:rsidRPr="00A315E2">
        <w:rPr>
          <w:rFonts w:ascii="Times New Roman" w:hAnsi="Times New Roman"/>
          <w:sz w:val="24"/>
          <w:szCs w:val="24"/>
        </w:rPr>
        <w:t>так же</w:t>
      </w:r>
      <w:proofErr w:type="gramEnd"/>
      <w:r w:rsidRPr="00A315E2">
        <w:rPr>
          <w:rFonts w:ascii="Times New Roman" w:hAnsi="Times New Roman"/>
          <w:sz w:val="24"/>
          <w:szCs w:val="24"/>
        </w:rPr>
        <w:t xml:space="preserve"> творческого </w:t>
      </w:r>
      <w:r>
        <w:rPr>
          <w:rFonts w:ascii="Times New Roman" w:hAnsi="Times New Roman"/>
          <w:sz w:val="24"/>
          <w:szCs w:val="24"/>
        </w:rPr>
        <w:t>роста;</w:t>
      </w:r>
    </w:p>
    <w:p w:rsidR="000D41DF" w:rsidRDefault="000D41DF" w:rsidP="00C6029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5E2">
        <w:rPr>
          <w:rFonts w:ascii="Times New Roman" w:hAnsi="Times New Roman"/>
          <w:sz w:val="24"/>
          <w:szCs w:val="24"/>
        </w:rPr>
        <w:t>разнообразная концертная и конкурсная деятельность.</w:t>
      </w:r>
    </w:p>
    <w:p w:rsidR="00A33F54" w:rsidRPr="00A315E2" w:rsidRDefault="00A33F54" w:rsidP="00C6029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открытие новых дополнительных предпрофессиональных общеобразовательных программа в области музыкального искусства.</w:t>
      </w:r>
    </w:p>
    <w:p w:rsidR="000D41DF" w:rsidRPr="00177202" w:rsidRDefault="000D41DF" w:rsidP="001772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FD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0D41DF" w:rsidRDefault="000D41DF" w:rsidP="000D41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итоговой </w:t>
      </w: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>аттестации обучающихся</w:t>
      </w:r>
    </w:p>
    <w:p w:rsidR="000D41DF" w:rsidRPr="00EA6A6E" w:rsidRDefault="00F74EDB" w:rsidP="0017720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74EDB">
        <w:rPr>
          <w:rFonts w:ascii="Times New Roman" w:hAnsi="Times New Roman" w:cs="Times New Roman"/>
          <w:b/>
          <w:sz w:val="24"/>
          <w:szCs w:val="24"/>
          <w:u w:val="single"/>
        </w:rPr>
        <w:t>90</w:t>
      </w:r>
      <w:r w:rsidR="000D41DF" w:rsidRPr="00F74E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D41DF" w:rsidRPr="00F74EDB">
        <w:rPr>
          <w:rFonts w:ascii="Times New Roman" w:hAnsi="Times New Roman" w:cs="Times New Roman"/>
          <w:sz w:val="24"/>
          <w:szCs w:val="24"/>
        </w:rPr>
        <w:t xml:space="preserve">обучающихся окончили </w:t>
      </w:r>
      <w:r w:rsidR="000D41DF" w:rsidRPr="00EA6A6E">
        <w:rPr>
          <w:rFonts w:ascii="Times New Roman" w:hAnsi="Times New Roman" w:cs="Times New Roman"/>
          <w:sz w:val="24"/>
          <w:szCs w:val="24"/>
        </w:rPr>
        <w:t xml:space="preserve">обучение в </w:t>
      </w:r>
      <w:r w:rsidR="008F1ECC" w:rsidRPr="00EA6A6E">
        <w:rPr>
          <w:rFonts w:ascii="Times New Roman" w:hAnsi="Times New Roman" w:cs="Times New Roman"/>
          <w:sz w:val="24"/>
          <w:szCs w:val="24"/>
        </w:rPr>
        <w:t>20</w:t>
      </w:r>
      <w:r w:rsidR="00C72552">
        <w:rPr>
          <w:rFonts w:ascii="Times New Roman" w:hAnsi="Times New Roman" w:cs="Times New Roman"/>
          <w:sz w:val="24"/>
          <w:szCs w:val="24"/>
        </w:rPr>
        <w:t>2</w:t>
      </w:r>
      <w:r w:rsidR="00C71B19">
        <w:rPr>
          <w:rFonts w:ascii="Times New Roman" w:hAnsi="Times New Roman" w:cs="Times New Roman"/>
          <w:sz w:val="24"/>
          <w:szCs w:val="24"/>
        </w:rPr>
        <w:t>2</w:t>
      </w:r>
      <w:r w:rsidR="008F1ECC" w:rsidRPr="00EA6A6E">
        <w:rPr>
          <w:rFonts w:ascii="Times New Roman" w:hAnsi="Times New Roman" w:cs="Times New Roman"/>
          <w:sz w:val="24"/>
          <w:szCs w:val="24"/>
        </w:rPr>
        <w:t xml:space="preserve"> – 202</w:t>
      </w:r>
      <w:r w:rsidR="00C71B19">
        <w:rPr>
          <w:rFonts w:ascii="Times New Roman" w:hAnsi="Times New Roman" w:cs="Times New Roman"/>
          <w:sz w:val="24"/>
          <w:szCs w:val="24"/>
        </w:rPr>
        <w:t>3</w:t>
      </w:r>
      <w:r w:rsidR="000D41DF" w:rsidRPr="00EA6A6E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B6599A" w:rsidRPr="00EA6A6E" w:rsidRDefault="000D41DF" w:rsidP="000D41D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A6A6E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C71B19">
        <w:rPr>
          <w:rFonts w:ascii="Times New Roman" w:hAnsi="Times New Roman" w:cs="Times New Roman"/>
          <w:b/>
          <w:sz w:val="24"/>
          <w:szCs w:val="24"/>
          <w:u w:val="single"/>
        </w:rPr>
        <w:t>89</w:t>
      </w:r>
      <w:r w:rsidRPr="00EA6A6E">
        <w:rPr>
          <w:rFonts w:ascii="Times New Roman" w:hAnsi="Times New Roman" w:cs="Times New Roman"/>
          <w:sz w:val="24"/>
          <w:szCs w:val="24"/>
        </w:rPr>
        <w:t xml:space="preserve"> обучающихся получили </w:t>
      </w:r>
      <w:r w:rsidRPr="00EA6A6E">
        <w:rPr>
          <w:rFonts w:ascii="Times New Roman" w:hAnsi="Times New Roman" w:cs="Times New Roman"/>
          <w:b/>
          <w:sz w:val="24"/>
          <w:szCs w:val="24"/>
        </w:rPr>
        <w:t>Свидетельства</w:t>
      </w:r>
      <w:r w:rsidRPr="00EA6A6E">
        <w:rPr>
          <w:rFonts w:ascii="Times New Roman" w:hAnsi="Times New Roman" w:cs="Times New Roman"/>
          <w:sz w:val="24"/>
          <w:szCs w:val="24"/>
        </w:rPr>
        <w:t xml:space="preserve"> об</w:t>
      </w:r>
      <w:r w:rsidRPr="00EA6A6E">
        <w:rPr>
          <w:rFonts w:ascii="Times New Roman" w:hAnsi="Times New Roman"/>
          <w:sz w:val="24"/>
          <w:szCs w:val="24"/>
        </w:rPr>
        <w:t xml:space="preserve"> окончании</w:t>
      </w:r>
      <w:r w:rsidR="00C72552">
        <w:rPr>
          <w:rFonts w:ascii="Times New Roman" w:hAnsi="Times New Roman" w:cs="Times New Roman"/>
          <w:sz w:val="24"/>
          <w:szCs w:val="24"/>
        </w:rPr>
        <w:t xml:space="preserve"> «Д</w:t>
      </w:r>
      <w:r w:rsidR="00EA6A6E" w:rsidRPr="00EA6A6E">
        <w:rPr>
          <w:rFonts w:ascii="Times New Roman" w:hAnsi="Times New Roman" w:cs="Times New Roman"/>
          <w:sz w:val="24"/>
          <w:szCs w:val="24"/>
        </w:rPr>
        <w:t>Ш</w:t>
      </w:r>
      <w:r w:rsidR="00C71B19">
        <w:rPr>
          <w:rFonts w:ascii="Times New Roman" w:hAnsi="Times New Roman" w:cs="Times New Roman"/>
          <w:sz w:val="24"/>
          <w:szCs w:val="24"/>
        </w:rPr>
        <w:t>И</w:t>
      </w:r>
      <w:r w:rsidR="00C72552">
        <w:rPr>
          <w:rFonts w:ascii="Times New Roman" w:hAnsi="Times New Roman" w:cs="Times New Roman"/>
          <w:sz w:val="24"/>
          <w:szCs w:val="24"/>
        </w:rPr>
        <w:t xml:space="preserve"> № 16».</w:t>
      </w:r>
    </w:p>
    <w:p w:rsidR="001B6788" w:rsidRPr="00C71B19" w:rsidRDefault="00B6599A" w:rsidP="00C71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A6A6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71B19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="007D3122" w:rsidRPr="00EA6A6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AE04B0" w:rsidRPr="00EA6A6E">
        <w:rPr>
          <w:rFonts w:ascii="Times New Roman" w:hAnsi="Times New Roman"/>
          <w:sz w:val="24"/>
          <w:szCs w:val="24"/>
        </w:rPr>
        <w:t>обучающи</w:t>
      </w:r>
      <w:r w:rsidR="00B13FD3" w:rsidRPr="00EA6A6E">
        <w:rPr>
          <w:rFonts w:ascii="Times New Roman" w:hAnsi="Times New Roman"/>
          <w:sz w:val="24"/>
          <w:szCs w:val="24"/>
        </w:rPr>
        <w:t>хся</w:t>
      </w:r>
      <w:r w:rsidR="009A70A9" w:rsidRPr="00EA6A6E">
        <w:rPr>
          <w:rFonts w:ascii="Times New Roman" w:hAnsi="Times New Roman"/>
          <w:sz w:val="24"/>
          <w:szCs w:val="24"/>
        </w:rPr>
        <w:t xml:space="preserve"> </w:t>
      </w:r>
      <w:r w:rsidR="00C72552">
        <w:rPr>
          <w:rFonts w:ascii="Times New Roman" w:hAnsi="Times New Roman"/>
          <w:sz w:val="24"/>
          <w:szCs w:val="24"/>
        </w:rPr>
        <w:t>окончили обучение в «Д</w:t>
      </w:r>
      <w:r w:rsidR="007D3122" w:rsidRPr="00EA6A6E">
        <w:rPr>
          <w:rFonts w:ascii="Times New Roman" w:hAnsi="Times New Roman"/>
          <w:sz w:val="24"/>
          <w:szCs w:val="24"/>
        </w:rPr>
        <w:t>Ш</w:t>
      </w:r>
      <w:r w:rsidR="00C72552">
        <w:rPr>
          <w:rFonts w:ascii="Times New Roman" w:hAnsi="Times New Roman"/>
          <w:sz w:val="24"/>
          <w:szCs w:val="24"/>
        </w:rPr>
        <w:t>И</w:t>
      </w:r>
      <w:r w:rsidR="007D3122" w:rsidRPr="00EA6A6E">
        <w:rPr>
          <w:rFonts w:ascii="Times New Roman" w:hAnsi="Times New Roman"/>
          <w:sz w:val="24"/>
          <w:szCs w:val="24"/>
        </w:rPr>
        <w:t xml:space="preserve"> № 16»</w:t>
      </w:r>
      <w:r w:rsidR="00074994" w:rsidRPr="00EA6A6E">
        <w:rPr>
          <w:rFonts w:ascii="Times New Roman" w:hAnsi="Times New Roman"/>
          <w:sz w:val="24"/>
          <w:szCs w:val="24"/>
        </w:rPr>
        <w:t>,</w:t>
      </w:r>
      <w:r w:rsidR="007D3122" w:rsidRPr="00EA6A6E">
        <w:rPr>
          <w:rFonts w:ascii="Times New Roman" w:hAnsi="Times New Roman"/>
          <w:sz w:val="24"/>
          <w:szCs w:val="24"/>
        </w:rPr>
        <w:t xml:space="preserve"> получив </w:t>
      </w:r>
      <w:r w:rsidR="00B32491" w:rsidRPr="00EA6A6E">
        <w:rPr>
          <w:rFonts w:ascii="Times New Roman" w:hAnsi="Times New Roman"/>
          <w:b/>
          <w:sz w:val="24"/>
          <w:szCs w:val="24"/>
          <w:u w:val="single"/>
        </w:rPr>
        <w:t>С</w:t>
      </w:r>
      <w:r w:rsidR="007D3122" w:rsidRPr="00EA6A6E">
        <w:rPr>
          <w:rFonts w:ascii="Times New Roman" w:hAnsi="Times New Roman"/>
          <w:b/>
          <w:sz w:val="24"/>
          <w:szCs w:val="24"/>
          <w:u w:val="single"/>
        </w:rPr>
        <w:t>видетельства</w:t>
      </w:r>
      <w:r w:rsidR="007D3122" w:rsidRPr="00EA6A6E">
        <w:rPr>
          <w:rFonts w:ascii="Times New Roman" w:hAnsi="Times New Roman"/>
          <w:b/>
          <w:sz w:val="24"/>
          <w:szCs w:val="24"/>
        </w:rPr>
        <w:t xml:space="preserve"> </w:t>
      </w:r>
      <w:r w:rsidR="007D3122" w:rsidRPr="00EA6A6E">
        <w:rPr>
          <w:rFonts w:ascii="Times New Roman" w:hAnsi="Times New Roman"/>
          <w:sz w:val="24"/>
          <w:szCs w:val="24"/>
        </w:rPr>
        <w:t xml:space="preserve">об </w:t>
      </w:r>
      <w:proofErr w:type="gramStart"/>
      <w:r w:rsidR="007D3122" w:rsidRPr="00EA6A6E">
        <w:rPr>
          <w:rFonts w:ascii="Times New Roman" w:hAnsi="Times New Roman"/>
          <w:sz w:val="24"/>
          <w:szCs w:val="24"/>
        </w:rPr>
        <w:t xml:space="preserve">окончании </w:t>
      </w:r>
      <w:r w:rsidR="00937CCD" w:rsidRPr="00EA6A6E">
        <w:rPr>
          <w:rFonts w:ascii="Times New Roman" w:hAnsi="Times New Roman"/>
          <w:sz w:val="24"/>
          <w:szCs w:val="24"/>
        </w:rPr>
        <w:t xml:space="preserve"> </w:t>
      </w:r>
      <w:r w:rsidR="00C72552">
        <w:rPr>
          <w:rFonts w:ascii="Times New Roman" w:hAnsi="Times New Roman"/>
          <w:sz w:val="24"/>
          <w:szCs w:val="24"/>
        </w:rPr>
        <w:t>дополнительных</w:t>
      </w:r>
      <w:proofErr w:type="gramEnd"/>
      <w:r w:rsidR="00B32491" w:rsidRPr="00EA6A6E">
        <w:rPr>
          <w:rFonts w:ascii="Times New Roman" w:hAnsi="Times New Roman"/>
          <w:sz w:val="24"/>
          <w:szCs w:val="24"/>
        </w:rPr>
        <w:t xml:space="preserve"> </w:t>
      </w:r>
      <w:r w:rsidR="00C72552">
        <w:rPr>
          <w:rFonts w:ascii="Times New Roman" w:hAnsi="Times New Roman"/>
          <w:sz w:val="24"/>
          <w:szCs w:val="24"/>
        </w:rPr>
        <w:t>общеразвивающих</w:t>
      </w:r>
      <w:r w:rsidR="00C72552" w:rsidRPr="00EA6A6E">
        <w:rPr>
          <w:rFonts w:ascii="Times New Roman" w:hAnsi="Times New Roman"/>
          <w:sz w:val="24"/>
          <w:szCs w:val="24"/>
        </w:rPr>
        <w:t xml:space="preserve"> </w:t>
      </w:r>
      <w:r w:rsidR="00B32491" w:rsidRPr="00EA6A6E">
        <w:rPr>
          <w:rFonts w:ascii="Times New Roman" w:hAnsi="Times New Roman"/>
          <w:sz w:val="24"/>
          <w:szCs w:val="24"/>
        </w:rPr>
        <w:t>общ</w:t>
      </w:r>
      <w:r w:rsidR="00C72552">
        <w:rPr>
          <w:rFonts w:ascii="Times New Roman" w:hAnsi="Times New Roman"/>
          <w:sz w:val="24"/>
          <w:szCs w:val="24"/>
        </w:rPr>
        <w:t>еобразовательных</w:t>
      </w:r>
      <w:r w:rsidR="00B32491" w:rsidRPr="00EA6A6E">
        <w:rPr>
          <w:rFonts w:ascii="Times New Roman" w:hAnsi="Times New Roman"/>
          <w:sz w:val="24"/>
          <w:szCs w:val="24"/>
        </w:rPr>
        <w:t xml:space="preserve"> </w:t>
      </w:r>
      <w:r w:rsidR="00CB3249" w:rsidRPr="00EA6A6E">
        <w:rPr>
          <w:rFonts w:ascii="Times New Roman" w:hAnsi="Times New Roman"/>
          <w:sz w:val="24"/>
          <w:szCs w:val="24"/>
        </w:rPr>
        <w:t xml:space="preserve">программ </w:t>
      </w:r>
      <w:r w:rsidR="00937CCD" w:rsidRPr="00EA6A6E">
        <w:rPr>
          <w:rFonts w:ascii="Times New Roman" w:hAnsi="Times New Roman"/>
          <w:sz w:val="24"/>
          <w:szCs w:val="24"/>
        </w:rPr>
        <w:t>в области музыкального искусства:</w:t>
      </w:r>
    </w:p>
    <w:p w:rsidR="00937CCD" w:rsidRPr="00740CCE" w:rsidRDefault="00C71B19" w:rsidP="00937CC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16 </w:t>
      </w:r>
      <w:proofErr w:type="gramStart"/>
      <w:r w:rsidR="00236BE4">
        <w:rPr>
          <w:rFonts w:ascii="Times New Roman" w:hAnsi="Times New Roman"/>
          <w:sz w:val="24"/>
          <w:szCs w:val="24"/>
        </w:rPr>
        <w:t>выпускник</w:t>
      </w:r>
      <w:r w:rsidR="00C72552">
        <w:rPr>
          <w:rFonts w:ascii="Times New Roman" w:hAnsi="Times New Roman"/>
          <w:sz w:val="24"/>
          <w:szCs w:val="24"/>
        </w:rPr>
        <w:t>а</w:t>
      </w:r>
      <w:r w:rsidR="009A70A9" w:rsidRPr="00EA6A6E">
        <w:rPr>
          <w:rFonts w:ascii="Times New Roman" w:hAnsi="Times New Roman"/>
          <w:sz w:val="24"/>
          <w:szCs w:val="24"/>
        </w:rPr>
        <w:t xml:space="preserve"> </w:t>
      </w:r>
      <w:r w:rsidR="00C72552">
        <w:rPr>
          <w:rFonts w:ascii="Times New Roman" w:hAnsi="Times New Roman"/>
          <w:sz w:val="24"/>
          <w:szCs w:val="24"/>
        </w:rPr>
        <w:t xml:space="preserve"> </w:t>
      </w:r>
      <w:r w:rsidR="00C72552" w:rsidRPr="00740CCE">
        <w:rPr>
          <w:rFonts w:ascii="Times New Roman" w:hAnsi="Times New Roman"/>
          <w:sz w:val="24"/>
          <w:szCs w:val="24"/>
        </w:rPr>
        <w:t>-</w:t>
      </w:r>
      <w:proofErr w:type="gramEnd"/>
      <w:r w:rsidR="00C72552" w:rsidRPr="00740CCE">
        <w:rPr>
          <w:rFonts w:ascii="Times New Roman" w:hAnsi="Times New Roman"/>
          <w:sz w:val="24"/>
          <w:szCs w:val="24"/>
        </w:rPr>
        <w:t xml:space="preserve"> «</w:t>
      </w:r>
      <w:r w:rsidR="00740CCE" w:rsidRPr="00740CCE">
        <w:rPr>
          <w:rFonts w:ascii="Times New Roman" w:hAnsi="Times New Roman"/>
          <w:sz w:val="24"/>
          <w:szCs w:val="24"/>
        </w:rPr>
        <w:t>Хоровое пение</w:t>
      </w:r>
      <w:r w:rsidR="00937CCD" w:rsidRPr="00740CCE">
        <w:rPr>
          <w:rFonts w:ascii="Times New Roman" w:hAnsi="Times New Roman"/>
          <w:sz w:val="24"/>
          <w:szCs w:val="24"/>
        </w:rPr>
        <w:t>»</w:t>
      </w:r>
      <w:r w:rsidR="00740CCE">
        <w:rPr>
          <w:rFonts w:ascii="Times New Roman" w:hAnsi="Times New Roman"/>
          <w:sz w:val="24"/>
          <w:szCs w:val="24"/>
        </w:rPr>
        <w:t>.</w:t>
      </w:r>
    </w:p>
    <w:p w:rsidR="00C72552" w:rsidRPr="00740CCE" w:rsidRDefault="00C72552" w:rsidP="00937CC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CCE">
        <w:rPr>
          <w:rFonts w:ascii="Times New Roman" w:hAnsi="Times New Roman"/>
          <w:b/>
          <w:sz w:val="24"/>
          <w:szCs w:val="24"/>
          <w:u w:val="single"/>
        </w:rPr>
        <w:t xml:space="preserve">11 </w:t>
      </w:r>
      <w:r w:rsidRPr="00740CCE">
        <w:rPr>
          <w:rFonts w:ascii="Times New Roman" w:hAnsi="Times New Roman"/>
          <w:sz w:val="24"/>
          <w:szCs w:val="24"/>
        </w:rPr>
        <w:t>выпускников –</w:t>
      </w:r>
      <w:r w:rsidRPr="00740CCE">
        <w:rPr>
          <w:rFonts w:ascii="Times New Roman" w:hAnsi="Times New Roman"/>
          <w:b/>
          <w:sz w:val="24"/>
          <w:szCs w:val="24"/>
        </w:rPr>
        <w:t xml:space="preserve"> </w:t>
      </w:r>
      <w:r w:rsidRPr="00740CCE">
        <w:rPr>
          <w:rFonts w:ascii="Times New Roman" w:hAnsi="Times New Roman"/>
          <w:sz w:val="24"/>
          <w:szCs w:val="24"/>
        </w:rPr>
        <w:t>«Музыкальное искусство»</w:t>
      </w:r>
      <w:r w:rsidR="00740CCE">
        <w:rPr>
          <w:rFonts w:ascii="Times New Roman" w:hAnsi="Times New Roman"/>
          <w:sz w:val="24"/>
          <w:szCs w:val="24"/>
        </w:rPr>
        <w:t>.</w:t>
      </w:r>
    </w:p>
    <w:p w:rsidR="00EA6A6E" w:rsidRDefault="00C71B19" w:rsidP="00EA6A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CCE">
        <w:rPr>
          <w:rFonts w:ascii="Times New Roman" w:hAnsi="Times New Roman"/>
          <w:b/>
          <w:sz w:val="24"/>
          <w:szCs w:val="24"/>
          <w:u w:val="single"/>
        </w:rPr>
        <w:t>62</w:t>
      </w:r>
      <w:r w:rsidR="00EA6A6E" w:rsidRPr="00740CCE">
        <w:rPr>
          <w:rFonts w:ascii="Times New Roman" w:hAnsi="Times New Roman"/>
          <w:sz w:val="24"/>
          <w:szCs w:val="24"/>
        </w:rPr>
        <w:t xml:space="preserve"> выпускник</w:t>
      </w:r>
      <w:r w:rsidRPr="00740CCE">
        <w:rPr>
          <w:rFonts w:ascii="Times New Roman" w:hAnsi="Times New Roman"/>
          <w:sz w:val="24"/>
          <w:szCs w:val="24"/>
        </w:rPr>
        <w:t>а</w:t>
      </w:r>
      <w:r w:rsidR="00EA6A6E" w:rsidRPr="00740CCE">
        <w:rPr>
          <w:rFonts w:ascii="Times New Roman" w:hAnsi="Times New Roman"/>
          <w:sz w:val="24"/>
          <w:szCs w:val="24"/>
        </w:rPr>
        <w:t xml:space="preserve"> </w:t>
      </w:r>
      <w:r w:rsidR="00740CCE">
        <w:rPr>
          <w:rFonts w:ascii="Times New Roman" w:hAnsi="Times New Roman"/>
          <w:sz w:val="24"/>
          <w:szCs w:val="24"/>
        </w:rPr>
        <w:t>получили Свидетельства об освоении дополнительной</w:t>
      </w:r>
      <w:r w:rsidR="00236BE4" w:rsidRPr="00740CCE">
        <w:rPr>
          <w:rFonts w:ascii="Times New Roman" w:hAnsi="Times New Roman"/>
          <w:sz w:val="24"/>
          <w:szCs w:val="24"/>
        </w:rPr>
        <w:t xml:space="preserve"> </w:t>
      </w:r>
      <w:r w:rsidR="00337736">
        <w:rPr>
          <w:rFonts w:ascii="Times New Roman" w:hAnsi="Times New Roman"/>
          <w:sz w:val="24"/>
          <w:szCs w:val="24"/>
        </w:rPr>
        <w:t>общеразвивающ</w:t>
      </w:r>
      <w:r w:rsidR="00740CCE">
        <w:rPr>
          <w:rFonts w:ascii="Times New Roman" w:hAnsi="Times New Roman"/>
          <w:sz w:val="24"/>
          <w:szCs w:val="24"/>
        </w:rPr>
        <w:t>ей</w:t>
      </w:r>
      <w:r w:rsidR="00337736">
        <w:rPr>
          <w:rFonts w:ascii="Times New Roman" w:hAnsi="Times New Roman"/>
          <w:sz w:val="24"/>
          <w:szCs w:val="24"/>
        </w:rPr>
        <w:t xml:space="preserve"> </w:t>
      </w:r>
      <w:r w:rsidR="00236BE4">
        <w:rPr>
          <w:rFonts w:ascii="Times New Roman" w:hAnsi="Times New Roman"/>
          <w:sz w:val="24"/>
          <w:szCs w:val="24"/>
        </w:rPr>
        <w:t>общеобра</w:t>
      </w:r>
      <w:r w:rsidR="00337736">
        <w:rPr>
          <w:rFonts w:ascii="Times New Roman" w:hAnsi="Times New Roman"/>
          <w:sz w:val="24"/>
          <w:szCs w:val="24"/>
        </w:rPr>
        <w:t>зовательн</w:t>
      </w:r>
      <w:r w:rsidR="00740CCE">
        <w:rPr>
          <w:rFonts w:ascii="Times New Roman" w:hAnsi="Times New Roman"/>
          <w:sz w:val="24"/>
          <w:szCs w:val="24"/>
        </w:rPr>
        <w:t>ой</w:t>
      </w:r>
      <w:r w:rsidR="00236BE4">
        <w:rPr>
          <w:rFonts w:ascii="Times New Roman" w:hAnsi="Times New Roman"/>
          <w:sz w:val="24"/>
          <w:szCs w:val="24"/>
        </w:rPr>
        <w:t xml:space="preserve"> программ</w:t>
      </w:r>
      <w:r w:rsidR="00740CCE">
        <w:rPr>
          <w:rFonts w:ascii="Times New Roman" w:hAnsi="Times New Roman"/>
          <w:sz w:val="24"/>
          <w:szCs w:val="24"/>
        </w:rPr>
        <w:t>ы</w:t>
      </w:r>
      <w:r w:rsidR="00236BE4" w:rsidRPr="00EA6A6E">
        <w:rPr>
          <w:rFonts w:ascii="Times New Roman" w:hAnsi="Times New Roman"/>
          <w:sz w:val="24"/>
          <w:szCs w:val="24"/>
        </w:rPr>
        <w:t xml:space="preserve"> </w:t>
      </w:r>
      <w:r w:rsidR="00236BE4">
        <w:rPr>
          <w:rFonts w:ascii="Times New Roman" w:hAnsi="Times New Roman"/>
          <w:sz w:val="24"/>
          <w:szCs w:val="24"/>
        </w:rPr>
        <w:t>в области изоб</w:t>
      </w:r>
      <w:r w:rsidR="00337736">
        <w:rPr>
          <w:rFonts w:ascii="Times New Roman" w:hAnsi="Times New Roman"/>
          <w:sz w:val="24"/>
          <w:szCs w:val="24"/>
        </w:rPr>
        <w:t>разительного искусства «Изобразительное искусство</w:t>
      </w:r>
      <w:r w:rsidR="00236BE4">
        <w:rPr>
          <w:rFonts w:ascii="Times New Roman" w:hAnsi="Times New Roman"/>
          <w:sz w:val="24"/>
          <w:szCs w:val="24"/>
        </w:rPr>
        <w:t>»</w:t>
      </w:r>
      <w:r w:rsidR="00EA6A6E" w:rsidRPr="00EA6A6E">
        <w:rPr>
          <w:rFonts w:ascii="Times New Roman" w:hAnsi="Times New Roman"/>
          <w:sz w:val="24"/>
          <w:szCs w:val="24"/>
        </w:rPr>
        <w:t>.</w:t>
      </w:r>
    </w:p>
    <w:p w:rsidR="00740CCE" w:rsidRDefault="00740CCE" w:rsidP="00EA6A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Pr="00740CCE">
        <w:rPr>
          <w:rFonts w:ascii="Times New Roman" w:hAnsi="Times New Roman"/>
          <w:sz w:val="24"/>
          <w:szCs w:val="24"/>
        </w:rPr>
        <w:t xml:space="preserve"> выпускник </w:t>
      </w:r>
      <w:r>
        <w:rPr>
          <w:rFonts w:ascii="Times New Roman" w:hAnsi="Times New Roman"/>
          <w:sz w:val="24"/>
          <w:szCs w:val="24"/>
        </w:rPr>
        <w:t xml:space="preserve">получили </w:t>
      </w:r>
      <w:r w:rsidR="00D40FC9">
        <w:rPr>
          <w:rFonts w:ascii="Times New Roman" w:hAnsi="Times New Roman"/>
          <w:sz w:val="24"/>
          <w:szCs w:val="24"/>
        </w:rPr>
        <w:t>справку</w:t>
      </w:r>
      <w:r>
        <w:rPr>
          <w:rFonts w:ascii="Times New Roman" w:hAnsi="Times New Roman"/>
          <w:sz w:val="24"/>
          <w:szCs w:val="24"/>
        </w:rPr>
        <w:t xml:space="preserve"> об освоении дополнительной</w:t>
      </w:r>
      <w:r w:rsidRPr="00740C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общеразвивающей общеобразовательной программы</w:t>
      </w:r>
      <w:r w:rsidRPr="00EA6A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области изобразительного искусства «Изобразительное искусство</w:t>
      </w:r>
    </w:p>
    <w:p w:rsidR="00EA6A6E" w:rsidRPr="00D255AD" w:rsidRDefault="00EA6A6E" w:rsidP="0033773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41A9B" w:rsidRPr="00A315E2" w:rsidRDefault="00440E0D" w:rsidP="001772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>Итоговая аттестация выпускников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397E5E" w:rsidRPr="00A315E2" w:rsidTr="00397E5E">
        <w:trPr>
          <w:trHeight w:val="109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C3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Количество  </w:t>
            </w:r>
          </w:p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выпускников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 отличием</w:t>
            </w:r>
          </w:p>
        </w:tc>
      </w:tr>
      <w:tr w:rsidR="00236BE4" w:rsidRPr="008F1ECC" w:rsidTr="00397E5E">
        <w:trPr>
          <w:trHeight w:val="57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BE4" w:rsidRPr="00C517B9" w:rsidRDefault="00236BE4" w:rsidP="00236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17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2020 - 2021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BE4" w:rsidRPr="00C517B9" w:rsidRDefault="00236BE4" w:rsidP="008B7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17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BE4" w:rsidRPr="00C517B9" w:rsidRDefault="00C517B9" w:rsidP="008B7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17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</w:tr>
      <w:tr w:rsidR="00337736" w:rsidRPr="008F1ECC" w:rsidTr="00397E5E">
        <w:trPr>
          <w:trHeight w:val="57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736" w:rsidRPr="00C517B9" w:rsidRDefault="00337736" w:rsidP="00827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2021 - 2022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736" w:rsidRPr="00C517B9" w:rsidRDefault="00337736" w:rsidP="00827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736" w:rsidRPr="00C517B9" w:rsidRDefault="00337736" w:rsidP="00827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</w:tr>
      <w:tr w:rsidR="00C71B19" w:rsidRPr="008F1ECC" w:rsidTr="00397E5E">
        <w:trPr>
          <w:trHeight w:val="57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B19" w:rsidRPr="00C517B9" w:rsidRDefault="00C71B19" w:rsidP="00C71B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2022 - 2023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B19" w:rsidRPr="00C517B9" w:rsidRDefault="00F74EDB" w:rsidP="00996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B19" w:rsidRPr="00C517B9" w:rsidRDefault="008F3532" w:rsidP="00996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</w:tr>
    </w:tbl>
    <w:p w:rsidR="00397E5E" w:rsidRPr="008F1ECC" w:rsidRDefault="00397E5E" w:rsidP="00397E5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97E5E" w:rsidRDefault="00397E5E" w:rsidP="00440E0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1085" w:rsidRDefault="00491085" w:rsidP="00440E0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9108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879362" cy="1283234"/>
            <wp:effectExtent l="19050" t="0" r="16488" b="0"/>
            <wp:docPr id="1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733" w:rsidRPr="00A315E2" w:rsidRDefault="00E25733" w:rsidP="00C146C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97E5E" w:rsidRPr="00B56A55" w:rsidRDefault="00397E5E" w:rsidP="00397E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6A55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итоговой аттестации по </w:t>
      </w:r>
      <w:r w:rsidR="003501C8" w:rsidRPr="00B56A55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дополнительным </w:t>
      </w:r>
      <w:r w:rsidR="00A33F54" w:rsidRPr="00B56A55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общеразвивающим </w:t>
      </w:r>
      <w:r w:rsidR="003501C8" w:rsidRPr="00B56A55">
        <w:rPr>
          <w:rFonts w:ascii="Times New Roman" w:hAnsi="Times New Roman" w:cs="Times New Roman"/>
          <w:b/>
          <w:sz w:val="24"/>
          <w:szCs w:val="24"/>
          <w:u w:val="single"/>
        </w:rPr>
        <w:t>общ</w:t>
      </w:r>
      <w:r w:rsidR="00A33F54" w:rsidRPr="00B56A55">
        <w:rPr>
          <w:rFonts w:ascii="Times New Roman" w:hAnsi="Times New Roman" w:cs="Times New Roman"/>
          <w:b/>
          <w:sz w:val="24"/>
          <w:szCs w:val="24"/>
          <w:u w:val="single"/>
        </w:rPr>
        <w:t>еобразовательным</w:t>
      </w:r>
      <w:r w:rsidR="003501C8" w:rsidRPr="00B56A55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программам в области музыкального и изобразительного искусства по </w:t>
      </w:r>
      <w:r w:rsidRPr="00B56A55">
        <w:rPr>
          <w:rFonts w:ascii="Times New Roman" w:hAnsi="Times New Roman" w:cs="Times New Roman"/>
          <w:b/>
          <w:sz w:val="24"/>
          <w:szCs w:val="24"/>
          <w:u w:val="single"/>
        </w:rPr>
        <w:t>предметам</w:t>
      </w:r>
    </w:p>
    <w:p w:rsidR="005E46DC" w:rsidRPr="00491085" w:rsidRDefault="005E46DC" w:rsidP="005E46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1085">
        <w:rPr>
          <w:rFonts w:ascii="Times New Roman" w:hAnsi="Times New Roman" w:cs="Times New Roman"/>
          <w:b/>
          <w:sz w:val="24"/>
          <w:szCs w:val="24"/>
        </w:rPr>
        <w:t>Хоровое пение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5E46DC" w:rsidRPr="00491085" w:rsidTr="008B709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6DC" w:rsidRPr="00491085" w:rsidRDefault="005E46DC" w:rsidP="008B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9108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Общее количество обучающихся, прошедших итоговую аттестацию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6DC" w:rsidRPr="00491085" w:rsidRDefault="005E46DC" w:rsidP="008B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9108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“5”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6DC" w:rsidRPr="00491085" w:rsidRDefault="005E46DC" w:rsidP="008B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9108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“4”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6DC" w:rsidRPr="00491085" w:rsidRDefault="005E46DC" w:rsidP="008B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9108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“3”</w:t>
            </w:r>
          </w:p>
        </w:tc>
      </w:tr>
      <w:tr w:rsidR="005E46DC" w:rsidRPr="00491085" w:rsidTr="008B7093">
        <w:trPr>
          <w:trHeight w:val="317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6DC" w:rsidRPr="00491085" w:rsidRDefault="0088403A" w:rsidP="008B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9108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6106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6DC" w:rsidRPr="00491085" w:rsidRDefault="00A6106A" w:rsidP="008B7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6DC" w:rsidRPr="00491085" w:rsidRDefault="003552D8" w:rsidP="008B7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6DC" w:rsidRPr="00491085" w:rsidRDefault="005E46DC" w:rsidP="008B7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0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610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5E46DC" w:rsidRPr="00491085" w:rsidRDefault="005E46DC" w:rsidP="00397E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97E5E" w:rsidRPr="00491085" w:rsidRDefault="00397E5E" w:rsidP="00397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1085">
        <w:rPr>
          <w:rFonts w:ascii="Times New Roman" w:hAnsi="Times New Roman" w:cs="Times New Roman"/>
          <w:b/>
          <w:sz w:val="24"/>
          <w:szCs w:val="24"/>
        </w:rPr>
        <w:t>Музыкальный инструмент</w:t>
      </w:r>
      <w:r w:rsidR="005A2127" w:rsidRPr="00491085">
        <w:rPr>
          <w:rFonts w:ascii="Times New Roman" w:hAnsi="Times New Roman" w:cs="Times New Roman"/>
          <w:b/>
          <w:sz w:val="24"/>
          <w:szCs w:val="24"/>
        </w:rPr>
        <w:t xml:space="preserve"> (сольное пение)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397E5E" w:rsidRPr="00491085" w:rsidTr="00397E5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491085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9108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Общее количество обучающихся, прошедших итоговую аттестацию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491085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9108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“5”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491085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9108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“4”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491085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9108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“3”</w:t>
            </w:r>
          </w:p>
        </w:tc>
      </w:tr>
      <w:tr w:rsidR="00397E5E" w:rsidRPr="00491085" w:rsidTr="00C146C2">
        <w:trPr>
          <w:trHeight w:val="317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491085" w:rsidRDefault="002126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491085" w:rsidRDefault="0021263C" w:rsidP="005B4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491085" w:rsidRDefault="00212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491085" w:rsidRDefault="005E46DC" w:rsidP="00080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0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5E46DC" w:rsidRDefault="005E46DC" w:rsidP="00397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7736" w:rsidRDefault="00337736" w:rsidP="00397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7736" w:rsidRDefault="00337736" w:rsidP="00397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7E5E" w:rsidRPr="005E46DC" w:rsidRDefault="00F74EDB" w:rsidP="00397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музыкального исполнительства</w:t>
      </w:r>
      <w:r w:rsidR="00404081" w:rsidRPr="005E46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397E5E" w:rsidRPr="005E46DC" w:rsidTr="00404081">
        <w:trPr>
          <w:trHeight w:val="1416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081" w:rsidRPr="005E46DC" w:rsidRDefault="00397E5E" w:rsidP="00404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E46D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Общее количество обучающихся, прошедших итоговую аттестацию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5E46DC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E46D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“5”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5E46DC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E46D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“4”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5E46DC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E46D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“3”</w:t>
            </w:r>
          </w:p>
        </w:tc>
      </w:tr>
      <w:tr w:rsidR="00404081" w:rsidRPr="005E46DC" w:rsidTr="00397E5E">
        <w:trPr>
          <w:trHeight w:val="508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081" w:rsidRPr="005E46DC" w:rsidRDefault="002126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  <w:p w:rsidR="00404081" w:rsidRPr="005E46DC" w:rsidRDefault="00404081" w:rsidP="004040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081" w:rsidRPr="005E46DC" w:rsidRDefault="0021263C" w:rsidP="00404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081" w:rsidRPr="005E46DC" w:rsidRDefault="0021263C" w:rsidP="00404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081" w:rsidRPr="005E46DC" w:rsidRDefault="00404081" w:rsidP="00404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4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97E5E" w:rsidRPr="00A315E2" w:rsidTr="00397E5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37736" w:rsidRDefault="00337736" w:rsidP="003377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7736" w:rsidRDefault="00337736" w:rsidP="003377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7736" w:rsidRPr="00A315E2" w:rsidRDefault="00337736" w:rsidP="00397E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4E54" w:rsidRPr="00A315E2" w:rsidRDefault="00397E5E" w:rsidP="00397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E2">
        <w:rPr>
          <w:rFonts w:ascii="Times New Roman" w:hAnsi="Times New Roman" w:cs="Times New Roman"/>
          <w:b/>
          <w:sz w:val="24"/>
          <w:szCs w:val="24"/>
        </w:rPr>
        <w:t>Сольфеджио</w:t>
      </w:r>
      <w:r w:rsidRPr="00A315E2">
        <w:rPr>
          <w:rFonts w:ascii="Times New Roman" w:hAnsi="Times New Roman" w:cs="Times New Roman"/>
          <w:sz w:val="24"/>
          <w:szCs w:val="24"/>
        </w:rPr>
        <w:t xml:space="preserve"> – п</w:t>
      </w:r>
      <w:r w:rsidR="00AA281F" w:rsidRPr="00A315E2">
        <w:rPr>
          <w:rFonts w:ascii="Times New Roman" w:hAnsi="Times New Roman" w:cs="Times New Roman"/>
          <w:sz w:val="24"/>
          <w:szCs w:val="24"/>
        </w:rPr>
        <w:t>реп.</w:t>
      </w:r>
      <w:r w:rsidR="005A2127">
        <w:rPr>
          <w:rFonts w:ascii="Times New Roman" w:hAnsi="Times New Roman" w:cs="Times New Roman"/>
          <w:sz w:val="24"/>
          <w:szCs w:val="24"/>
        </w:rPr>
        <w:t xml:space="preserve"> </w:t>
      </w:r>
      <w:r w:rsidR="005E46DC">
        <w:rPr>
          <w:rFonts w:ascii="Times New Roman" w:hAnsi="Times New Roman" w:cs="Times New Roman"/>
          <w:sz w:val="24"/>
          <w:szCs w:val="24"/>
        </w:rPr>
        <w:t xml:space="preserve">Старикова О. Я., </w:t>
      </w:r>
      <w:proofErr w:type="spellStart"/>
      <w:r w:rsidR="005B4E54">
        <w:rPr>
          <w:rFonts w:ascii="Times New Roman" w:hAnsi="Times New Roman" w:cs="Times New Roman"/>
          <w:sz w:val="24"/>
          <w:szCs w:val="24"/>
        </w:rPr>
        <w:t>Шамкаева</w:t>
      </w:r>
      <w:proofErr w:type="spellEnd"/>
      <w:r w:rsidR="005B4E54">
        <w:rPr>
          <w:rFonts w:ascii="Times New Roman" w:hAnsi="Times New Roman" w:cs="Times New Roman"/>
          <w:sz w:val="24"/>
          <w:szCs w:val="24"/>
        </w:rPr>
        <w:t xml:space="preserve"> Л.Ф.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397E5E" w:rsidRPr="00A315E2" w:rsidTr="00397E5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Общее количество обучающихся, прошедших итоговую аттестацию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“5”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“4”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“3”</w:t>
            </w:r>
          </w:p>
        </w:tc>
      </w:tr>
      <w:tr w:rsidR="00397E5E" w:rsidRPr="008F1ECC" w:rsidTr="00200BF6">
        <w:trPr>
          <w:trHeight w:val="642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2A1F2A" w:rsidRDefault="00A6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5E" w:rsidRPr="002A1F2A" w:rsidRDefault="00A6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5E" w:rsidRPr="002A1F2A" w:rsidRDefault="00A6106A" w:rsidP="005E4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5E" w:rsidRPr="002A1F2A" w:rsidRDefault="00A6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</w:tbl>
    <w:p w:rsidR="0088403A" w:rsidRPr="008F1ECC" w:rsidRDefault="0088403A" w:rsidP="00397E5E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97E5E" w:rsidRPr="00A315E2" w:rsidRDefault="00397E5E" w:rsidP="00397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E2">
        <w:rPr>
          <w:rFonts w:ascii="Times New Roman" w:hAnsi="Times New Roman" w:cs="Times New Roman"/>
          <w:b/>
          <w:sz w:val="24"/>
          <w:szCs w:val="24"/>
        </w:rPr>
        <w:t>Музыкальная литература</w:t>
      </w:r>
      <w:r w:rsidRPr="00A315E2">
        <w:rPr>
          <w:rFonts w:ascii="Times New Roman" w:hAnsi="Times New Roman" w:cs="Times New Roman"/>
          <w:sz w:val="24"/>
          <w:szCs w:val="24"/>
        </w:rPr>
        <w:t xml:space="preserve"> – </w:t>
      </w:r>
      <w:r w:rsidR="002A1F2A" w:rsidRPr="00A315E2">
        <w:rPr>
          <w:rFonts w:ascii="Times New Roman" w:hAnsi="Times New Roman" w:cs="Times New Roman"/>
          <w:sz w:val="24"/>
          <w:szCs w:val="24"/>
        </w:rPr>
        <w:t>преп.</w:t>
      </w:r>
      <w:r w:rsidR="005E46DC">
        <w:rPr>
          <w:rFonts w:ascii="Times New Roman" w:hAnsi="Times New Roman" w:cs="Times New Roman"/>
          <w:sz w:val="24"/>
          <w:szCs w:val="24"/>
        </w:rPr>
        <w:t xml:space="preserve"> Старикова О. Я.</w:t>
      </w:r>
      <w:proofErr w:type="gramStart"/>
      <w:r w:rsidR="005E46DC">
        <w:rPr>
          <w:rFonts w:ascii="Times New Roman" w:hAnsi="Times New Roman" w:cs="Times New Roman"/>
          <w:sz w:val="24"/>
          <w:szCs w:val="24"/>
        </w:rPr>
        <w:t xml:space="preserve">, </w:t>
      </w:r>
      <w:r w:rsidR="002A1F2A">
        <w:rPr>
          <w:rFonts w:ascii="Times New Roman" w:hAnsi="Times New Roman" w:cs="Times New Roman"/>
          <w:sz w:val="24"/>
          <w:szCs w:val="24"/>
        </w:rPr>
        <w:t xml:space="preserve"> </w:t>
      </w:r>
      <w:r w:rsidR="00337736">
        <w:rPr>
          <w:rFonts w:ascii="Times New Roman" w:hAnsi="Times New Roman" w:cs="Times New Roman"/>
          <w:sz w:val="24"/>
          <w:szCs w:val="24"/>
        </w:rPr>
        <w:t>Митина</w:t>
      </w:r>
      <w:proofErr w:type="gramEnd"/>
      <w:r w:rsidR="00337736">
        <w:rPr>
          <w:rFonts w:ascii="Times New Roman" w:hAnsi="Times New Roman" w:cs="Times New Roman"/>
          <w:sz w:val="24"/>
          <w:szCs w:val="24"/>
        </w:rPr>
        <w:t xml:space="preserve"> А. 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397E5E" w:rsidRPr="00A315E2" w:rsidTr="00397E5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Общее количество обучающихся, прошедших итоговую аттестацию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“5”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“4”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A315E2" w:rsidRDefault="0039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15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“3”</w:t>
            </w:r>
          </w:p>
        </w:tc>
      </w:tr>
      <w:tr w:rsidR="00397E5E" w:rsidRPr="00A315E2" w:rsidTr="00200BF6">
        <w:trPr>
          <w:trHeight w:val="58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5E" w:rsidRPr="002A1F2A" w:rsidRDefault="00A6106A" w:rsidP="005E4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5E" w:rsidRPr="002A1F2A" w:rsidRDefault="00A6106A" w:rsidP="0035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5E" w:rsidRPr="002A1F2A" w:rsidRDefault="00A6106A" w:rsidP="00A6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5E" w:rsidRPr="002A1F2A" w:rsidRDefault="00A6106A" w:rsidP="00ED7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</w:tbl>
    <w:p w:rsidR="00F74EDB" w:rsidRPr="0021263C" w:rsidRDefault="00F74EDB" w:rsidP="00F74ED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EDB" w:rsidRPr="0021263C" w:rsidRDefault="00F74EDB" w:rsidP="00F74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63C">
        <w:rPr>
          <w:rFonts w:ascii="Times New Roman" w:hAnsi="Times New Roman" w:cs="Times New Roman"/>
          <w:b/>
          <w:sz w:val="24"/>
          <w:szCs w:val="24"/>
        </w:rPr>
        <w:t>Живопись</w:t>
      </w:r>
      <w:r w:rsidRPr="0021263C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21263C">
        <w:rPr>
          <w:rFonts w:ascii="Times New Roman" w:hAnsi="Times New Roman" w:cs="Times New Roman"/>
          <w:sz w:val="24"/>
          <w:szCs w:val="24"/>
        </w:rPr>
        <w:t>преп..</w:t>
      </w:r>
      <w:proofErr w:type="gramEnd"/>
      <w:r w:rsidRPr="0021263C">
        <w:rPr>
          <w:rFonts w:ascii="Times New Roman" w:hAnsi="Times New Roman" w:cs="Times New Roman"/>
          <w:sz w:val="24"/>
          <w:szCs w:val="24"/>
        </w:rPr>
        <w:t xml:space="preserve"> Зайцева Л.И.,</w:t>
      </w:r>
      <w:r w:rsidR="0021263C" w:rsidRPr="0021263C">
        <w:rPr>
          <w:rFonts w:ascii="Times New Roman" w:hAnsi="Times New Roman" w:cs="Times New Roman"/>
          <w:sz w:val="24"/>
          <w:szCs w:val="24"/>
        </w:rPr>
        <w:t xml:space="preserve"> </w:t>
      </w:r>
      <w:r w:rsidRPr="0021263C">
        <w:rPr>
          <w:rFonts w:ascii="Times New Roman" w:hAnsi="Times New Roman" w:cs="Times New Roman"/>
          <w:sz w:val="24"/>
          <w:szCs w:val="24"/>
        </w:rPr>
        <w:t>Терентьева</w:t>
      </w:r>
      <w:r w:rsidR="0021263C" w:rsidRPr="0021263C">
        <w:rPr>
          <w:rFonts w:ascii="Times New Roman" w:hAnsi="Times New Roman" w:cs="Times New Roman"/>
          <w:sz w:val="24"/>
          <w:szCs w:val="24"/>
        </w:rPr>
        <w:t xml:space="preserve"> А.В.</w:t>
      </w:r>
      <w:r w:rsidRPr="0021263C">
        <w:rPr>
          <w:rFonts w:ascii="Times New Roman" w:hAnsi="Times New Roman" w:cs="Times New Roman"/>
          <w:sz w:val="24"/>
          <w:szCs w:val="24"/>
        </w:rPr>
        <w:t>,</w:t>
      </w:r>
      <w:r w:rsidR="0021263C" w:rsidRPr="00212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63C" w:rsidRPr="0021263C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21263C" w:rsidRPr="0021263C">
        <w:rPr>
          <w:rFonts w:ascii="Times New Roman" w:hAnsi="Times New Roman" w:cs="Times New Roman"/>
          <w:sz w:val="24"/>
          <w:szCs w:val="24"/>
        </w:rPr>
        <w:t xml:space="preserve"> Л.И., Исмагилова О.И.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21263C" w:rsidRPr="0021263C" w:rsidTr="00C34CE2">
        <w:trPr>
          <w:trHeight w:val="847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Общее количество обучающихся, сдававших экзамен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“5”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“4”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“3”</w:t>
            </w:r>
          </w:p>
        </w:tc>
      </w:tr>
      <w:tr w:rsidR="0021263C" w:rsidRPr="0021263C" w:rsidTr="00C34CE2">
        <w:trPr>
          <w:trHeight w:val="254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F74EDB" w:rsidRPr="0021263C" w:rsidRDefault="00F74EDB" w:rsidP="00F74ED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EDB" w:rsidRPr="0021263C" w:rsidRDefault="0021263C" w:rsidP="00F74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63C">
        <w:rPr>
          <w:rFonts w:ascii="Times New Roman" w:hAnsi="Times New Roman" w:cs="Times New Roman"/>
          <w:b/>
          <w:sz w:val="24"/>
          <w:szCs w:val="24"/>
        </w:rPr>
        <w:t xml:space="preserve">Беседы об истории </w:t>
      </w:r>
      <w:r w:rsidR="00F74EDB" w:rsidRPr="0021263C">
        <w:rPr>
          <w:rFonts w:ascii="Times New Roman" w:hAnsi="Times New Roman" w:cs="Times New Roman"/>
          <w:b/>
          <w:sz w:val="24"/>
          <w:szCs w:val="24"/>
        </w:rPr>
        <w:t>изобразительного искусства</w:t>
      </w:r>
      <w:r w:rsidR="00F74EDB" w:rsidRPr="0021263C">
        <w:rPr>
          <w:rFonts w:ascii="Times New Roman" w:hAnsi="Times New Roman" w:cs="Times New Roman"/>
          <w:sz w:val="24"/>
          <w:szCs w:val="24"/>
        </w:rPr>
        <w:t xml:space="preserve"> – преп. </w:t>
      </w:r>
      <w:proofErr w:type="spellStart"/>
      <w:r w:rsidR="00F74EDB" w:rsidRPr="0021263C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Pr="0021263C">
        <w:rPr>
          <w:rFonts w:ascii="Times New Roman" w:hAnsi="Times New Roman" w:cs="Times New Roman"/>
          <w:sz w:val="24"/>
          <w:szCs w:val="24"/>
        </w:rPr>
        <w:t xml:space="preserve"> Л.И., И</w:t>
      </w:r>
      <w:r w:rsidR="00F74EDB" w:rsidRPr="0021263C">
        <w:rPr>
          <w:rFonts w:ascii="Times New Roman" w:hAnsi="Times New Roman" w:cs="Times New Roman"/>
          <w:sz w:val="24"/>
          <w:szCs w:val="24"/>
        </w:rPr>
        <w:t xml:space="preserve">смагилова </w:t>
      </w:r>
      <w:r w:rsidRPr="0021263C">
        <w:rPr>
          <w:rFonts w:ascii="Times New Roman" w:hAnsi="Times New Roman" w:cs="Times New Roman"/>
          <w:sz w:val="24"/>
          <w:szCs w:val="24"/>
        </w:rPr>
        <w:t>О</w:t>
      </w:r>
      <w:r w:rsidR="00F74EDB" w:rsidRPr="0021263C">
        <w:rPr>
          <w:rFonts w:ascii="Times New Roman" w:hAnsi="Times New Roman" w:cs="Times New Roman"/>
          <w:sz w:val="24"/>
          <w:szCs w:val="24"/>
        </w:rPr>
        <w:t>.И.,</w:t>
      </w:r>
      <w:r w:rsidRPr="0021263C">
        <w:rPr>
          <w:rFonts w:ascii="Times New Roman" w:hAnsi="Times New Roman" w:cs="Times New Roman"/>
          <w:sz w:val="24"/>
          <w:szCs w:val="24"/>
        </w:rPr>
        <w:t xml:space="preserve"> Семенова Л.С.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21263C" w:rsidRPr="0021263C" w:rsidTr="00C34CE2">
        <w:trPr>
          <w:trHeight w:val="847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Общее количество обучающихся, сдававших экзамен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“5”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“4”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“3”</w:t>
            </w:r>
          </w:p>
        </w:tc>
      </w:tr>
      <w:tr w:rsidR="0021263C" w:rsidRPr="0021263C" w:rsidTr="00C34CE2">
        <w:trPr>
          <w:trHeight w:val="266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62</w:t>
            </w:r>
          </w:p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F74EDB" w:rsidRPr="0021263C" w:rsidRDefault="00F74EDB" w:rsidP="00F74E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4EDB" w:rsidRPr="0021263C" w:rsidRDefault="00F74EDB" w:rsidP="00F74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63C">
        <w:rPr>
          <w:rFonts w:ascii="Times New Roman" w:hAnsi="Times New Roman" w:cs="Times New Roman"/>
          <w:b/>
          <w:sz w:val="24"/>
          <w:szCs w:val="24"/>
        </w:rPr>
        <w:t>Рисунок</w:t>
      </w:r>
      <w:r w:rsidRPr="0021263C">
        <w:rPr>
          <w:rFonts w:ascii="Times New Roman" w:hAnsi="Times New Roman" w:cs="Times New Roman"/>
          <w:sz w:val="24"/>
          <w:szCs w:val="24"/>
        </w:rPr>
        <w:t xml:space="preserve"> – преп. Семенова</w:t>
      </w:r>
      <w:r w:rsidR="0021263C" w:rsidRPr="0021263C">
        <w:rPr>
          <w:rFonts w:ascii="Times New Roman" w:hAnsi="Times New Roman" w:cs="Times New Roman"/>
          <w:sz w:val="24"/>
          <w:szCs w:val="24"/>
        </w:rPr>
        <w:t xml:space="preserve"> Л.С.</w:t>
      </w:r>
      <w:r w:rsidRPr="002126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263C" w:rsidRPr="0021263C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21263C" w:rsidRPr="0021263C">
        <w:rPr>
          <w:rFonts w:ascii="Times New Roman" w:hAnsi="Times New Roman" w:cs="Times New Roman"/>
          <w:sz w:val="24"/>
          <w:szCs w:val="24"/>
        </w:rPr>
        <w:t xml:space="preserve"> Л.И., Исмагилова О.И.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21263C" w:rsidRPr="0021263C" w:rsidTr="00C34CE2">
        <w:trPr>
          <w:trHeight w:val="847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Общее количество обучающихся, сдававших экзамен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“5”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“4”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“3”</w:t>
            </w:r>
          </w:p>
        </w:tc>
      </w:tr>
      <w:tr w:rsidR="0021263C" w:rsidRPr="0021263C" w:rsidTr="00C34CE2">
        <w:trPr>
          <w:trHeight w:val="254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F74EDB" w:rsidRPr="0021263C" w:rsidRDefault="00F74EDB" w:rsidP="00F74E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4EDB" w:rsidRPr="0021263C" w:rsidRDefault="00F74EDB" w:rsidP="00F74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63C">
        <w:rPr>
          <w:rFonts w:ascii="Times New Roman" w:hAnsi="Times New Roman" w:cs="Times New Roman"/>
          <w:b/>
          <w:sz w:val="24"/>
          <w:szCs w:val="24"/>
        </w:rPr>
        <w:t xml:space="preserve">Композиция станковая </w:t>
      </w:r>
      <w:r w:rsidR="00F667FE">
        <w:rPr>
          <w:rFonts w:ascii="Times New Roman" w:hAnsi="Times New Roman" w:cs="Times New Roman"/>
          <w:sz w:val="24"/>
          <w:szCs w:val="24"/>
        </w:rPr>
        <w:t>– преп. Зайцева Л.И., Терентьева А.В.</w:t>
      </w:r>
      <w:r w:rsidR="0021263C" w:rsidRPr="002126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263C" w:rsidRPr="0021263C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21263C" w:rsidRPr="0021263C">
        <w:rPr>
          <w:rFonts w:ascii="Times New Roman" w:hAnsi="Times New Roman" w:cs="Times New Roman"/>
          <w:sz w:val="24"/>
          <w:szCs w:val="24"/>
        </w:rPr>
        <w:t xml:space="preserve"> Л.И., Исмагилова О.И.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21263C" w:rsidRPr="0021263C" w:rsidTr="00C34CE2">
        <w:trPr>
          <w:trHeight w:val="847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Общее количество обучающихся, сдававших экзамен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“5”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“4”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“3”</w:t>
            </w:r>
          </w:p>
        </w:tc>
      </w:tr>
      <w:tr w:rsidR="0021263C" w:rsidRPr="0021263C" w:rsidTr="0021263C">
        <w:trPr>
          <w:trHeight w:val="467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F74EDB" w:rsidRPr="0021263C" w:rsidRDefault="00F74EDB" w:rsidP="00F74E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4EDB" w:rsidRPr="0021263C" w:rsidRDefault="00F74EDB" w:rsidP="00F74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63C">
        <w:rPr>
          <w:rFonts w:ascii="Times New Roman" w:hAnsi="Times New Roman" w:cs="Times New Roman"/>
          <w:b/>
          <w:sz w:val="24"/>
          <w:szCs w:val="24"/>
        </w:rPr>
        <w:t xml:space="preserve">Композиция прикладная </w:t>
      </w:r>
      <w:r w:rsidRPr="0021263C">
        <w:rPr>
          <w:rFonts w:ascii="Times New Roman" w:hAnsi="Times New Roman" w:cs="Times New Roman"/>
          <w:sz w:val="24"/>
          <w:szCs w:val="24"/>
        </w:rPr>
        <w:t xml:space="preserve">– преп. Зайцева Л.И., </w:t>
      </w:r>
      <w:proofErr w:type="spellStart"/>
      <w:r w:rsidRPr="0021263C">
        <w:rPr>
          <w:rFonts w:ascii="Times New Roman" w:hAnsi="Times New Roman" w:cs="Times New Roman"/>
          <w:sz w:val="24"/>
          <w:szCs w:val="24"/>
        </w:rPr>
        <w:t>Терентьева</w:t>
      </w:r>
      <w:r w:rsidR="0021263C" w:rsidRPr="0021263C">
        <w:rPr>
          <w:rFonts w:ascii="Times New Roman" w:hAnsi="Times New Roman" w:cs="Times New Roman"/>
          <w:sz w:val="24"/>
          <w:szCs w:val="24"/>
        </w:rPr>
        <w:t>А.В</w:t>
      </w:r>
      <w:proofErr w:type="spellEnd"/>
      <w:r w:rsidR="0021263C" w:rsidRPr="0021263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21263C" w:rsidRPr="0021263C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21263C" w:rsidRPr="0021263C">
        <w:rPr>
          <w:rFonts w:ascii="Times New Roman" w:hAnsi="Times New Roman" w:cs="Times New Roman"/>
          <w:sz w:val="24"/>
          <w:szCs w:val="24"/>
        </w:rPr>
        <w:t xml:space="preserve"> Л.И., Исмагилова О.И.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21263C" w:rsidRPr="0021263C" w:rsidTr="00C34CE2">
        <w:trPr>
          <w:trHeight w:val="847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Общее количество обучающихся, сдававших экзамен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“5”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“4”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“3”</w:t>
            </w:r>
          </w:p>
        </w:tc>
      </w:tr>
      <w:tr w:rsidR="0021263C" w:rsidRPr="0021263C" w:rsidTr="00C34CE2">
        <w:trPr>
          <w:trHeight w:val="254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EDB" w:rsidRPr="0021263C" w:rsidRDefault="00F74EDB" w:rsidP="00C34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2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B854D3" w:rsidRPr="00210E5C" w:rsidRDefault="00B854D3" w:rsidP="00B854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4D3" w:rsidRPr="00210E5C" w:rsidRDefault="00B854D3" w:rsidP="00B85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10E5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Отчет о работе методического отдела</w:t>
      </w:r>
    </w:p>
    <w:p w:rsidR="00B854D3" w:rsidRPr="00210E5C" w:rsidRDefault="00B854D3" w:rsidP="00B85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10E5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 20</w:t>
      </w:r>
      <w:r w:rsidR="008840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="00892F1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Pr="00210E5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- 202</w:t>
      </w:r>
      <w:r w:rsidR="00892F1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Pr="00210E5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p w:rsidR="00B854D3" w:rsidRPr="00210E5C" w:rsidRDefault="00B854D3" w:rsidP="00B85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854D3" w:rsidRPr="007D433E" w:rsidRDefault="00B854D3" w:rsidP="00B8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03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>Поставленные на 20</w:t>
      </w:r>
      <w:r w:rsidR="00892F1F" w:rsidRPr="007D433E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892F1F" w:rsidRPr="007D433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основные задачи методический отдел выполнил на </w:t>
      </w:r>
      <w:r w:rsidR="00F667FE" w:rsidRPr="00F667FE">
        <w:rPr>
          <w:rFonts w:ascii="Times New Roman" w:eastAsia="Times New Roman" w:hAnsi="Times New Roman" w:cs="Times New Roman"/>
          <w:sz w:val="24"/>
          <w:szCs w:val="24"/>
        </w:rPr>
        <w:t>100</w:t>
      </w:r>
      <w:proofErr w:type="gramStart"/>
      <w:r w:rsidR="00F667FE" w:rsidRPr="00F667F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 Созданы</w:t>
      </w:r>
      <w:proofErr w:type="gramEnd"/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комфортные условия для повышения квалификации педагогических работников в 20</w:t>
      </w:r>
      <w:r w:rsidR="00892F1F" w:rsidRPr="007D433E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892F1F" w:rsidRPr="007D433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 системе электронного образования РТ через личный кабинет. Преподаватели, проходящие курсы повышения квалификации в 202</w:t>
      </w:r>
      <w:r w:rsidR="00892F1F" w:rsidRPr="007D433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году, обучены работе в системе.  Продолжена работа по привлечению в «ДШ</w:t>
      </w:r>
      <w:r w:rsidR="00892F1F" w:rsidRPr="007D43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№16 молодых специалистов.  Так в 20</w:t>
      </w:r>
      <w:r w:rsidR="00892F1F" w:rsidRPr="007D433E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892F1F" w:rsidRPr="007D433E">
        <w:rPr>
          <w:rFonts w:ascii="Times New Roman" w:eastAsia="Times New Roman" w:hAnsi="Times New Roman" w:cs="Times New Roman"/>
          <w:sz w:val="24"/>
          <w:szCs w:val="24"/>
        </w:rPr>
        <w:t>3 учебном году в «Д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>Ш</w:t>
      </w:r>
      <w:r w:rsidR="00892F1F" w:rsidRPr="007D433E">
        <w:rPr>
          <w:rFonts w:ascii="Times New Roman" w:eastAsia="Times New Roman" w:hAnsi="Times New Roman" w:cs="Times New Roman"/>
          <w:sz w:val="24"/>
          <w:szCs w:val="24"/>
        </w:rPr>
        <w:t>И №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>16» принят</w:t>
      </w:r>
      <w:r w:rsidR="00892F1F" w:rsidRPr="007D433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на работу </w:t>
      </w:r>
      <w:r w:rsidR="00892F1F" w:rsidRPr="007D433E">
        <w:rPr>
          <w:rFonts w:ascii="Times New Roman" w:eastAsia="Times New Roman" w:hAnsi="Times New Roman" w:cs="Times New Roman"/>
          <w:sz w:val="24"/>
          <w:szCs w:val="24"/>
        </w:rPr>
        <w:t xml:space="preserve">в качестве 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>молод</w:t>
      </w:r>
      <w:r w:rsidR="00892F1F" w:rsidRPr="007D433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специалист</w:t>
      </w:r>
      <w:r w:rsidR="00892F1F" w:rsidRPr="007D433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854D3" w:rsidRPr="007D433E" w:rsidRDefault="00892F1F" w:rsidP="00B854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433E">
        <w:rPr>
          <w:rFonts w:ascii="Times New Roman" w:hAnsi="Times New Roman" w:cs="Times New Roman"/>
          <w:sz w:val="24"/>
          <w:szCs w:val="24"/>
        </w:rPr>
        <w:t>Судьина</w:t>
      </w:r>
      <w:proofErr w:type="spellEnd"/>
      <w:r w:rsidRPr="007D433E">
        <w:rPr>
          <w:rFonts w:ascii="Times New Roman" w:hAnsi="Times New Roman" w:cs="Times New Roman"/>
          <w:sz w:val="24"/>
          <w:szCs w:val="24"/>
        </w:rPr>
        <w:t xml:space="preserve"> С.А.</w:t>
      </w:r>
      <w:r w:rsidR="00B854D3" w:rsidRPr="007D433E">
        <w:rPr>
          <w:rFonts w:ascii="Times New Roman" w:hAnsi="Times New Roman" w:cs="Times New Roman"/>
          <w:sz w:val="24"/>
          <w:szCs w:val="24"/>
        </w:rPr>
        <w:t xml:space="preserve"> – преподавател</w:t>
      </w:r>
      <w:r w:rsidRPr="007D433E">
        <w:rPr>
          <w:rFonts w:ascii="Times New Roman" w:hAnsi="Times New Roman" w:cs="Times New Roman"/>
          <w:sz w:val="24"/>
          <w:szCs w:val="24"/>
        </w:rPr>
        <w:t>ь по классу фортепиано.</w:t>
      </w:r>
      <w:r w:rsidR="00B854D3" w:rsidRPr="007D433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854D3" w:rsidRPr="007D433E" w:rsidRDefault="00B854D3" w:rsidP="00B8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      Методический отдел строил свою работу в 20</w:t>
      </w:r>
      <w:r w:rsidR="00892F1F" w:rsidRPr="007D433E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892F1F" w:rsidRPr="007D433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по основной модели методической деятельности, заложенной в Программе развития «ДШ</w:t>
      </w:r>
      <w:r w:rsidR="00892F1F" w:rsidRPr="007D43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№16», которая заключалась в работе трех основных блоков. Методический отдел способствовал подготовке педагогических работников к аттестации. Также на протяжении всего учебного года поддерживались активные внешние связи с различными образовательными организациями города.</w:t>
      </w:r>
    </w:p>
    <w:p w:rsidR="00B854D3" w:rsidRPr="007D433E" w:rsidRDefault="00B854D3" w:rsidP="00B854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Обеспечено активное участие обучающихся и преподавателей в конкурсах и фестивалях, семинарах и научно – практических конференциях по профилю деятельности.  </w:t>
      </w:r>
    </w:p>
    <w:p w:rsidR="007D433E" w:rsidRPr="007D433E" w:rsidRDefault="00B854D3" w:rsidP="00B8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       Проведена работа по открытости и доступности методической информации в </w:t>
      </w:r>
      <w:r w:rsidR="007D433E" w:rsidRPr="007D433E">
        <w:rPr>
          <w:rFonts w:ascii="Times New Roman" w:eastAsia="Times New Roman" w:hAnsi="Times New Roman" w:cs="Times New Roman"/>
          <w:sz w:val="24"/>
          <w:szCs w:val="24"/>
        </w:rPr>
        <w:t>Продолжена работа по публикации образовательных программ «ДШИ №16» в системе Навигатор дополнительного образования Республики Татарстан зачислению обучающиеся.</w:t>
      </w:r>
    </w:p>
    <w:p w:rsidR="007D433E" w:rsidRPr="007D433E" w:rsidRDefault="007D433E" w:rsidP="007D433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854D3" w:rsidRPr="007D4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3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Преподаватели 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«ДШИ №16» </w:t>
      </w:r>
      <w:r w:rsidRPr="007D433E">
        <w:rPr>
          <w:rFonts w:ascii="Times New Roman" w:eastAsia="Calibri" w:hAnsi="Times New Roman" w:cs="Times New Roman"/>
          <w:sz w:val="24"/>
          <w:szCs w:val="24"/>
          <w:lang w:eastAsia="en-US"/>
        </w:rPr>
        <w:t>приняли участие в городских методических объединениях. Способствовали распространению накопленного педагогического опыта путем выступления с докладами на семинарах и конференциях, а также размещение методических разработок в электронных и печатных изданиях.</w:t>
      </w:r>
    </w:p>
    <w:p w:rsidR="007D433E" w:rsidRPr="007D433E" w:rsidRDefault="007D433E" w:rsidP="007D4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Усовершенствована система Критериев эффективности педагогических работников.      Преподаватели, участвовавшие в конкурсах, семинарах и конференциях, а также преподаватели, </w:t>
      </w:r>
      <w:proofErr w:type="gramStart"/>
      <w:r w:rsidRPr="007D433E">
        <w:rPr>
          <w:rFonts w:ascii="Times New Roman" w:eastAsia="Times New Roman" w:hAnsi="Times New Roman" w:cs="Times New Roman"/>
          <w:sz w:val="24"/>
          <w:szCs w:val="24"/>
        </w:rPr>
        <w:t>которые  провели</w:t>
      </w:r>
      <w:proofErr w:type="gramEnd"/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активную и плодотворную деятельность по привлечению обучающихся к концертной, конкурсной и выставочной деятельности - материально простимулированы согласно разработанным критериям</w:t>
      </w:r>
      <w:r w:rsidR="00B854D3" w:rsidRPr="007D433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7D433E" w:rsidRPr="0005198D" w:rsidRDefault="00B854D3" w:rsidP="007D4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  В 20</w:t>
      </w:r>
      <w:r w:rsidR="00892F1F" w:rsidRPr="007D433E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892F1F" w:rsidRPr="007D433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продолжена работа по обеспечению методического процесса в соответствии с инструктивными документами Министерства образования Республики Татарстан, Отдела образования Управления образования Исполнительного </w:t>
      </w:r>
      <w:r w:rsidRPr="0005198D">
        <w:rPr>
          <w:rFonts w:ascii="Times New Roman" w:eastAsia="Times New Roman" w:hAnsi="Times New Roman" w:cs="Times New Roman"/>
          <w:sz w:val="24"/>
          <w:szCs w:val="24"/>
        </w:rPr>
        <w:t xml:space="preserve">комитета муниципального образования города Казани по Авиастроительному и </w:t>
      </w:r>
      <w:proofErr w:type="gramStart"/>
      <w:r w:rsidRPr="0005198D">
        <w:rPr>
          <w:rFonts w:ascii="Times New Roman" w:eastAsia="Times New Roman" w:hAnsi="Times New Roman" w:cs="Times New Roman"/>
          <w:sz w:val="24"/>
          <w:szCs w:val="24"/>
        </w:rPr>
        <w:t>Ново</w:t>
      </w:r>
      <w:proofErr w:type="gramEnd"/>
      <w:r w:rsidRPr="0005198D">
        <w:rPr>
          <w:rFonts w:ascii="Times New Roman" w:eastAsia="Times New Roman" w:hAnsi="Times New Roman" w:cs="Times New Roman"/>
          <w:sz w:val="24"/>
          <w:szCs w:val="24"/>
        </w:rPr>
        <w:t xml:space="preserve"> – Савиновс</w:t>
      </w:r>
      <w:r w:rsidR="007D433E" w:rsidRPr="0005198D">
        <w:rPr>
          <w:rFonts w:ascii="Times New Roman" w:eastAsia="Times New Roman" w:hAnsi="Times New Roman" w:cs="Times New Roman"/>
          <w:sz w:val="24"/>
          <w:szCs w:val="24"/>
        </w:rPr>
        <w:t xml:space="preserve">кому районам.  </w:t>
      </w:r>
    </w:p>
    <w:p w:rsidR="00B854D3" w:rsidRPr="0005198D" w:rsidRDefault="007D433E" w:rsidP="007D4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98D">
        <w:rPr>
          <w:rFonts w:ascii="Times New Roman" w:eastAsia="Times New Roman" w:hAnsi="Times New Roman" w:cs="Times New Roman"/>
          <w:sz w:val="24"/>
          <w:szCs w:val="24"/>
        </w:rPr>
        <w:t>Преподаватели «Д</w:t>
      </w:r>
      <w:r w:rsidR="00B854D3" w:rsidRPr="0005198D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05198D">
        <w:rPr>
          <w:rFonts w:ascii="Times New Roman" w:eastAsia="Times New Roman" w:hAnsi="Times New Roman" w:cs="Times New Roman"/>
          <w:sz w:val="24"/>
          <w:szCs w:val="24"/>
        </w:rPr>
        <w:t>И №</w:t>
      </w:r>
      <w:r w:rsidR="00B854D3" w:rsidRPr="0005198D">
        <w:rPr>
          <w:rFonts w:ascii="Times New Roman" w:eastAsia="Times New Roman" w:hAnsi="Times New Roman" w:cs="Times New Roman"/>
          <w:sz w:val="24"/>
          <w:szCs w:val="24"/>
        </w:rPr>
        <w:t xml:space="preserve">16» </w:t>
      </w:r>
      <w:r w:rsidRPr="0005198D">
        <w:rPr>
          <w:rFonts w:ascii="Times New Roman" w:eastAsia="Times New Roman" w:hAnsi="Times New Roman" w:cs="Times New Roman"/>
          <w:sz w:val="24"/>
          <w:szCs w:val="24"/>
        </w:rPr>
        <w:t xml:space="preserve">недостаточно </w:t>
      </w:r>
      <w:r w:rsidR="00B854D3" w:rsidRPr="0005198D">
        <w:rPr>
          <w:rFonts w:ascii="Times New Roman" w:eastAsia="Times New Roman" w:hAnsi="Times New Roman" w:cs="Times New Roman"/>
          <w:sz w:val="24"/>
          <w:szCs w:val="24"/>
        </w:rPr>
        <w:t xml:space="preserve">активно участвовали в конкурсах методических разработок, профессиональных конкурсах по профилю специализации. </w:t>
      </w:r>
      <w:r w:rsidRPr="0005198D">
        <w:rPr>
          <w:rFonts w:ascii="Times New Roman" w:eastAsia="Times New Roman" w:hAnsi="Times New Roman" w:cs="Times New Roman"/>
          <w:sz w:val="24"/>
          <w:szCs w:val="24"/>
        </w:rPr>
        <w:t>Рекомендуется всем преподавателям</w:t>
      </w:r>
      <w:r w:rsidR="0005198D" w:rsidRPr="0005198D">
        <w:rPr>
          <w:rFonts w:ascii="Times New Roman" w:eastAsia="Times New Roman" w:hAnsi="Times New Roman" w:cs="Times New Roman"/>
          <w:sz w:val="24"/>
          <w:szCs w:val="24"/>
        </w:rPr>
        <w:t xml:space="preserve"> повысить чаще участвовать в конкурсах, семинарах и конференциях, проводимых ведомствами культуры и образования, презентовать свои методические разработки. П</w:t>
      </w:r>
      <w:r w:rsidR="00B854D3" w:rsidRPr="0005198D">
        <w:rPr>
          <w:rFonts w:ascii="Times New Roman" w:eastAsia="Times New Roman" w:hAnsi="Times New Roman" w:cs="Times New Roman"/>
          <w:sz w:val="24"/>
          <w:szCs w:val="24"/>
        </w:rPr>
        <w:t xml:space="preserve">роведены тематические педагогические </w:t>
      </w:r>
      <w:r w:rsidRPr="0005198D">
        <w:rPr>
          <w:rFonts w:ascii="Times New Roman" w:eastAsia="Times New Roman" w:hAnsi="Times New Roman" w:cs="Times New Roman"/>
          <w:sz w:val="24"/>
          <w:szCs w:val="24"/>
        </w:rPr>
        <w:t>советы, где преподавателями «Д</w:t>
      </w:r>
      <w:r w:rsidR="00B854D3" w:rsidRPr="0005198D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05198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854D3" w:rsidRPr="0005198D">
        <w:rPr>
          <w:rFonts w:ascii="Times New Roman" w:eastAsia="Times New Roman" w:hAnsi="Times New Roman" w:cs="Times New Roman"/>
          <w:sz w:val="24"/>
          <w:szCs w:val="24"/>
        </w:rPr>
        <w:t xml:space="preserve"> №16» зачитаны доклады.</w:t>
      </w:r>
    </w:p>
    <w:p w:rsidR="00B854D3" w:rsidRPr="0088403A" w:rsidRDefault="00B854D3" w:rsidP="00B854D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B854D3" w:rsidRPr="0088403A" w:rsidRDefault="00B854D3" w:rsidP="00B85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7D433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</w:t>
      </w:r>
      <w:r w:rsidR="007D433E" w:rsidRPr="007D433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абота методического отдела в 2022</w:t>
      </w:r>
      <w:r w:rsidRPr="007D433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202</w:t>
      </w:r>
      <w:r w:rsidR="007D433E" w:rsidRPr="007D433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Pr="007D433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учебном году.</w:t>
      </w:r>
    </w:p>
    <w:p w:rsidR="00B854D3" w:rsidRPr="0088403A" w:rsidRDefault="00B854D3" w:rsidP="00B85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B854D3" w:rsidRPr="00663868" w:rsidRDefault="00B854D3" w:rsidP="00B85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868">
        <w:rPr>
          <w:rFonts w:ascii="Times New Roman" w:eastAsia="Times New Roman" w:hAnsi="Times New Roman" w:cs="Times New Roman"/>
          <w:sz w:val="24"/>
          <w:szCs w:val="24"/>
        </w:rPr>
        <w:t>1.Тематические педагогические советы.</w:t>
      </w:r>
    </w:p>
    <w:p w:rsidR="00B854D3" w:rsidRPr="00663868" w:rsidRDefault="00B854D3" w:rsidP="00B85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868">
        <w:rPr>
          <w:rFonts w:ascii="Times New Roman" w:eastAsia="Times New Roman" w:hAnsi="Times New Roman" w:cs="Times New Roman"/>
          <w:sz w:val="24"/>
          <w:szCs w:val="24"/>
        </w:rPr>
        <w:t>2.Методические объединения.</w:t>
      </w:r>
    </w:p>
    <w:p w:rsidR="00B854D3" w:rsidRPr="00663868" w:rsidRDefault="00B854D3" w:rsidP="00B85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868">
        <w:rPr>
          <w:rFonts w:ascii="Times New Roman" w:eastAsia="Times New Roman" w:hAnsi="Times New Roman" w:cs="Times New Roman"/>
          <w:sz w:val="24"/>
          <w:szCs w:val="24"/>
        </w:rPr>
        <w:t>3.Конкурсная и концертная деятельность обучающихся и преподавателей.</w:t>
      </w:r>
    </w:p>
    <w:p w:rsidR="00B854D3" w:rsidRPr="00663868" w:rsidRDefault="00B854D3" w:rsidP="00B85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868">
        <w:rPr>
          <w:rFonts w:ascii="Times New Roman" w:eastAsia="Times New Roman" w:hAnsi="Times New Roman" w:cs="Times New Roman"/>
          <w:sz w:val="24"/>
          <w:szCs w:val="24"/>
        </w:rPr>
        <w:t>4.Аттестация педагогических работников.</w:t>
      </w:r>
    </w:p>
    <w:p w:rsidR="00B854D3" w:rsidRPr="00574B21" w:rsidRDefault="00B854D3" w:rsidP="00B85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4B21">
        <w:rPr>
          <w:rFonts w:ascii="Times New Roman" w:eastAsia="Times New Roman" w:hAnsi="Times New Roman" w:cs="Times New Roman"/>
          <w:sz w:val="24"/>
          <w:szCs w:val="24"/>
        </w:rPr>
        <w:t xml:space="preserve">5.Рабочие программы преподавателей по предметам. </w:t>
      </w:r>
    </w:p>
    <w:p w:rsidR="00B854D3" w:rsidRPr="00574B21" w:rsidRDefault="00B854D3" w:rsidP="00B85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4B21">
        <w:rPr>
          <w:rFonts w:ascii="Times New Roman" w:eastAsia="Times New Roman" w:hAnsi="Times New Roman" w:cs="Times New Roman"/>
          <w:sz w:val="24"/>
          <w:szCs w:val="24"/>
        </w:rPr>
        <w:lastRenderedPageBreak/>
        <w:t>6.Участие преподавателей в конференциях, семинарах по профилю деятельности.</w:t>
      </w:r>
    </w:p>
    <w:p w:rsidR="00B854D3" w:rsidRPr="00574B21" w:rsidRDefault="00B854D3" w:rsidP="00B85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4B21">
        <w:rPr>
          <w:rFonts w:ascii="Times New Roman" w:eastAsia="Times New Roman" w:hAnsi="Times New Roman" w:cs="Times New Roman"/>
          <w:sz w:val="24"/>
          <w:szCs w:val="24"/>
        </w:rPr>
        <w:t>7. Работа с внешними связями.</w:t>
      </w:r>
    </w:p>
    <w:p w:rsidR="00B854D3" w:rsidRPr="00574B21" w:rsidRDefault="00B854D3" w:rsidP="00B85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4B21">
        <w:rPr>
          <w:rFonts w:ascii="Times New Roman" w:eastAsia="Times New Roman" w:hAnsi="Times New Roman" w:cs="Times New Roman"/>
          <w:sz w:val="24"/>
          <w:szCs w:val="24"/>
        </w:rPr>
        <w:t xml:space="preserve">8.Организация и формы контроля. </w:t>
      </w:r>
    </w:p>
    <w:p w:rsidR="00B854D3" w:rsidRPr="0088403A" w:rsidRDefault="00B854D3" w:rsidP="00B854D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25B56" w:rsidRPr="005052DF" w:rsidRDefault="00025B56" w:rsidP="00025B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052DF">
        <w:rPr>
          <w:rFonts w:ascii="Times New Roman" w:hAnsi="Times New Roman" w:cs="Times New Roman"/>
          <w:b/>
          <w:sz w:val="20"/>
          <w:szCs w:val="20"/>
        </w:rPr>
        <w:t>Тематические педагогические советы</w:t>
      </w:r>
    </w:p>
    <w:p w:rsidR="00025B56" w:rsidRPr="005052DF" w:rsidRDefault="00025B56" w:rsidP="00025B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0774" w:type="dxa"/>
        <w:tblInd w:w="-743" w:type="dxa"/>
        <w:tblLook w:val="04A0" w:firstRow="1" w:lastRow="0" w:firstColumn="1" w:lastColumn="0" w:noHBand="0" w:noVBand="1"/>
      </w:tblPr>
      <w:tblGrid>
        <w:gridCol w:w="1263"/>
        <w:gridCol w:w="6573"/>
        <w:gridCol w:w="2938"/>
      </w:tblGrid>
      <w:tr w:rsidR="00025B56" w:rsidRPr="005052DF" w:rsidTr="0005198D"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6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Тематика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B56" w:rsidRPr="005052DF" w:rsidRDefault="00025B56" w:rsidP="00051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25B56" w:rsidRPr="005052DF" w:rsidTr="0005198D">
        <w:trPr>
          <w:trHeight w:val="583"/>
        </w:trPr>
        <w:tc>
          <w:tcPr>
            <w:tcW w:w="12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6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Утверждение рабочих программ преподавателей на 2022 – 2023 учебный год.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Ткаченко М.М.</w:t>
            </w:r>
          </w:p>
        </w:tc>
      </w:tr>
      <w:tr w:rsidR="00025B56" w:rsidRPr="005052DF" w:rsidTr="0005198D">
        <w:trPr>
          <w:trHeight w:val="61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Утверждение годовых планов работы методических объединений школы на 2022 – 2023 учебный год.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Ткаченко М.М.</w:t>
            </w:r>
          </w:p>
        </w:tc>
      </w:tr>
      <w:tr w:rsidR="00025B56" w:rsidRPr="005052DF" w:rsidTr="0005198D">
        <w:trPr>
          <w:trHeight w:val="649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Аттестация педагогических работников в 2022 – 2023 учебном году.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5B56" w:rsidRPr="005052DF" w:rsidRDefault="00836D73" w:rsidP="00051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Л.И.</w:t>
            </w:r>
          </w:p>
        </w:tc>
      </w:tr>
      <w:tr w:rsidR="00025B56" w:rsidRPr="005052DF" w:rsidTr="0005198D">
        <w:trPr>
          <w:trHeight w:val="533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О плане работы методического отдела на 2022 – 2023   учебный год.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Л.И.</w:t>
            </w:r>
          </w:p>
        </w:tc>
      </w:tr>
      <w:tr w:rsidR="00025B56" w:rsidRPr="005052DF" w:rsidTr="0005198D">
        <w:trPr>
          <w:trHeight w:val="533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О прохождении КПК педагогическими работниками в 2022 – 2023 году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Л.И.</w:t>
            </w:r>
          </w:p>
        </w:tc>
      </w:tr>
      <w:tr w:rsidR="00025B56" w:rsidRPr="005052DF" w:rsidTr="00836D73">
        <w:trPr>
          <w:trHeight w:val="533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Доклад преподавателя </w:t>
            </w: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Багаевой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Багаева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  <w:p w:rsidR="00025B56" w:rsidRPr="005052DF" w:rsidRDefault="00025B56" w:rsidP="00051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5B56" w:rsidRPr="005052DF" w:rsidTr="00836D73">
        <w:trPr>
          <w:trHeight w:val="450"/>
        </w:trPr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B56" w:rsidRPr="005052DF" w:rsidRDefault="00836D73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6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Доклад преподавателя Стариковой О.Я.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Старикова О.Я.</w:t>
            </w:r>
          </w:p>
        </w:tc>
      </w:tr>
      <w:tr w:rsidR="00025B56" w:rsidRPr="005052DF" w:rsidTr="0005198D">
        <w:trPr>
          <w:trHeight w:val="63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Аттестация педагогических работников на первую квалификационную категорию, на СЗД.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5B56" w:rsidRPr="005052DF" w:rsidRDefault="00836D73" w:rsidP="00051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Л.И.</w:t>
            </w:r>
          </w:p>
        </w:tc>
      </w:tr>
      <w:tr w:rsidR="00025B56" w:rsidRPr="005052DF" w:rsidTr="0005198D">
        <w:trPr>
          <w:trHeight w:val="183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Отчеты заведующих методическими объединениями школы за </w:t>
            </w:r>
            <w:r w:rsidRPr="005052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четверть.</w:t>
            </w:r>
          </w:p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Асадуллина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В.И.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Груйич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Багаева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Демидович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Зайцева Л.И.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Старикова О.Я.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Ожегина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Жукова И.В.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5B56" w:rsidRPr="005052DF" w:rsidTr="0005198D">
        <w:trPr>
          <w:trHeight w:val="67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Об итогах </w:t>
            </w:r>
            <w:proofErr w:type="gram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участия</w:t>
            </w:r>
            <w:proofErr w:type="gram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 конкурсной и концертной деятельности за </w:t>
            </w:r>
            <w:r w:rsidRPr="005052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четверть.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Л.И.</w:t>
            </w:r>
          </w:p>
          <w:p w:rsidR="00025B56" w:rsidRPr="005052DF" w:rsidRDefault="00025B56" w:rsidP="00051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5B56" w:rsidRPr="005052DF" w:rsidTr="0005198D">
        <w:trPr>
          <w:trHeight w:val="856"/>
        </w:trPr>
        <w:tc>
          <w:tcPr>
            <w:tcW w:w="12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6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Доклад преподавателя </w:t>
            </w: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Р.В.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B56" w:rsidRPr="005052DF" w:rsidRDefault="00025B56" w:rsidP="00051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Зайнуллин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Р.В.</w:t>
            </w:r>
          </w:p>
        </w:tc>
      </w:tr>
      <w:tr w:rsidR="00025B56" w:rsidRPr="005052DF" w:rsidTr="0005198D">
        <w:trPr>
          <w:trHeight w:val="90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Итоги аттестации педагогических работников на первую квалификационную категорию и на соответствие занимаемой должности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836D73" w:rsidRPr="005052DF" w:rsidRDefault="00836D73" w:rsidP="00836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Л.И.</w:t>
            </w:r>
          </w:p>
          <w:p w:rsidR="00025B56" w:rsidRPr="005052DF" w:rsidRDefault="00025B56" w:rsidP="00051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5B56" w:rsidRPr="005052DF" w:rsidTr="0005198D">
        <w:trPr>
          <w:trHeight w:val="26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Отчеты заведующих методическими объединениями школы за </w:t>
            </w:r>
            <w:r w:rsidRPr="005052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четверть.</w:t>
            </w:r>
          </w:p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Полугодовые отчеты заведующих методическими объединениями школы.</w:t>
            </w:r>
          </w:p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Асадуллина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В.И.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Груйич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Багаева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Демидович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Зайцева Л.И.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Старикова О.Я.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Ожегина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Жукова И.В.</w:t>
            </w:r>
          </w:p>
        </w:tc>
      </w:tr>
      <w:tr w:rsidR="00025B56" w:rsidRPr="005052DF" w:rsidTr="0005198D">
        <w:trPr>
          <w:trHeight w:val="5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Об итогах </w:t>
            </w:r>
            <w:proofErr w:type="gram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участия</w:t>
            </w:r>
            <w:proofErr w:type="gram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 конкурсной и концертной деятельности за </w:t>
            </w:r>
            <w:r w:rsidRPr="005052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четверть.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Л.И.</w:t>
            </w:r>
          </w:p>
        </w:tc>
      </w:tr>
      <w:tr w:rsidR="00025B56" w:rsidRPr="005052DF" w:rsidTr="0005198D">
        <w:trPr>
          <w:trHeight w:val="596"/>
        </w:trPr>
        <w:tc>
          <w:tcPr>
            <w:tcW w:w="12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6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Доклад </w:t>
            </w:r>
            <w:proofErr w:type="gram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преподавателя  Зайцевой</w:t>
            </w:r>
            <w:proofErr w:type="gram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Зайцева Л.И.</w:t>
            </w:r>
          </w:p>
        </w:tc>
      </w:tr>
      <w:tr w:rsidR="00025B56" w:rsidRPr="005052DF" w:rsidTr="0005198D">
        <w:trPr>
          <w:trHeight w:val="205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Отчеты заведующих методическими объединениями школы за </w:t>
            </w:r>
            <w:r w:rsidRPr="005052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четверть.</w:t>
            </w:r>
          </w:p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Асадуллина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В.И.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Груйич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Багаева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Демидович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Зайцева Л.И.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Старикова О.Я.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Ожегина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Жукова И.В.</w:t>
            </w:r>
          </w:p>
        </w:tc>
      </w:tr>
      <w:tr w:rsidR="00025B56" w:rsidRPr="005052DF" w:rsidTr="0005198D">
        <w:trPr>
          <w:trHeight w:val="7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Об итогах </w:t>
            </w:r>
            <w:proofErr w:type="gram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участия</w:t>
            </w:r>
            <w:proofErr w:type="gram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 конкурсной и концертной деятельности за </w:t>
            </w:r>
            <w:r w:rsidRPr="005052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четверть.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Л.И.</w:t>
            </w:r>
          </w:p>
          <w:p w:rsidR="00025B56" w:rsidRPr="005052DF" w:rsidRDefault="00025B56" w:rsidP="00051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5B56" w:rsidRPr="005052DF" w:rsidTr="0005198D">
        <w:trPr>
          <w:trHeight w:val="934"/>
        </w:trPr>
        <w:tc>
          <w:tcPr>
            <w:tcW w:w="12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6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Доклад преподавателя </w:t>
            </w: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Нигматуллиной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Г.Ш.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Нигматуллиной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Г.Ш.</w:t>
            </w:r>
          </w:p>
        </w:tc>
      </w:tr>
      <w:tr w:rsidR="00025B56" w:rsidRPr="005052DF" w:rsidTr="0005198D">
        <w:trPr>
          <w:trHeight w:val="934"/>
        </w:trPr>
        <w:tc>
          <w:tcPr>
            <w:tcW w:w="1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Аттестация педагогических работников в 2022 – 2023 учебном году на соответствие занимаемой должности, на первую и высшую квалификационные категории.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Зайцева Л.И.</w:t>
            </w:r>
          </w:p>
        </w:tc>
      </w:tr>
      <w:tr w:rsidR="00025B56" w:rsidRPr="005052DF" w:rsidTr="0005198D">
        <w:trPr>
          <w:trHeight w:val="86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Отчеты заведующих методическими объединениями школы за </w:t>
            </w:r>
            <w:r w:rsidRPr="005052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четверть.</w:t>
            </w:r>
          </w:p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Годовые отчеты заведующих методическими объединениями школы.</w:t>
            </w:r>
          </w:p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Асадуллина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В.И.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Груйич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Багаева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Демидович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Зайцева Л.И.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Старикова О.Я.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Ожегина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Жукова И.В.</w:t>
            </w:r>
          </w:p>
        </w:tc>
      </w:tr>
      <w:tr w:rsidR="00025B56" w:rsidRPr="005052DF" w:rsidTr="0005198D">
        <w:trPr>
          <w:trHeight w:val="207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Отчет о проделанной работе методического отдела за 2022-2023 учебный год.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5052DF">
              <w:rPr>
                <w:rFonts w:ascii="Times New Roman" w:hAnsi="Times New Roman" w:cs="Times New Roman"/>
                <w:sz w:val="20"/>
                <w:szCs w:val="20"/>
              </w:rPr>
              <w:t xml:space="preserve"> Л.И.</w:t>
            </w:r>
          </w:p>
          <w:p w:rsidR="00025B56" w:rsidRPr="005052DF" w:rsidRDefault="00025B56" w:rsidP="00051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5B56" w:rsidRPr="005052DF" w:rsidTr="0005198D">
        <w:trPr>
          <w:trHeight w:val="64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5B56" w:rsidRPr="005052DF" w:rsidRDefault="00025B56" w:rsidP="0005198D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B56" w:rsidRPr="005052DF" w:rsidRDefault="00025B56" w:rsidP="00051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5B56" w:rsidRPr="005052DF" w:rsidRDefault="00025B56" w:rsidP="00025B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25B56" w:rsidRPr="005052DF" w:rsidRDefault="00025B56" w:rsidP="00025B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025B56" w:rsidRPr="005052DF" w:rsidRDefault="00025B56" w:rsidP="00025B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052DF">
        <w:rPr>
          <w:rFonts w:ascii="Times New Roman" w:hAnsi="Times New Roman" w:cs="Times New Roman"/>
          <w:b/>
          <w:sz w:val="20"/>
          <w:szCs w:val="20"/>
          <w:u w:val="single"/>
        </w:rPr>
        <w:t>Аттестация преподавателей</w:t>
      </w:r>
    </w:p>
    <w:p w:rsidR="00025B56" w:rsidRPr="005052DF" w:rsidRDefault="00025B56" w:rsidP="00025B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025B56" w:rsidRPr="005052DF" w:rsidRDefault="00025B56" w:rsidP="00025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52DF">
        <w:rPr>
          <w:rFonts w:ascii="Times New Roman" w:hAnsi="Times New Roman" w:cs="Times New Roman"/>
          <w:sz w:val="20"/>
          <w:szCs w:val="20"/>
        </w:rPr>
        <w:t>В 2022 – 2023 учебном году запланирована аттестация преподавателей школы:</w:t>
      </w:r>
    </w:p>
    <w:p w:rsidR="00957C8E" w:rsidRPr="005052DF" w:rsidRDefault="00957C8E" w:rsidP="00957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052DF">
        <w:rPr>
          <w:rFonts w:ascii="Times New Roman" w:eastAsia="Times New Roman" w:hAnsi="Times New Roman" w:cs="Times New Roman"/>
          <w:sz w:val="20"/>
          <w:szCs w:val="20"/>
        </w:rPr>
        <w:t>Груйич</w:t>
      </w:r>
      <w:proofErr w:type="spellEnd"/>
      <w:r w:rsidRPr="005052DF">
        <w:rPr>
          <w:rFonts w:ascii="Times New Roman" w:eastAsia="Times New Roman" w:hAnsi="Times New Roman" w:cs="Times New Roman"/>
          <w:sz w:val="20"/>
          <w:szCs w:val="20"/>
        </w:rPr>
        <w:t xml:space="preserve"> М.М.</w:t>
      </w:r>
      <w:r w:rsidRPr="005052DF">
        <w:rPr>
          <w:rFonts w:ascii="Times New Roman" w:hAnsi="Times New Roman" w:cs="Times New Roman"/>
          <w:sz w:val="20"/>
          <w:szCs w:val="20"/>
        </w:rPr>
        <w:t>– первая квалификационная категория.</w:t>
      </w:r>
    </w:p>
    <w:p w:rsidR="00957C8E" w:rsidRPr="005052DF" w:rsidRDefault="00957C8E" w:rsidP="00957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52DF">
        <w:rPr>
          <w:rFonts w:ascii="Times New Roman" w:hAnsi="Times New Roman" w:cs="Times New Roman"/>
          <w:sz w:val="20"/>
          <w:szCs w:val="20"/>
        </w:rPr>
        <w:t>Исмагилова О.И. – первая квалификационная категория.</w:t>
      </w:r>
    </w:p>
    <w:p w:rsidR="00957C8E" w:rsidRPr="005052DF" w:rsidRDefault="00957C8E" w:rsidP="00957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52DF">
        <w:rPr>
          <w:rFonts w:ascii="Times New Roman" w:hAnsi="Times New Roman" w:cs="Times New Roman"/>
          <w:sz w:val="20"/>
          <w:szCs w:val="20"/>
        </w:rPr>
        <w:t>Терентьева А.В. – первая квалификационная категория.</w:t>
      </w:r>
    </w:p>
    <w:p w:rsidR="00957C8E" w:rsidRPr="005052DF" w:rsidRDefault="00957C8E" w:rsidP="00957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052DF">
        <w:rPr>
          <w:rFonts w:ascii="Times New Roman" w:hAnsi="Times New Roman" w:cs="Times New Roman"/>
          <w:sz w:val="20"/>
          <w:szCs w:val="20"/>
        </w:rPr>
        <w:t>Шайхутдинова</w:t>
      </w:r>
      <w:proofErr w:type="spellEnd"/>
      <w:r w:rsidRPr="005052DF">
        <w:rPr>
          <w:rFonts w:ascii="Times New Roman" w:hAnsi="Times New Roman" w:cs="Times New Roman"/>
          <w:sz w:val="20"/>
          <w:szCs w:val="20"/>
        </w:rPr>
        <w:t xml:space="preserve"> Н.З. – первая квалификационная категория.</w:t>
      </w:r>
    </w:p>
    <w:p w:rsidR="00957C8E" w:rsidRPr="005052DF" w:rsidRDefault="00957C8E" w:rsidP="00957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52DF">
        <w:rPr>
          <w:rFonts w:ascii="Times New Roman" w:hAnsi="Times New Roman" w:cs="Times New Roman"/>
          <w:sz w:val="20"/>
          <w:szCs w:val="20"/>
        </w:rPr>
        <w:t>Сидоркина С.М. – соответствие занимаемой должности (СЗД).</w:t>
      </w:r>
    </w:p>
    <w:p w:rsidR="00957C8E" w:rsidRPr="005052DF" w:rsidRDefault="00957C8E" w:rsidP="00957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052DF">
        <w:rPr>
          <w:rFonts w:ascii="Times New Roman" w:hAnsi="Times New Roman" w:cs="Times New Roman"/>
          <w:sz w:val="20"/>
          <w:szCs w:val="20"/>
        </w:rPr>
        <w:t>Порфенова</w:t>
      </w:r>
      <w:proofErr w:type="spellEnd"/>
      <w:r w:rsidRPr="005052DF">
        <w:rPr>
          <w:rFonts w:ascii="Times New Roman" w:hAnsi="Times New Roman" w:cs="Times New Roman"/>
          <w:sz w:val="20"/>
          <w:szCs w:val="20"/>
        </w:rPr>
        <w:t xml:space="preserve"> Л.З.– высшая квалификационная категория</w:t>
      </w:r>
    </w:p>
    <w:p w:rsidR="00957C8E" w:rsidRPr="005052DF" w:rsidRDefault="00957C8E" w:rsidP="00957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52DF">
        <w:rPr>
          <w:rFonts w:ascii="Times New Roman" w:hAnsi="Times New Roman" w:cs="Times New Roman"/>
          <w:sz w:val="20"/>
          <w:szCs w:val="20"/>
        </w:rPr>
        <w:t>Старикова О.Я.</w:t>
      </w:r>
      <w:proofErr w:type="gramStart"/>
      <w:r w:rsidRPr="005052DF">
        <w:rPr>
          <w:rFonts w:ascii="Times New Roman" w:hAnsi="Times New Roman" w:cs="Times New Roman"/>
          <w:sz w:val="20"/>
          <w:szCs w:val="20"/>
        </w:rPr>
        <w:t>–  высшая</w:t>
      </w:r>
      <w:proofErr w:type="gramEnd"/>
      <w:r w:rsidRPr="005052DF">
        <w:rPr>
          <w:rFonts w:ascii="Times New Roman" w:hAnsi="Times New Roman" w:cs="Times New Roman"/>
          <w:sz w:val="20"/>
          <w:szCs w:val="20"/>
        </w:rPr>
        <w:t xml:space="preserve"> квалификационная категория </w:t>
      </w:r>
    </w:p>
    <w:p w:rsidR="00025B56" w:rsidRPr="005052DF" w:rsidRDefault="00025B56" w:rsidP="00025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854D3" w:rsidRPr="00957C8E" w:rsidRDefault="00B854D3" w:rsidP="00B854D3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57C8E">
        <w:rPr>
          <w:rFonts w:ascii="Times New Roman" w:hAnsi="Times New Roman"/>
          <w:b/>
          <w:sz w:val="24"/>
          <w:szCs w:val="24"/>
        </w:rPr>
        <w:t xml:space="preserve">2.  </w:t>
      </w:r>
      <w:r w:rsidRPr="00957C8E">
        <w:rPr>
          <w:rFonts w:ascii="Times New Roman" w:hAnsi="Times New Roman"/>
          <w:b/>
          <w:sz w:val="24"/>
          <w:szCs w:val="24"/>
          <w:u w:val="single"/>
        </w:rPr>
        <w:t>Методические о</w:t>
      </w:r>
      <w:r w:rsidR="0005198D" w:rsidRPr="00957C8E">
        <w:rPr>
          <w:rFonts w:ascii="Times New Roman" w:hAnsi="Times New Roman"/>
          <w:b/>
          <w:sz w:val="24"/>
          <w:szCs w:val="24"/>
          <w:u w:val="single"/>
        </w:rPr>
        <w:t>тдел</w:t>
      </w:r>
      <w:r w:rsidRPr="00957C8E">
        <w:rPr>
          <w:rFonts w:ascii="Times New Roman" w:hAnsi="Times New Roman"/>
          <w:b/>
          <w:sz w:val="24"/>
          <w:szCs w:val="24"/>
          <w:u w:val="single"/>
        </w:rPr>
        <w:t>ения.</w:t>
      </w:r>
    </w:p>
    <w:p w:rsidR="00B854D3" w:rsidRPr="00957C8E" w:rsidRDefault="00B854D3" w:rsidP="00B854D3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854D3" w:rsidRPr="00957C8E" w:rsidRDefault="0005198D" w:rsidP="00B8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C8E">
        <w:rPr>
          <w:rFonts w:ascii="Times New Roman" w:eastAsia="Times New Roman" w:hAnsi="Times New Roman" w:cs="Times New Roman"/>
          <w:sz w:val="24"/>
          <w:szCs w:val="24"/>
        </w:rPr>
        <w:t>Все семь</w:t>
      </w:r>
      <w:r w:rsidR="00B854D3" w:rsidRPr="00957C8E">
        <w:rPr>
          <w:rFonts w:ascii="Times New Roman" w:eastAsia="Times New Roman" w:hAnsi="Times New Roman" w:cs="Times New Roman"/>
          <w:sz w:val="24"/>
          <w:szCs w:val="24"/>
        </w:rPr>
        <w:t xml:space="preserve"> методических о</w:t>
      </w:r>
      <w:r w:rsidRPr="00957C8E">
        <w:rPr>
          <w:rFonts w:ascii="Times New Roman" w:eastAsia="Times New Roman" w:hAnsi="Times New Roman" w:cs="Times New Roman"/>
          <w:sz w:val="24"/>
          <w:szCs w:val="24"/>
        </w:rPr>
        <w:t>тделений</w:t>
      </w:r>
      <w:r w:rsidR="00B854D3" w:rsidRPr="00957C8E">
        <w:rPr>
          <w:rFonts w:ascii="Times New Roman" w:eastAsia="Times New Roman" w:hAnsi="Times New Roman" w:cs="Times New Roman"/>
          <w:sz w:val="24"/>
          <w:szCs w:val="24"/>
        </w:rPr>
        <w:t xml:space="preserve"> «ДШ</w:t>
      </w:r>
      <w:r w:rsidRPr="00957C8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854D3" w:rsidRPr="00957C8E">
        <w:rPr>
          <w:rFonts w:ascii="Times New Roman" w:eastAsia="Times New Roman" w:hAnsi="Times New Roman" w:cs="Times New Roman"/>
          <w:sz w:val="24"/>
          <w:szCs w:val="24"/>
        </w:rPr>
        <w:t xml:space="preserve"> № 16» активно работали в 20</w:t>
      </w:r>
      <w:r w:rsidRPr="00957C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57C8E" w:rsidRPr="00957C8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57C8E">
        <w:rPr>
          <w:rFonts w:ascii="Times New Roman" w:eastAsia="Times New Roman" w:hAnsi="Times New Roman" w:cs="Times New Roman"/>
          <w:sz w:val="24"/>
          <w:szCs w:val="24"/>
        </w:rPr>
        <w:t>-2023</w:t>
      </w:r>
      <w:r w:rsidR="00B854D3" w:rsidRPr="00957C8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 Заведующими методическими объединениями полностью представлена документация по работе объединений - протоколы ШМО, годовые планы работы, полугодовые отчеты, годовые отчеты работы объединений за 20</w:t>
      </w:r>
      <w:r w:rsidR="00957C8E" w:rsidRPr="00957C8E">
        <w:rPr>
          <w:rFonts w:ascii="Times New Roman" w:eastAsia="Times New Roman" w:hAnsi="Times New Roman" w:cs="Times New Roman"/>
          <w:sz w:val="24"/>
          <w:szCs w:val="24"/>
        </w:rPr>
        <w:t>22</w:t>
      </w:r>
      <w:r w:rsidR="00B854D3" w:rsidRPr="00957C8E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957C8E" w:rsidRPr="00957C8E">
        <w:rPr>
          <w:rFonts w:ascii="Times New Roman" w:eastAsia="Times New Roman" w:hAnsi="Times New Roman" w:cs="Times New Roman"/>
          <w:sz w:val="24"/>
          <w:szCs w:val="24"/>
        </w:rPr>
        <w:t>3</w:t>
      </w:r>
      <w:r w:rsidR="00B854D3" w:rsidRPr="00957C8E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с анализом работы объединений:</w:t>
      </w:r>
    </w:p>
    <w:p w:rsidR="00B854D3" w:rsidRPr="00957C8E" w:rsidRDefault="00B854D3" w:rsidP="00B8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4D3" w:rsidRPr="00957C8E" w:rsidRDefault="00957C8E" w:rsidP="00C6029D">
      <w:pPr>
        <w:numPr>
          <w:ilvl w:val="0"/>
          <w:numId w:val="12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C8E">
        <w:rPr>
          <w:rFonts w:ascii="Times New Roman" w:eastAsia="Times New Roman" w:hAnsi="Times New Roman" w:cs="Times New Roman"/>
          <w:sz w:val="24"/>
          <w:szCs w:val="24"/>
        </w:rPr>
        <w:t>Методическое отделение</w:t>
      </w:r>
      <w:r w:rsidR="00B854D3" w:rsidRPr="00957C8E">
        <w:rPr>
          <w:rFonts w:ascii="Times New Roman" w:eastAsia="Times New Roman" w:hAnsi="Times New Roman" w:cs="Times New Roman"/>
          <w:sz w:val="24"/>
          <w:szCs w:val="24"/>
        </w:rPr>
        <w:t xml:space="preserve"> фортепиано; </w:t>
      </w:r>
    </w:p>
    <w:p w:rsidR="00B854D3" w:rsidRPr="00957C8E" w:rsidRDefault="00B854D3" w:rsidP="00C6029D">
      <w:pPr>
        <w:numPr>
          <w:ilvl w:val="0"/>
          <w:numId w:val="12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C8E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</w:t>
      </w:r>
      <w:r w:rsidR="00957C8E" w:rsidRPr="00957C8E">
        <w:rPr>
          <w:rFonts w:ascii="Times New Roman" w:eastAsia="Times New Roman" w:hAnsi="Times New Roman" w:cs="Times New Roman"/>
          <w:sz w:val="24"/>
          <w:szCs w:val="24"/>
        </w:rPr>
        <w:t xml:space="preserve">отделение </w:t>
      </w:r>
      <w:r w:rsidRPr="00957C8E">
        <w:rPr>
          <w:rFonts w:ascii="Times New Roman" w:eastAsia="Times New Roman" w:hAnsi="Times New Roman" w:cs="Times New Roman"/>
          <w:sz w:val="24"/>
          <w:szCs w:val="24"/>
        </w:rPr>
        <w:t>духовых инструментов;</w:t>
      </w:r>
    </w:p>
    <w:p w:rsidR="00B854D3" w:rsidRPr="00957C8E" w:rsidRDefault="00B854D3" w:rsidP="00C6029D">
      <w:pPr>
        <w:numPr>
          <w:ilvl w:val="0"/>
          <w:numId w:val="12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C8E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</w:t>
      </w:r>
      <w:r w:rsidR="00957C8E" w:rsidRPr="00957C8E">
        <w:rPr>
          <w:rFonts w:ascii="Times New Roman" w:eastAsia="Times New Roman" w:hAnsi="Times New Roman" w:cs="Times New Roman"/>
          <w:sz w:val="24"/>
          <w:szCs w:val="24"/>
        </w:rPr>
        <w:t xml:space="preserve">отделение </w:t>
      </w:r>
      <w:r w:rsidRPr="00957C8E">
        <w:rPr>
          <w:rFonts w:ascii="Times New Roman" w:eastAsia="Times New Roman" w:hAnsi="Times New Roman" w:cs="Times New Roman"/>
          <w:sz w:val="24"/>
          <w:szCs w:val="24"/>
        </w:rPr>
        <w:t>струнн</w:t>
      </w:r>
      <w:r w:rsidR="00957C8E" w:rsidRPr="00957C8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57C8E">
        <w:rPr>
          <w:rFonts w:ascii="Times New Roman" w:eastAsia="Times New Roman" w:hAnsi="Times New Roman" w:cs="Times New Roman"/>
          <w:sz w:val="24"/>
          <w:szCs w:val="24"/>
        </w:rPr>
        <w:t>х инструментов;</w:t>
      </w:r>
    </w:p>
    <w:p w:rsidR="00B854D3" w:rsidRPr="00957C8E" w:rsidRDefault="00B854D3" w:rsidP="00C6029D">
      <w:pPr>
        <w:numPr>
          <w:ilvl w:val="0"/>
          <w:numId w:val="12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C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Методическое </w:t>
      </w:r>
      <w:r w:rsidR="00957C8E" w:rsidRPr="00957C8E">
        <w:rPr>
          <w:rFonts w:ascii="Times New Roman" w:eastAsia="Times New Roman" w:hAnsi="Times New Roman" w:cs="Times New Roman"/>
          <w:sz w:val="24"/>
          <w:szCs w:val="24"/>
        </w:rPr>
        <w:t>отделение</w:t>
      </w:r>
      <w:r w:rsidRPr="00957C8E">
        <w:rPr>
          <w:rFonts w:ascii="Times New Roman" w:eastAsia="Times New Roman" w:hAnsi="Times New Roman" w:cs="Times New Roman"/>
          <w:sz w:val="24"/>
          <w:szCs w:val="24"/>
        </w:rPr>
        <w:t xml:space="preserve"> народных инструментов;</w:t>
      </w:r>
    </w:p>
    <w:p w:rsidR="00B854D3" w:rsidRPr="00957C8E" w:rsidRDefault="00B854D3" w:rsidP="00C6029D">
      <w:pPr>
        <w:numPr>
          <w:ilvl w:val="0"/>
          <w:numId w:val="12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C8E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</w:t>
      </w:r>
      <w:r w:rsidR="00957C8E" w:rsidRPr="00957C8E">
        <w:rPr>
          <w:rFonts w:ascii="Times New Roman" w:eastAsia="Times New Roman" w:hAnsi="Times New Roman" w:cs="Times New Roman"/>
          <w:sz w:val="24"/>
          <w:szCs w:val="24"/>
        </w:rPr>
        <w:t xml:space="preserve">отделение </w:t>
      </w:r>
      <w:r w:rsidRPr="00957C8E">
        <w:rPr>
          <w:rFonts w:ascii="Times New Roman" w:eastAsia="Times New Roman" w:hAnsi="Times New Roman" w:cs="Times New Roman"/>
          <w:sz w:val="24"/>
          <w:szCs w:val="24"/>
        </w:rPr>
        <w:t>ИЗО;</w:t>
      </w:r>
    </w:p>
    <w:p w:rsidR="00B854D3" w:rsidRPr="00957C8E" w:rsidRDefault="00B854D3" w:rsidP="00C6029D">
      <w:pPr>
        <w:numPr>
          <w:ilvl w:val="0"/>
          <w:numId w:val="12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C8E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</w:t>
      </w:r>
      <w:r w:rsidR="00957C8E" w:rsidRPr="00957C8E">
        <w:rPr>
          <w:rFonts w:ascii="Times New Roman" w:eastAsia="Times New Roman" w:hAnsi="Times New Roman" w:cs="Times New Roman"/>
          <w:sz w:val="24"/>
          <w:szCs w:val="24"/>
        </w:rPr>
        <w:t xml:space="preserve">отделение </w:t>
      </w:r>
      <w:r w:rsidRPr="00957C8E">
        <w:rPr>
          <w:rFonts w:ascii="Times New Roman" w:eastAsia="Times New Roman" w:hAnsi="Times New Roman" w:cs="Times New Roman"/>
          <w:sz w:val="24"/>
          <w:szCs w:val="24"/>
        </w:rPr>
        <w:t>хоровых дисциплин;</w:t>
      </w:r>
    </w:p>
    <w:p w:rsidR="00B854D3" w:rsidRPr="00957C8E" w:rsidRDefault="00B854D3" w:rsidP="00C6029D">
      <w:pPr>
        <w:numPr>
          <w:ilvl w:val="0"/>
          <w:numId w:val="12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C8E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</w:t>
      </w:r>
      <w:r w:rsidR="00957C8E" w:rsidRPr="00957C8E">
        <w:rPr>
          <w:rFonts w:ascii="Times New Roman" w:eastAsia="Times New Roman" w:hAnsi="Times New Roman" w:cs="Times New Roman"/>
          <w:sz w:val="24"/>
          <w:szCs w:val="24"/>
        </w:rPr>
        <w:t>отделение</w:t>
      </w:r>
      <w:r w:rsidRPr="00957C8E">
        <w:rPr>
          <w:rFonts w:ascii="Times New Roman" w:eastAsia="Times New Roman" w:hAnsi="Times New Roman" w:cs="Times New Roman"/>
          <w:sz w:val="24"/>
          <w:szCs w:val="24"/>
        </w:rPr>
        <w:t xml:space="preserve"> теоретических дисциплин.</w:t>
      </w:r>
    </w:p>
    <w:p w:rsidR="00B854D3" w:rsidRPr="0088403A" w:rsidRDefault="00B854D3" w:rsidP="00B854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854D3" w:rsidRPr="0088403A" w:rsidRDefault="00B854D3" w:rsidP="00B854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854D3" w:rsidRPr="00BB5E49" w:rsidRDefault="00B854D3" w:rsidP="00C6029D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B5E49">
        <w:rPr>
          <w:rFonts w:ascii="Times New Roman" w:hAnsi="Times New Roman"/>
          <w:b/>
          <w:sz w:val="24"/>
          <w:szCs w:val="24"/>
          <w:u w:val="single"/>
        </w:rPr>
        <w:t>Конкурсная и концертная деятельность обучающихся и преподавателей</w:t>
      </w:r>
    </w:p>
    <w:p w:rsidR="00B854D3" w:rsidRPr="0088403A" w:rsidRDefault="00B854D3" w:rsidP="00B854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B854D3" w:rsidRPr="000D7F2A" w:rsidRDefault="00B854D3" w:rsidP="00B854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7F2A">
        <w:rPr>
          <w:rFonts w:ascii="Times New Roman" w:hAnsi="Times New Roman" w:cs="Times New Roman"/>
          <w:b/>
          <w:sz w:val="24"/>
          <w:szCs w:val="24"/>
          <w:u w:val="single"/>
        </w:rPr>
        <w:t>Результативность обучающихся.</w:t>
      </w:r>
    </w:p>
    <w:p w:rsidR="000D7F2A" w:rsidRPr="000D7F2A" w:rsidRDefault="000D7F2A" w:rsidP="000D7F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F2A">
        <w:rPr>
          <w:rFonts w:ascii="Times New Roman" w:hAnsi="Times New Roman" w:cs="Times New Roman"/>
          <w:b/>
          <w:sz w:val="24"/>
          <w:szCs w:val="24"/>
        </w:rPr>
        <w:t>Городской уровень</w:t>
      </w:r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3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Валиев Артур - Диплом "Золотая осень".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4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Галаутдинов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Лев - Лауреат 2 степени "Родной край".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5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Галеева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Альмира - Диплом 3 степени "Родной край".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6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Жафярова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Азалия - диплом 1 степени "Родной край".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7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Плохотникова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Ольга - Лауреат 3 степени "Родной край".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8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Cабитова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Лейла - Диплом 3 степени "Родной край".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9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Садриева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Алсу - Лауреат 1 степени "Родной край".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0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Сафина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Аделя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2 степени "Родной край".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1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Третьякова Карина - Диплом 2 степени "Родной край".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2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Тукмеева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Алиса - Лауреат 1 степени "Родной край".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3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Фатхуллина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Ясмина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2 степени "Родной край".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4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Хисамбиева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Ясмина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Диплом 3 степени "Родной край".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5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Шамина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Майра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2 степени "Родной край".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6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Шигапова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Зарина - Диплом 3 степени "Родной край".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7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Яфясова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Камилла - Диплом 2 степени "Родной край".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8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Валиев </w:t>
        </w:r>
        <w:proofErr w:type="gram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Артур  -</w:t>
        </w:r>
        <w:proofErr w:type="gram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  "Маленькая страна" лауреат 3 степени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9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САТТАРОВ МАРСЕЛЬ - "Маленькая страна" дипломант.pdf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30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Валиева Диана - "По страницам сказок</w:t>
        </w:r>
        <w:proofErr w:type="gram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  лауреат</w:t>
        </w:r>
        <w:proofErr w:type="gram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1 степени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31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Мусина Элина - "По страницам сказок</w:t>
        </w:r>
        <w:proofErr w:type="gram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  лауреат</w:t>
        </w:r>
        <w:proofErr w:type="gram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3 степени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32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Иванова Полина - "По страницам сказок" дипломант 1 степени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33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Гиниатуллина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Сальма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 "По страницам сказок" дипломант 1 степени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34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Голованов Данил - "По страницам сказок</w:t>
        </w:r>
        <w:proofErr w:type="gram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  лауреат</w:t>
        </w:r>
        <w:proofErr w:type="gram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3 степени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35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Миннубаева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Амина - "По страницам сказок</w:t>
        </w:r>
        <w:proofErr w:type="gram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  лауреат</w:t>
        </w:r>
        <w:proofErr w:type="gram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1 степени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36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Якупова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Зарина - дипломант 3 степени "В мире профессий".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37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Судакова Екатерина - дипломант 2 степени "В мире профессий".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38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Садриева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Алсу - лауреат 1 степени "В мире профессий".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39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Жафярова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Азалия - лауреат 3 степени "В мире профессий".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40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Голубева Мария - дипломант 1 степени "В мире профессий".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41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Глазкова Полина - лауреат 3 степени "В мире профессий".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42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Ахметова Елизавета - лауреат 2 степени "В мире профессий".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43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Валиева Диана - лауреат 2 степени "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Кояшлы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буляк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44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хор "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Науруз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 - лауреат 1 степени "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Кояшлы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буляк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45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Галивеева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Элиза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дипломант 1 степени "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Кояшлы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буляк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46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Галимзянова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Азалия - дипломант 3 степени "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Кояшлы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буляк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47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Маннапова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Мадина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3 степени "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Кояшлы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буляк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48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Трио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Хикматуллин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К. - Зайцев А. - Каримов И. - лауреат 3 степени " Играй, мой баян"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49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Сабирзянов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Алим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1 степени "Вдохновение".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50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Кирягин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Лев - лауреат 3 степени "Вдохновение".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51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Валиева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Асель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2 степени "По клавишам рояля".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52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Юсупова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Ралина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3 степени "По клавишам рояля".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53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Валиева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Асель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3 степени "Ступени мастерства".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54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АРХИПОВА ДАРЬЯ - лауреат 2 степени "Казан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бизэклэре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- 2023".jpg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55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ГАЛЕЕВА АЛЬМИРА - </w:t>
        </w:r>
      </w:hyperlink>
      <w:hyperlink r:id="rId56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лауреат 2 степени "Казан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бизэклэре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- 2023</w:t>
        </w:r>
      </w:hyperlink>
      <w:hyperlink r:id="rId57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.jpg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58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ГАФФАРОВА ЗАМИРА - </w:t>
        </w:r>
      </w:hyperlink>
      <w:hyperlink r:id="rId59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лауреат 3 степени "Казан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бизэклэре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- 2023</w:t>
        </w:r>
      </w:hyperlink>
      <w:hyperlink r:id="rId60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.jpg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61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ИНДЖЕ ПЕЛИН - </w:t>
        </w:r>
      </w:hyperlink>
      <w:hyperlink r:id="rId62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лауреат 2 степени "Казан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бизэклэре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- 2023</w:t>
        </w:r>
      </w:hyperlink>
      <w:hyperlink r:id="rId63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 - 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64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ОБОЗОВА АРИНА - </w:t>
        </w:r>
      </w:hyperlink>
      <w:hyperlink r:id="rId65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лауреат 2 степени "Казан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бизэклэре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- 2023</w:t>
        </w:r>
      </w:hyperlink>
      <w:hyperlink r:id="rId66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.jpg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67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РОМАШКИНА АЛИСА</w:t>
        </w:r>
      </w:hyperlink>
      <w:r w:rsidR="000D7F2A" w:rsidRPr="000D7F2A">
        <w:rPr>
          <w:rFonts w:ascii="Times New Roman" w:hAnsi="Times New Roman"/>
          <w:sz w:val="24"/>
          <w:szCs w:val="24"/>
        </w:rPr>
        <w:t> - </w:t>
      </w:r>
      <w:hyperlink r:id="rId68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лауреат 2 степени "Казан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бизэклэре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- 2023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69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САБИТОВА ЛЕЙЛА - </w:t>
        </w:r>
      </w:hyperlink>
      <w:hyperlink r:id="rId70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лауреат 1 степени "Казан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бизэклэре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- 2023</w:t>
        </w:r>
      </w:hyperlink>
      <w:hyperlink r:id="rId71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.jpg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72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САФИУЛЛИНА АДЕЛИНА - </w:t>
        </w:r>
      </w:hyperlink>
      <w:hyperlink r:id="rId73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лауреат 2 степени "Казан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бизэклэре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- 2023</w:t>
        </w:r>
      </w:hyperlink>
      <w:hyperlink r:id="rId74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.jpg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75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ХАСБИУЛЛИНА ИЛЬВИНА - </w:t>
        </w:r>
      </w:hyperlink>
      <w:hyperlink r:id="rId76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лауреат 1 степени "Казан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бизэклэре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- 2023</w:t>
        </w:r>
      </w:hyperlink>
      <w:hyperlink r:id="rId77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.jpg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78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Утягулова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Р., Мусаева </w:t>
        </w:r>
        <w:proofErr w:type="spellStart"/>
        <w:proofErr w:type="gram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К.,Моисеева</w:t>
        </w:r>
        <w:proofErr w:type="spellEnd"/>
        <w:proofErr w:type="gram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А., Туник А. -  ГРАН-ПРИ - </w:t>
        </w:r>
      </w:hyperlink>
      <w:hyperlink r:id="rId79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"Казан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бизэклэре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- 2023</w:t>
        </w:r>
      </w:hyperlink>
      <w:hyperlink r:id="rId80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.jpg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81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Ансамбль девочек - лауреат 1 степени "Юный вокалист"(Ткаченко).jpg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82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Ансамбль девочек - лауреат 1 степени "Юный вокалист" </w:t>
        </w:r>
        <w:proofErr w:type="gram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( 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Ожегина</w:t>
        </w:r>
        <w:proofErr w:type="spellEnd"/>
        <w:proofErr w:type="gram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)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83" w:history="1"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Чапаева София - лауреат 3 степени "Юный вокалист"</w:t>
        </w:r>
      </w:hyperlink>
    </w:p>
    <w:p w:rsidR="000D7F2A" w:rsidRPr="000D7F2A" w:rsidRDefault="009D20BE" w:rsidP="00C6029D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84" w:history="1"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Ибатуллина</w:t>
        </w:r>
        <w:proofErr w:type="spellEnd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Гузель - лауреат 3 степени "Звуки мира".</w:t>
        </w:r>
        <w:proofErr w:type="spellStart"/>
        <w:r w:rsidR="000D7F2A" w:rsidRPr="000D7F2A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0D7F2A" w:rsidRPr="0056118E" w:rsidRDefault="000D7F2A" w:rsidP="000D7F2A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ИТОГ: </w:t>
      </w:r>
      <w:r w:rsidRPr="0056118E">
        <w:rPr>
          <w:rFonts w:ascii="Times New Roman" w:hAnsi="Times New Roman"/>
          <w:b/>
          <w:sz w:val="24"/>
          <w:szCs w:val="24"/>
        </w:rPr>
        <w:t>55 дипломов:</w:t>
      </w:r>
    </w:p>
    <w:p w:rsidR="000D7F2A" w:rsidRPr="0056118E" w:rsidRDefault="000D7F2A" w:rsidP="00C6029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118E">
        <w:rPr>
          <w:rFonts w:ascii="Times New Roman" w:hAnsi="Times New Roman"/>
          <w:b/>
          <w:sz w:val="24"/>
          <w:szCs w:val="24"/>
        </w:rPr>
        <w:t>39 лауреатов,</w:t>
      </w:r>
    </w:p>
    <w:p w:rsidR="000D7F2A" w:rsidRPr="0056118E" w:rsidRDefault="000D7F2A" w:rsidP="00C6029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118E">
        <w:rPr>
          <w:rFonts w:ascii="Times New Roman" w:hAnsi="Times New Roman"/>
          <w:b/>
          <w:sz w:val="24"/>
          <w:szCs w:val="24"/>
        </w:rPr>
        <w:t>1 ГРАН-ПРИ</w:t>
      </w:r>
    </w:p>
    <w:p w:rsidR="000D7F2A" w:rsidRPr="0056118E" w:rsidRDefault="000D7F2A" w:rsidP="00C6029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118E">
        <w:rPr>
          <w:rFonts w:ascii="Times New Roman" w:hAnsi="Times New Roman"/>
          <w:b/>
          <w:sz w:val="24"/>
          <w:szCs w:val="24"/>
        </w:rPr>
        <w:t>15 дипломантов</w:t>
      </w:r>
    </w:p>
    <w:p w:rsidR="000D7F2A" w:rsidRDefault="00812AB3" w:rsidP="00C6029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118E">
        <w:rPr>
          <w:rFonts w:ascii="Times New Roman" w:hAnsi="Times New Roman"/>
          <w:b/>
          <w:sz w:val="24"/>
          <w:szCs w:val="24"/>
        </w:rPr>
        <w:t xml:space="preserve">71 </w:t>
      </w:r>
      <w:r w:rsidR="000D7F2A" w:rsidRPr="0056118E">
        <w:rPr>
          <w:rFonts w:ascii="Times New Roman" w:hAnsi="Times New Roman"/>
          <w:b/>
          <w:sz w:val="24"/>
          <w:szCs w:val="24"/>
        </w:rPr>
        <w:t>обучающи</w:t>
      </w:r>
      <w:r w:rsidRPr="0056118E">
        <w:rPr>
          <w:rFonts w:ascii="Times New Roman" w:hAnsi="Times New Roman"/>
          <w:b/>
          <w:sz w:val="24"/>
          <w:szCs w:val="24"/>
        </w:rPr>
        <w:t>йся</w:t>
      </w:r>
      <w:r w:rsidR="000D7F2A" w:rsidRPr="0056118E">
        <w:rPr>
          <w:rFonts w:ascii="Times New Roman" w:hAnsi="Times New Roman"/>
          <w:b/>
          <w:sz w:val="24"/>
          <w:szCs w:val="24"/>
        </w:rPr>
        <w:t xml:space="preserve"> </w:t>
      </w:r>
      <w:r w:rsidR="000D7F2A" w:rsidRPr="000D7F2A">
        <w:rPr>
          <w:rFonts w:ascii="Times New Roman" w:hAnsi="Times New Roman"/>
          <w:b/>
          <w:sz w:val="24"/>
          <w:szCs w:val="24"/>
        </w:rPr>
        <w:t>приняли участие</w:t>
      </w:r>
    </w:p>
    <w:p w:rsidR="00812AB3" w:rsidRDefault="00812AB3" w:rsidP="00812AB3">
      <w:pPr>
        <w:pStyle w:val="a5"/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671772" w:rsidRPr="001237EA" w:rsidRDefault="00671772" w:rsidP="00671772">
      <w:pPr>
        <w:pStyle w:val="a5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237EA">
        <w:rPr>
          <w:rFonts w:ascii="Times New Roman" w:hAnsi="Times New Roman"/>
          <w:b/>
          <w:sz w:val="24"/>
          <w:szCs w:val="24"/>
          <w:u w:val="single"/>
        </w:rPr>
        <w:t>Республиканский уровень</w:t>
      </w:r>
    </w:p>
    <w:p w:rsidR="00671772" w:rsidRPr="00671772" w:rsidRDefault="00671772" w:rsidP="00671772">
      <w:pPr>
        <w:spacing w:after="0" w:line="240" w:lineRule="auto"/>
        <w:ind w:firstLine="60"/>
        <w:rPr>
          <w:rFonts w:ascii="Times New Roman" w:hAnsi="Times New Roman" w:cs="Times New Roman"/>
          <w:sz w:val="24"/>
          <w:szCs w:val="24"/>
        </w:rPr>
      </w:pPr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85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Багманова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Диана - Диплом I степени "Грани успеха".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86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Фатхуллина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Ясмина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Диплом 1 степени "Патриоты России".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87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Ибатуллина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Камилла - Диплом 2 степени "Патриоты России".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88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Ромаданская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Агния - Лауреат 1 степени "Прорыв".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89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Багманова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Диана - Лауреат 2 степени "Прорыв".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90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Младший хор ДШИ №16 - Лауреат 1 степени "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Алишевский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камертон".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91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Кирягин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Лев - Лауреат 2 степени "Прорыв".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92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Старший хор девочек "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Науруз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 - Гран-При "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Алишевский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камертон".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93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Ибатуллина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Гузель - Лауреат 2 степени "Прорыв".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94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Абзалилов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Арслан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2 степени "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Алишевский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камертон".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95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Абзалилов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Арслан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1 степени "Прорыв".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671772" w:rsidRPr="0042500B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96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Хасанова Сабина - Лауреат 1 степени "Прорыв".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97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 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Ромаданская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Агния -"На планете голубой" лауреат 2 степени 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98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Старший хор "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Науруз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" - диплом </w:t>
        </w:r>
        <w:proofErr w:type="gram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лауреата  "</w:t>
        </w:r>
        <w:proofErr w:type="gram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Звезды из завтра".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99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Мусина Элина - "Территория таланта" - лауреат 2 степени.jpg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00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Хайруллин Ислам - лауреат 2 степени "Территория таланта.jpg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01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Килякова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Валерия - лауреат 2 степени "Территория таланта".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02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Халитова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Марика - лауреат 2 степени Территория таланта.jpg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03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Юсупова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Ралина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2 степени "Татарстан Республика талантов".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04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Багманова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Диана - лауреат 3 степени "Татарстан Республика талантов".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05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Садриева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Алсу - лауреат 3 степени "Моя республика" 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06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Чапаева Софья - лауреат 2 степени конкурса имени Ильхама Шакирова.jpg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07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Зайцев Амир - лауреат 3 степени конкурса имени Ильхама Шакирова "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Кабатланмас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мон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08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Трио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Сабиров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И. -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Калимуллин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А. -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Гарафиев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Р. - лауреат 3 степени "Прекрасен наш союз"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09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Ансамбль "Серебряные струны</w:t>
        </w:r>
        <w:proofErr w:type="gram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  -</w:t>
        </w:r>
        <w:proofErr w:type="gram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лауреат 3 степени "Прекрасен наш союз"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10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Дуэт "Колокольчик" </w:t>
        </w:r>
        <w:proofErr w:type="gram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(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Муслимова</w:t>
        </w:r>
        <w:proofErr w:type="spellEnd"/>
        <w:proofErr w:type="gram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Д. - Борисова Н.А.)  - лауреат 2 степени "Прекрасен наш союз"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11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Валиева </w:t>
        </w:r>
        <w:proofErr w:type="gram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Артур  -</w:t>
        </w:r>
        <w:proofErr w:type="gram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дипломант 1 степени "100//лица"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12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Валиева Диана - лауреат 1 степени "Конкурс им_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Гизатуллиной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13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Маннапова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Мадина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2 степени "Конкурс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им.Гизатуллиной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14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Хайруллин Ислам - лауреат 1 степени "Ступени мастерства".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15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Сабирзянов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Алим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2 степени "Золотой камертон".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16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Ибатуллина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Гузель - лауреат 3 степени "Золотой камертон".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17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Муслимова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Диляра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дипломант "Золотой камертон".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18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Ахметзянова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Дана - лауреат II степени "Музыкальный Олимп"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19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Валиев Артур - лауреат II степени "Музыкальный Олимп"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20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Караганов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Сергей - лауреат III степени "Музыкальный Олимп"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21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Кашафеев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Данияр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II степени "Музыкальный Олимп"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22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Латыпова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Ульяна - лауреат II степени "Музыкальный Олимп"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23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Саттаров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Марсель - лауреат II степени "Музыкальный Олимп"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24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Ахунзянов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Алмаз - </w:t>
        </w:r>
        <w:proofErr w:type="gram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дипломант  III</w:t>
        </w:r>
        <w:proofErr w:type="gram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степени "Музыкальный Олимп"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25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Багманова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Лиана - </w:t>
        </w:r>
        <w:proofErr w:type="gram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дипломант  I</w:t>
        </w:r>
        <w:proofErr w:type="gram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степени "Музыкальный Олимп"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26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Гарифуллин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Арслан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</w:t>
        </w:r>
        <w:proofErr w:type="gram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дипломант  III</w:t>
        </w:r>
        <w:proofErr w:type="gram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степени "Музыкальный Олимп"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27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Гиниатуллина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Сальма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</w:t>
        </w:r>
        <w:proofErr w:type="gram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дипломант  I</w:t>
        </w:r>
        <w:proofErr w:type="gram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степени "Музыкальный Олимп"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28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Миннубаева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Амина - </w:t>
        </w:r>
        <w:proofErr w:type="gram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дипломант  II</w:t>
        </w:r>
        <w:proofErr w:type="gram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степени "Музыкальный Олимп"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29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Мусина </w:t>
        </w:r>
        <w:proofErr w:type="gram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Элина  -</w:t>
        </w:r>
        <w:proofErr w:type="gram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дипломант  II степени "Музыкальный Олимп"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30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Муслимова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Диляра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дипломант I степени "Музыкальный Олимп"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31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Хайруллин Ислам - дипломант III степени "Музыкальный Олимп"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32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Шарипов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Руслан - дипломант II степени "Музыкальный Олимп"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33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Зеленихина Александра - дипломант 1 степени "Музыкальный Олимп"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34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Халитова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Марика - лауреат 1 степени "Музыкальный Олимп"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35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Хор "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Науруз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 - диплом лауреата "Звезды из завтра".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36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Халиуллина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Наиля - лауреат 2 степени "Музыкальный Олимп".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37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Кирягин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Лев - лауреат 1 степени "Золотой камертон".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38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Голованов Данил - лауреат 3 степени Олимпиада "Мужское братство"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39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Караганов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Сергей - лауреат 2 степени Олимпиада "Мужское братство"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40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Хайруллин Ислам - дипломант 1 степени Олимпиада "Мужское братство"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41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Хакимов Амир - дипломант 2 степени "Мужское братство".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42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Караганов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Сергей - лауреат 1 степени "Мужское братство"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43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Ахмадиева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Эсмира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диплом 3 место "Очарованные классиком".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44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Садриева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Алсу - диплом 3 место "Очарованные классиком".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45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Жафярова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Азалия - диплом 2 место "Очарованные классиком".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46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Шакиров Султан - лауреат 3 степени Прорыв.jpg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47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Шакиров Султан - дипломант 1 степени "100// лица".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48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Зеленихина Александра - лауреат 3 степени музыкального фестиваля "FORTE".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49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Хасанова Сабина - лауреат 1 степени "Ступени мастерства"</w:t>
        </w:r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50" w:history="1"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Сабирова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Раяна</w:t>
        </w:r>
        <w:proofErr w:type="spellEnd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3 степени "FORTE".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671772" w:rsidRPr="00671772" w:rsidRDefault="009D20BE" w:rsidP="00C6029D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51" w:history="1"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Хасанова Сабина - лауреат 1 степени "Прорыв".</w:t>
        </w:r>
        <w:proofErr w:type="spellStart"/>
        <w:r w:rsidR="00671772" w:rsidRPr="00671772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56118E" w:rsidRPr="0056118E" w:rsidRDefault="0056118E" w:rsidP="0056118E">
      <w:pPr>
        <w:pStyle w:val="af0"/>
        <w:spacing w:before="0" w:beforeAutospacing="0" w:after="0" w:afterAutospacing="0" w:line="270" w:lineRule="atLeast"/>
        <w:textAlignment w:val="baseline"/>
      </w:pPr>
      <w:r w:rsidRPr="0056118E">
        <w:t>68</w:t>
      </w:r>
      <w:hyperlink r:id="rId152" w:history="1">
        <w:r w:rsidR="00671772" w:rsidRPr="0056118E">
          <w:rPr>
            <w:rStyle w:val="af"/>
            <w:color w:val="auto"/>
            <w:u w:val="none"/>
          </w:rPr>
          <w:t>Хор "</w:t>
        </w:r>
        <w:proofErr w:type="spellStart"/>
        <w:r w:rsidR="00671772" w:rsidRPr="0056118E">
          <w:rPr>
            <w:rStyle w:val="af"/>
            <w:color w:val="auto"/>
            <w:u w:val="none"/>
          </w:rPr>
          <w:t>Науруз</w:t>
        </w:r>
        <w:proofErr w:type="spellEnd"/>
        <w:r w:rsidR="00671772" w:rsidRPr="0056118E">
          <w:rPr>
            <w:rStyle w:val="af"/>
            <w:color w:val="auto"/>
            <w:u w:val="none"/>
          </w:rPr>
          <w:t>" - лауреат 1 степени регионального этапа Всероссийского хорового конкурса</w:t>
        </w:r>
      </w:hyperlink>
      <w:r w:rsidRPr="0056118E">
        <w:t>7</w:t>
      </w:r>
    </w:p>
    <w:p w:rsidR="0056118E" w:rsidRPr="0056118E" w:rsidRDefault="0056118E" w:rsidP="0056118E">
      <w:pPr>
        <w:pStyle w:val="af0"/>
        <w:spacing w:before="0" w:beforeAutospacing="0" w:after="0" w:afterAutospacing="0" w:line="270" w:lineRule="atLeast"/>
        <w:textAlignment w:val="baseline"/>
      </w:pPr>
      <w:r w:rsidRPr="0056118E">
        <w:t>69</w:t>
      </w:r>
      <w:hyperlink r:id="rId153" w:history="1">
        <w:r w:rsidRPr="0056118E">
          <w:rPr>
            <w:rStyle w:val="af"/>
            <w:color w:val="auto"/>
            <w:u w:val="none"/>
            <w:bdr w:val="none" w:sz="0" w:space="0" w:color="auto" w:frame="1"/>
          </w:rPr>
          <w:t>Гарнов Леонид - лауреат 1 степени "Моя республика. Сохраняя культурное наследие"</w:t>
        </w:r>
      </w:hyperlink>
    </w:p>
    <w:p w:rsidR="0056118E" w:rsidRPr="0056118E" w:rsidRDefault="0056118E" w:rsidP="0056118E">
      <w:pPr>
        <w:pStyle w:val="af0"/>
        <w:spacing w:before="0" w:beforeAutospacing="0" w:after="0" w:afterAutospacing="0" w:line="270" w:lineRule="atLeast"/>
        <w:textAlignment w:val="baseline"/>
      </w:pPr>
      <w:r w:rsidRPr="0056118E">
        <w:t>70</w:t>
      </w:r>
      <w:r w:rsidRPr="0056118E">
        <w:t>.</w:t>
      </w:r>
      <w:hyperlink r:id="rId154" w:history="1">
        <w:r w:rsidRPr="0056118E">
          <w:rPr>
            <w:rStyle w:val="af"/>
            <w:color w:val="auto"/>
            <w:u w:val="none"/>
            <w:bdr w:val="none" w:sz="0" w:space="0" w:color="auto" w:frame="1"/>
          </w:rPr>
          <w:t xml:space="preserve">Абзалилов </w:t>
        </w:r>
        <w:proofErr w:type="spellStart"/>
        <w:r w:rsidRPr="0056118E">
          <w:rPr>
            <w:rStyle w:val="af"/>
            <w:color w:val="auto"/>
            <w:u w:val="none"/>
            <w:bdr w:val="none" w:sz="0" w:space="0" w:color="auto" w:frame="1"/>
          </w:rPr>
          <w:t>Арслан</w:t>
        </w:r>
        <w:proofErr w:type="spellEnd"/>
        <w:r w:rsidRPr="0056118E">
          <w:rPr>
            <w:rStyle w:val="af"/>
            <w:color w:val="auto"/>
            <w:u w:val="none"/>
            <w:bdr w:val="none" w:sz="0" w:space="0" w:color="auto" w:frame="1"/>
          </w:rPr>
          <w:t xml:space="preserve"> - лауреат 3 степени "Музыкальный Олимп"</w:t>
        </w:r>
      </w:hyperlink>
    </w:p>
    <w:p w:rsidR="00671772" w:rsidRPr="0056118E" w:rsidRDefault="0056118E" w:rsidP="0056118E">
      <w:pPr>
        <w:pStyle w:val="af0"/>
        <w:spacing w:before="0" w:beforeAutospacing="0" w:after="0" w:afterAutospacing="0" w:line="270" w:lineRule="atLeast"/>
        <w:textAlignment w:val="baseline"/>
      </w:pPr>
      <w:r w:rsidRPr="0056118E">
        <w:t>71</w:t>
      </w:r>
      <w:r w:rsidRPr="0056118E">
        <w:t>.</w:t>
      </w:r>
      <w:hyperlink r:id="rId155" w:history="1">
        <w:r w:rsidRPr="0056118E">
          <w:rPr>
            <w:rStyle w:val="af"/>
            <w:color w:val="auto"/>
            <w:u w:val="none"/>
            <w:bdr w:val="none" w:sz="0" w:space="0" w:color="auto" w:frame="1"/>
          </w:rPr>
          <w:t>Хасанова Сабина - лауреат 1 степени "Музыкальный Олимп"</w:t>
        </w:r>
      </w:hyperlink>
    </w:p>
    <w:p w:rsidR="00671772" w:rsidRPr="0056118E" w:rsidRDefault="001237EA" w:rsidP="00671772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</w:t>
      </w:r>
      <w:r w:rsidRPr="0056118E">
        <w:rPr>
          <w:rFonts w:ascii="Times New Roman" w:hAnsi="Times New Roman"/>
          <w:b/>
          <w:sz w:val="24"/>
          <w:szCs w:val="24"/>
        </w:rPr>
        <w:t xml:space="preserve">: </w:t>
      </w:r>
      <w:r w:rsidR="0056118E" w:rsidRPr="0056118E">
        <w:rPr>
          <w:rFonts w:ascii="Times New Roman" w:hAnsi="Times New Roman"/>
          <w:b/>
          <w:sz w:val="24"/>
          <w:szCs w:val="24"/>
        </w:rPr>
        <w:t>71</w:t>
      </w:r>
      <w:r w:rsidR="00671772" w:rsidRPr="0056118E">
        <w:rPr>
          <w:rFonts w:ascii="Times New Roman" w:hAnsi="Times New Roman"/>
          <w:b/>
          <w:sz w:val="24"/>
          <w:szCs w:val="24"/>
        </w:rPr>
        <w:t xml:space="preserve"> дипломов:</w:t>
      </w:r>
    </w:p>
    <w:p w:rsidR="00671772" w:rsidRPr="0056118E" w:rsidRDefault="0056118E" w:rsidP="00C6029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118E">
        <w:rPr>
          <w:rFonts w:ascii="Times New Roman" w:hAnsi="Times New Roman"/>
          <w:b/>
          <w:sz w:val="24"/>
          <w:szCs w:val="24"/>
        </w:rPr>
        <w:t>49</w:t>
      </w:r>
      <w:r w:rsidR="00671772" w:rsidRPr="0056118E">
        <w:rPr>
          <w:rFonts w:ascii="Times New Roman" w:hAnsi="Times New Roman"/>
          <w:b/>
          <w:sz w:val="24"/>
          <w:szCs w:val="24"/>
        </w:rPr>
        <w:t xml:space="preserve"> лауреатов,</w:t>
      </w:r>
    </w:p>
    <w:p w:rsidR="00671772" w:rsidRPr="0056118E" w:rsidRDefault="00671772" w:rsidP="00C6029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118E">
        <w:rPr>
          <w:rFonts w:ascii="Times New Roman" w:hAnsi="Times New Roman"/>
          <w:b/>
          <w:sz w:val="24"/>
          <w:szCs w:val="24"/>
        </w:rPr>
        <w:t>1 ГРАН-ПРИ</w:t>
      </w:r>
    </w:p>
    <w:p w:rsidR="00671772" w:rsidRPr="0056118E" w:rsidRDefault="001237EA" w:rsidP="00C6029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118E">
        <w:rPr>
          <w:rFonts w:ascii="Times New Roman" w:hAnsi="Times New Roman"/>
          <w:b/>
          <w:sz w:val="24"/>
          <w:szCs w:val="24"/>
        </w:rPr>
        <w:t>21</w:t>
      </w:r>
      <w:r w:rsidR="00671772" w:rsidRPr="0056118E">
        <w:rPr>
          <w:rFonts w:ascii="Times New Roman" w:hAnsi="Times New Roman"/>
          <w:b/>
          <w:sz w:val="24"/>
          <w:szCs w:val="24"/>
        </w:rPr>
        <w:t xml:space="preserve"> дипломантов</w:t>
      </w:r>
    </w:p>
    <w:p w:rsidR="00671772" w:rsidRPr="0056118E" w:rsidRDefault="001237EA" w:rsidP="00C6029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118E">
        <w:rPr>
          <w:rFonts w:ascii="Times New Roman" w:hAnsi="Times New Roman"/>
          <w:b/>
          <w:sz w:val="24"/>
          <w:szCs w:val="24"/>
        </w:rPr>
        <w:t>98</w:t>
      </w:r>
      <w:r w:rsidR="00671772" w:rsidRPr="0056118E">
        <w:rPr>
          <w:rFonts w:ascii="Times New Roman" w:hAnsi="Times New Roman"/>
          <w:b/>
          <w:sz w:val="24"/>
          <w:szCs w:val="24"/>
        </w:rPr>
        <w:t xml:space="preserve"> обучающийся приняли участие</w:t>
      </w:r>
    </w:p>
    <w:p w:rsidR="00B854D3" w:rsidRPr="0088403A" w:rsidRDefault="00B854D3" w:rsidP="00B854D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854D3" w:rsidRPr="0088403A" w:rsidRDefault="00B854D3" w:rsidP="00B854D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1D2D1C" w:rsidRPr="001D2D1C" w:rsidRDefault="001D2D1C" w:rsidP="001D2D1C">
      <w:pPr>
        <w:pStyle w:val="a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2D1C">
        <w:rPr>
          <w:rFonts w:ascii="Times New Roman" w:hAnsi="Times New Roman"/>
          <w:b/>
          <w:sz w:val="24"/>
          <w:szCs w:val="24"/>
        </w:rPr>
        <w:t>Всероссийский уровень</w:t>
      </w:r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56" w:history="1"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Шигабиева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Аделина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Диплом 1 степени "Территория творчества".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57" w:history="1"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Абзалилов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Арслан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1 степени "Территория творчества".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58" w:history="1"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Старший сводный хор девочек "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Науруз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 - Лауреат 1 степени "Орлята учатся летать".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59" w:history="1"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Валиев Артур - Лауреат 3 степени "Мастера искусства".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60" w:history="1"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Кирягин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Лев - Лауреат 1 степени "Арт 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Мелоди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61" w:history="1"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Абзалилов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Арслан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1 степени "Арт 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Мелоди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62" w:history="1"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Сафиуллина Зарина - Диплом 2 степени "Творческая мозаика".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jpeg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63" w:history="1"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Миннубаева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Амина - Лауреат 2 степени "Новогодняя планета".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64" w:history="1"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Ромаданская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Агния - Лауреат 2 степени "Новогодняя планета".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65" w:history="1"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Парлак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Ясмин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2 степени "В ожидании сказки".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jpeg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66" w:history="1"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Мавлютова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Сафия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3 степени "В ожидании сказки".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jpeg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67" w:history="1"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Гусманова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Дильназ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2 степени "Новогодняя планета".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68" w:history="1"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Миннубаева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Амина - Лауреат 2 степени "Новогодняя планета".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69" w:history="1"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Валиева Диана - Лауреат 3 степени "Про искусство".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70" w:history="1"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Валиев Артур - лауреат 2 степени "Чудеса на виражах".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71" w:history="1"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Файрушин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Булат - дипломант 1 степени "Чудеса на виражах".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72" w:history="1"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Гиниатуллина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Сальма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1 степени "Вдохновение".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73" w:history="1"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Голованов Данил - лауреат 3 степени "Вдохновение".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74" w:history="1"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дуэт Жукова-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Караганов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1 степени.jpg</w:t>
        </w:r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75" w:history="1"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Караганов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Сергей - лауреат 2 степени "Вдохновение".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76" w:history="1"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Маннапова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Мадина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2 степени "Вдохновение" 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77" w:history="1"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Миннубаева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Амина - лауреат 3 степени "Вдохновение".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78" w:history="1"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Гусманова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proofErr w:type="gram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Дильназ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  -</w:t>
        </w:r>
        <w:proofErr w:type="gram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лауреат 2 степени  "Силуэты"-дуэт 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Гусманова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Дильназ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Груйич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М.М.jpg</w:t>
        </w:r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79" w:history="1"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Валиева 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Асель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3 степени "От Волги до Енисея".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80" w:history="1"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Шамина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Майра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3 степени "Ритмы весны".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81" w:history="1"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Ансамбль "Серебряные струны" - лауреат 3 степени "Ритмы весны".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82" w:history="1"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Хасанова Сабина - лауреат 2 степени "Ритмы весны".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83" w:history="1"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Сабирзянов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Алим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1 степени "Летние встречи Сфорцандо".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84" w:history="1"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Сафина Арина - лауреат 1 степени "Яблонь белый цвет".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D2D1C" w:rsidRPr="001D2D1C" w:rsidRDefault="009D20BE" w:rsidP="00C6029D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85" w:history="1"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Хор "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Науруз</w:t>
        </w:r>
        <w:proofErr w:type="spellEnd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 - Лауреат 1 степени "Хоровая ассамблея им. Казачкова".</w:t>
        </w:r>
        <w:proofErr w:type="spellStart"/>
        <w:r w:rsidR="001D2D1C" w:rsidRPr="001D2D1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D2D1C" w:rsidRPr="0056118E" w:rsidRDefault="001237EA" w:rsidP="001D2D1C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88403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1D2D1C" w:rsidRPr="0056118E">
        <w:rPr>
          <w:rFonts w:ascii="Times New Roman" w:hAnsi="Times New Roman"/>
          <w:b/>
          <w:sz w:val="24"/>
          <w:szCs w:val="24"/>
        </w:rPr>
        <w:t>ИТОГ: 30 дипломов:</w:t>
      </w:r>
    </w:p>
    <w:p w:rsidR="001D2D1C" w:rsidRPr="0056118E" w:rsidRDefault="001D2D1C" w:rsidP="00C6029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118E">
        <w:rPr>
          <w:rFonts w:ascii="Times New Roman" w:hAnsi="Times New Roman"/>
          <w:b/>
          <w:sz w:val="24"/>
          <w:szCs w:val="24"/>
        </w:rPr>
        <w:t>27 лауреатов,</w:t>
      </w:r>
    </w:p>
    <w:p w:rsidR="001D2D1C" w:rsidRPr="0056118E" w:rsidRDefault="001D2D1C" w:rsidP="00C6029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118E">
        <w:rPr>
          <w:rFonts w:ascii="Times New Roman" w:hAnsi="Times New Roman"/>
          <w:b/>
          <w:sz w:val="24"/>
          <w:szCs w:val="24"/>
        </w:rPr>
        <w:t>3 дипломантов</w:t>
      </w:r>
    </w:p>
    <w:p w:rsidR="001D2D1C" w:rsidRDefault="001D2D1C" w:rsidP="00C6029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118E">
        <w:rPr>
          <w:rFonts w:ascii="Times New Roman" w:hAnsi="Times New Roman"/>
          <w:b/>
          <w:sz w:val="24"/>
          <w:szCs w:val="24"/>
        </w:rPr>
        <w:t xml:space="preserve">67 обучающийся принял </w:t>
      </w:r>
      <w:r w:rsidRPr="000D7F2A">
        <w:rPr>
          <w:rFonts w:ascii="Times New Roman" w:hAnsi="Times New Roman"/>
          <w:b/>
          <w:sz w:val="24"/>
          <w:szCs w:val="24"/>
        </w:rPr>
        <w:t>участие</w:t>
      </w:r>
    </w:p>
    <w:p w:rsidR="00B854D3" w:rsidRPr="0088403A" w:rsidRDefault="00B854D3" w:rsidP="001237EA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86" w:history="1"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Галиахметова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Сабина - Лауреат 2 степени "Изумрудный дождь".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87" w:history="1"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Сабирзянов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Алим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1 степени "Арт-Перспектива".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jpeg</w:t>
        </w:r>
        <w:proofErr w:type="spellEnd"/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88" w:history="1"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Сабирзянов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Алим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2 степени "Сфорцандо".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89" w:history="1"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Багманова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Диана - Лауреат 1 степени "Сфорцандо".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90" w:history="1"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Файрушин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Булат - Лауреат 2 степени "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Кристмас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Тайм".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91" w:history="1"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Валиева Диана - Лауреат 1 степени "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Кристмас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тайм".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92" w:history="1"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Голованов Данил-</w:t>
        </w:r>
      </w:hyperlink>
      <w:hyperlink r:id="rId193" w:history="1"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Лауреат 2 степени "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Кристмас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Тайм"</w:t>
        </w:r>
      </w:hyperlink>
      <w:hyperlink r:id="rId194" w:history="1"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95" w:history="1"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Загидуллин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Азамат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дипломант 1 степени "Зимние творческие игры".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96" w:history="1"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Ибатуллина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Гузель - лауреат 1 степени "Симфония талантов".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97" w:history="1"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Сабирзянова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Амира -  лауреат 2 степени "Золотая лира"</w:t>
        </w:r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98" w:history="1"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Файрушин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Булат - лауреат 2 степени "Моцарт 21 века"</w:t>
        </w:r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99" w:history="1"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Сабирова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Раяна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лауреат 1 степени Олимпиада по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муз.литературе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"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Musicus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Iuvenis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".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00" w:history="1"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Давыдова Милана -лауреат 1 степени Олимпиада по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муз.литературе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"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Musicus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Iuvenis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".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01" w:history="1"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Шамкаев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Адель -лауреат 1 степени Олимпиады по муз литературе "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Musicus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Iuvenis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".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02" w:history="1"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Соколова Анастасия - лауреат 2 степени "Кубок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РИТМа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".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03" w:history="1"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Вазирханова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Лайла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, Саламатина С. Н.  -  лауреат 2 степени "Радуга талантов".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04" w:history="1"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Валиева Диана,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Валиуллина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Лия - лауреат 2 степени "Радуга талантов".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05" w:history="1"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Гильванова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Регина - Лауреат 1 степени "Радуга талантов".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06" w:history="1"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Валиев </w:t>
        </w:r>
        <w:proofErr w:type="gram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 .Гордеев</w:t>
        </w:r>
        <w:proofErr w:type="gram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Р.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Желнова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А.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Саттаров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М. - лауреат 1 степени "Виктория".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07" w:history="1"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Валиев Артур - лауреат 1 степени "Виктория".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08" w:history="1"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Шакиров Султан - лауреат 2 степени Международная музыкальная премия Сфорцандо.jpg</w:t>
        </w:r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09" w:history="1"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Айнутдинова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Карина - диплом 1 место IV Международной олимпиады по дизайну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им.А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. Родченко</w:t>
        </w:r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10" w:history="1"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Ахатова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Диана - диплом 2 место IV Международной олимпиады по дизайну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им.А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. Родченко</w:t>
        </w:r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11" w:history="1"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Тимошенко Арина - диплом 3 место IV Международной олимпиады по дизайну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им.А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. Родченко</w:t>
        </w:r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12" w:history="1"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Лисевич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Полина - диплом 3 место IV Международной олимпиады по дизайну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им.А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. Родченко</w:t>
        </w:r>
      </w:hyperlink>
    </w:p>
    <w:p w:rsidR="00107043" w:rsidRPr="00107043" w:rsidRDefault="009D20BE" w:rsidP="00C6029D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213" w:history="1"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Хабибуллина </w:t>
        </w:r>
        <w:proofErr w:type="spellStart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Ильвина</w:t>
        </w:r>
        <w:proofErr w:type="spellEnd"/>
        <w:r w:rsidR="00107043" w:rsidRPr="00107043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- 3 место IV Международной Олимпиады им. Родченко.jpg</w:t>
        </w:r>
      </w:hyperlink>
    </w:p>
    <w:p w:rsidR="001D2798" w:rsidRPr="0056118E" w:rsidRDefault="001D2798" w:rsidP="001D2798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6118E">
        <w:rPr>
          <w:rFonts w:ascii="Times New Roman" w:hAnsi="Times New Roman"/>
          <w:b/>
          <w:sz w:val="24"/>
          <w:szCs w:val="24"/>
        </w:rPr>
        <w:t>ИТОГ: 26 дипломов:</w:t>
      </w:r>
    </w:p>
    <w:p w:rsidR="001D2798" w:rsidRPr="0056118E" w:rsidRDefault="001D2798" w:rsidP="00C6029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118E">
        <w:rPr>
          <w:rFonts w:ascii="Times New Roman" w:hAnsi="Times New Roman"/>
          <w:b/>
          <w:sz w:val="24"/>
          <w:szCs w:val="24"/>
        </w:rPr>
        <w:t>20 лауреатов,</w:t>
      </w:r>
    </w:p>
    <w:p w:rsidR="001D2798" w:rsidRPr="0056118E" w:rsidRDefault="001D2798" w:rsidP="00C6029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118E">
        <w:rPr>
          <w:rFonts w:ascii="Times New Roman" w:hAnsi="Times New Roman"/>
          <w:b/>
          <w:sz w:val="24"/>
          <w:szCs w:val="24"/>
        </w:rPr>
        <w:t>6 дипломантов</w:t>
      </w:r>
    </w:p>
    <w:p w:rsidR="001D2798" w:rsidRPr="0056118E" w:rsidRDefault="001D2798" w:rsidP="00C6029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118E">
        <w:rPr>
          <w:rFonts w:ascii="Times New Roman" w:hAnsi="Times New Roman"/>
          <w:b/>
          <w:sz w:val="24"/>
          <w:szCs w:val="24"/>
        </w:rPr>
        <w:t>67 обучающийся принял участие</w:t>
      </w:r>
    </w:p>
    <w:p w:rsidR="00107043" w:rsidRDefault="001D2798" w:rsidP="00B854D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p w:rsidR="00B854D3" w:rsidRPr="0088403A" w:rsidRDefault="00B854D3" w:rsidP="00B85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1D2798" w:rsidRPr="00C77E4D" w:rsidRDefault="001D2798" w:rsidP="001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77E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Итого достижений обучающихся</w:t>
      </w:r>
    </w:p>
    <w:p w:rsidR="001D2798" w:rsidRPr="00C77E4D" w:rsidRDefault="001D2798" w:rsidP="001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77E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(от общего количества обучающихся – 547)</w:t>
      </w:r>
    </w:p>
    <w:tbl>
      <w:tblPr>
        <w:tblStyle w:val="310"/>
        <w:tblW w:w="8257" w:type="dxa"/>
        <w:tblInd w:w="-714" w:type="dxa"/>
        <w:tblLook w:val="04A0" w:firstRow="1" w:lastRow="0" w:firstColumn="1" w:lastColumn="0" w:noHBand="0" w:noVBand="1"/>
      </w:tblPr>
      <w:tblGrid>
        <w:gridCol w:w="1497"/>
        <w:gridCol w:w="1254"/>
        <w:gridCol w:w="1947"/>
        <w:gridCol w:w="1687"/>
        <w:gridCol w:w="1872"/>
      </w:tblGrid>
      <w:tr w:rsidR="0056118E" w:rsidRPr="00807EB9" w:rsidTr="0056118E">
        <w:trPr>
          <w:trHeight w:val="786"/>
        </w:trPr>
        <w:tc>
          <w:tcPr>
            <w:tcW w:w="0" w:type="auto"/>
            <w:vAlign w:val="center"/>
          </w:tcPr>
          <w:p w:rsidR="0056118E" w:rsidRPr="00807EB9" w:rsidRDefault="0056118E" w:rsidP="00FB5D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6118E" w:rsidRPr="00807EB9" w:rsidRDefault="0056118E" w:rsidP="00FB5D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EB9">
              <w:rPr>
                <w:rFonts w:ascii="Times New Roman" w:hAnsi="Times New Roman"/>
                <w:b/>
                <w:sz w:val="20"/>
                <w:szCs w:val="20"/>
              </w:rPr>
              <w:t>Городской</w:t>
            </w:r>
          </w:p>
        </w:tc>
        <w:tc>
          <w:tcPr>
            <w:tcW w:w="0" w:type="auto"/>
            <w:vAlign w:val="center"/>
            <w:hideMark/>
          </w:tcPr>
          <w:p w:rsidR="0056118E" w:rsidRPr="00807EB9" w:rsidRDefault="0056118E" w:rsidP="00FB5D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EB9">
              <w:rPr>
                <w:rFonts w:ascii="Times New Roman" w:hAnsi="Times New Roman"/>
                <w:b/>
                <w:sz w:val="20"/>
                <w:szCs w:val="20"/>
              </w:rPr>
              <w:t>Республиканский</w:t>
            </w:r>
          </w:p>
        </w:tc>
        <w:tc>
          <w:tcPr>
            <w:tcW w:w="0" w:type="auto"/>
            <w:vAlign w:val="center"/>
            <w:hideMark/>
          </w:tcPr>
          <w:p w:rsidR="0056118E" w:rsidRPr="00807EB9" w:rsidRDefault="0056118E" w:rsidP="00FB5D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EB9">
              <w:rPr>
                <w:rFonts w:ascii="Times New Roman" w:hAnsi="Times New Roman"/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0" w:type="auto"/>
            <w:vAlign w:val="center"/>
            <w:hideMark/>
          </w:tcPr>
          <w:p w:rsidR="0056118E" w:rsidRPr="00807EB9" w:rsidRDefault="0056118E" w:rsidP="00FB5D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EB9">
              <w:rPr>
                <w:rFonts w:ascii="Times New Roman" w:hAnsi="Times New Roman"/>
                <w:b/>
                <w:sz w:val="20"/>
                <w:szCs w:val="20"/>
              </w:rPr>
              <w:t>Международный</w:t>
            </w:r>
          </w:p>
        </w:tc>
      </w:tr>
      <w:tr w:rsidR="0056118E" w:rsidRPr="00807EB9" w:rsidTr="0056118E">
        <w:trPr>
          <w:trHeight w:val="786"/>
        </w:trPr>
        <w:tc>
          <w:tcPr>
            <w:tcW w:w="0" w:type="auto"/>
            <w:vAlign w:val="center"/>
            <w:hideMark/>
          </w:tcPr>
          <w:p w:rsidR="0056118E" w:rsidRPr="00807EB9" w:rsidRDefault="0056118E" w:rsidP="00FB5D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EB9">
              <w:rPr>
                <w:rFonts w:ascii="Times New Roman" w:hAnsi="Times New Roman"/>
                <w:b/>
                <w:sz w:val="20"/>
                <w:szCs w:val="20"/>
              </w:rPr>
              <w:t>Лауреаты</w:t>
            </w:r>
          </w:p>
        </w:tc>
        <w:tc>
          <w:tcPr>
            <w:tcW w:w="0" w:type="auto"/>
            <w:vAlign w:val="center"/>
          </w:tcPr>
          <w:p w:rsidR="0056118E" w:rsidRPr="00807EB9" w:rsidRDefault="00EE3F8D" w:rsidP="00FB5D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40(7,3</w:t>
            </w:r>
            <w:r w:rsidR="0056118E" w:rsidRPr="00807EB9"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vAlign w:val="center"/>
          </w:tcPr>
          <w:p w:rsidR="0056118E" w:rsidRPr="00807EB9" w:rsidRDefault="00EE3F8D" w:rsidP="00FB5D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50(9,14</w:t>
            </w:r>
            <w:r w:rsidR="0056118E" w:rsidRPr="00807EB9"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vAlign w:val="center"/>
          </w:tcPr>
          <w:p w:rsidR="0056118E" w:rsidRPr="00807EB9" w:rsidRDefault="00EE3F8D" w:rsidP="00FB5D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27(4.93</w:t>
            </w:r>
            <w:r w:rsidR="0056118E" w:rsidRPr="00807EB9"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vAlign w:val="center"/>
          </w:tcPr>
          <w:p w:rsidR="0056118E" w:rsidRPr="00807EB9" w:rsidRDefault="00EE3F8D" w:rsidP="00FB5D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20(3,65</w:t>
            </w:r>
            <w:r w:rsidR="0056118E" w:rsidRPr="00807EB9">
              <w:rPr>
                <w:rFonts w:ascii="Times New Roman" w:hAnsi="Times New Roman"/>
                <w:bCs/>
                <w:sz w:val="20"/>
                <w:szCs w:val="20"/>
              </w:rPr>
              <w:t>%)</w:t>
            </w:r>
          </w:p>
        </w:tc>
      </w:tr>
      <w:tr w:rsidR="0056118E" w:rsidRPr="00807EB9" w:rsidTr="0056118E">
        <w:trPr>
          <w:trHeight w:val="786"/>
        </w:trPr>
        <w:tc>
          <w:tcPr>
            <w:tcW w:w="0" w:type="auto"/>
            <w:vAlign w:val="center"/>
            <w:hideMark/>
          </w:tcPr>
          <w:p w:rsidR="0056118E" w:rsidRPr="00807EB9" w:rsidRDefault="0056118E" w:rsidP="00FB5D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EB9">
              <w:rPr>
                <w:rFonts w:ascii="Times New Roman" w:hAnsi="Times New Roman"/>
                <w:b/>
                <w:sz w:val="20"/>
                <w:szCs w:val="20"/>
              </w:rPr>
              <w:t>Дипломанты</w:t>
            </w:r>
          </w:p>
        </w:tc>
        <w:tc>
          <w:tcPr>
            <w:tcW w:w="0" w:type="auto"/>
            <w:vAlign w:val="center"/>
          </w:tcPr>
          <w:p w:rsidR="0056118E" w:rsidRPr="00807EB9" w:rsidRDefault="00EE3F8D" w:rsidP="00FB5D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15(2,7</w:t>
            </w:r>
            <w:r w:rsidR="0056118E" w:rsidRPr="00807EB9"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vAlign w:val="center"/>
          </w:tcPr>
          <w:p w:rsidR="0056118E" w:rsidRPr="00807EB9" w:rsidRDefault="00EE3F8D" w:rsidP="00FB5D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21(3,83</w:t>
            </w:r>
            <w:r w:rsidR="0056118E" w:rsidRPr="00807EB9"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vAlign w:val="center"/>
          </w:tcPr>
          <w:p w:rsidR="0056118E" w:rsidRPr="00807EB9" w:rsidRDefault="00EE3F8D" w:rsidP="00FB5D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3(0,54</w:t>
            </w:r>
            <w:r w:rsidR="0056118E" w:rsidRPr="00807EB9"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vAlign w:val="center"/>
          </w:tcPr>
          <w:p w:rsidR="0056118E" w:rsidRPr="00807EB9" w:rsidRDefault="00EE3F8D" w:rsidP="00FB5D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6(1,09</w:t>
            </w:r>
            <w:r w:rsidR="0056118E" w:rsidRPr="00807EB9"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</w:tr>
      <w:tr w:rsidR="0056118E" w:rsidRPr="00807EB9" w:rsidTr="0056118E">
        <w:trPr>
          <w:trHeight w:val="786"/>
        </w:trPr>
        <w:tc>
          <w:tcPr>
            <w:tcW w:w="0" w:type="auto"/>
            <w:vAlign w:val="center"/>
            <w:hideMark/>
          </w:tcPr>
          <w:p w:rsidR="0056118E" w:rsidRPr="00807EB9" w:rsidRDefault="0056118E" w:rsidP="00FB5D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EB9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56118E" w:rsidRPr="00807EB9" w:rsidRDefault="00EE3F8D" w:rsidP="00FB5D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55</w:t>
            </w:r>
            <w:r w:rsidR="0056118E" w:rsidRPr="00807EB9">
              <w:rPr>
                <w:rFonts w:ascii="Times New Roman" w:hAnsi="Times New Roman"/>
                <w:b/>
                <w:sz w:val="20"/>
                <w:szCs w:val="20"/>
              </w:rPr>
              <w:t xml:space="preserve"> дип.</w:t>
            </w:r>
          </w:p>
          <w:p w:rsidR="0056118E" w:rsidRPr="00807EB9" w:rsidRDefault="00EE3F8D" w:rsidP="00FB5D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(10,</w:t>
            </w:r>
            <w:r w:rsidR="0056118E" w:rsidRPr="00807EB9">
              <w:rPr>
                <w:rFonts w:ascii="Times New Roman" w:hAnsi="Times New Roman"/>
                <w:b/>
                <w:sz w:val="20"/>
                <w:szCs w:val="20"/>
              </w:rPr>
              <w:t xml:space="preserve"> %)</w:t>
            </w:r>
          </w:p>
        </w:tc>
        <w:tc>
          <w:tcPr>
            <w:tcW w:w="0" w:type="auto"/>
            <w:vAlign w:val="center"/>
            <w:hideMark/>
          </w:tcPr>
          <w:p w:rsidR="0056118E" w:rsidRPr="00807EB9" w:rsidRDefault="00EE3F8D" w:rsidP="00FB5D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71</w:t>
            </w:r>
            <w:r w:rsidR="0056118E" w:rsidRPr="00807EB9">
              <w:rPr>
                <w:rFonts w:ascii="Times New Roman" w:hAnsi="Times New Roman"/>
                <w:b/>
                <w:sz w:val="20"/>
                <w:szCs w:val="20"/>
              </w:rPr>
              <w:t>дип.</w:t>
            </w:r>
          </w:p>
          <w:p w:rsidR="0056118E" w:rsidRPr="00807EB9" w:rsidRDefault="00EE3F8D" w:rsidP="00EE3F8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(13</w:t>
            </w:r>
            <w:r w:rsidR="0056118E" w:rsidRPr="00807EB9">
              <w:rPr>
                <w:rFonts w:ascii="Times New Roman" w:hAnsi="Times New Roman"/>
                <w:b/>
                <w:sz w:val="20"/>
                <w:szCs w:val="20"/>
              </w:rPr>
              <w:t>%)</w:t>
            </w:r>
          </w:p>
        </w:tc>
        <w:tc>
          <w:tcPr>
            <w:tcW w:w="0" w:type="auto"/>
            <w:vAlign w:val="center"/>
            <w:hideMark/>
          </w:tcPr>
          <w:p w:rsidR="0056118E" w:rsidRPr="00807EB9" w:rsidRDefault="00EE3F8D" w:rsidP="00FB5D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56118E" w:rsidRPr="00807EB9">
              <w:rPr>
                <w:rFonts w:ascii="Times New Roman" w:hAnsi="Times New Roman"/>
                <w:b/>
                <w:sz w:val="20"/>
                <w:szCs w:val="20"/>
              </w:rPr>
              <w:t>0 дип.</w:t>
            </w:r>
          </w:p>
          <w:p w:rsidR="0056118E" w:rsidRPr="00807EB9" w:rsidRDefault="00EE3F8D" w:rsidP="00FB5D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( 5,8</w:t>
            </w:r>
            <w:r w:rsidR="0056118E" w:rsidRPr="00807EB9">
              <w:rPr>
                <w:rFonts w:ascii="Times New Roman" w:hAnsi="Times New Roman"/>
                <w:b/>
                <w:sz w:val="20"/>
                <w:szCs w:val="20"/>
              </w:rPr>
              <w:t>%)</w:t>
            </w:r>
          </w:p>
        </w:tc>
        <w:tc>
          <w:tcPr>
            <w:tcW w:w="0" w:type="auto"/>
            <w:vAlign w:val="center"/>
            <w:hideMark/>
          </w:tcPr>
          <w:p w:rsidR="0056118E" w:rsidRPr="00807EB9" w:rsidRDefault="00EE3F8D" w:rsidP="00FB5D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6118E" w:rsidRPr="00807EB9">
              <w:rPr>
                <w:rFonts w:ascii="Times New Roman" w:hAnsi="Times New Roman"/>
                <w:b/>
                <w:sz w:val="20"/>
                <w:szCs w:val="20"/>
              </w:rPr>
              <w:t>6 дип.</w:t>
            </w:r>
          </w:p>
          <w:p w:rsidR="0056118E" w:rsidRPr="00807EB9" w:rsidRDefault="00EE3F8D" w:rsidP="00FB5D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( 4,7</w:t>
            </w:r>
            <w:r w:rsidR="0056118E" w:rsidRPr="00807EB9">
              <w:rPr>
                <w:rFonts w:ascii="Times New Roman" w:hAnsi="Times New Roman"/>
                <w:b/>
                <w:sz w:val="20"/>
                <w:szCs w:val="20"/>
              </w:rPr>
              <w:t>%)</w:t>
            </w:r>
          </w:p>
        </w:tc>
      </w:tr>
    </w:tbl>
    <w:p w:rsidR="001D2798" w:rsidRPr="00C77E4D" w:rsidRDefault="001D2798" w:rsidP="001D27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D2798" w:rsidRPr="00807EB9" w:rsidRDefault="001D2798" w:rsidP="001D27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proofErr w:type="gramStart"/>
      <w:r w:rsidRPr="00807EB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ИТОГО:  </w:t>
      </w:r>
      <w:r w:rsidRPr="00807EB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182</w:t>
      </w:r>
      <w:proofErr w:type="gramEnd"/>
      <w:r w:rsidRPr="00807EB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диплома ( 27,7%)</w:t>
      </w:r>
    </w:p>
    <w:p w:rsidR="001D2798" w:rsidRPr="00807EB9" w:rsidRDefault="001D2798" w:rsidP="001D27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5"/>
        <w:tblW w:w="9889" w:type="dxa"/>
        <w:tblLook w:val="04A0" w:firstRow="1" w:lastRow="0" w:firstColumn="1" w:lastColumn="0" w:noHBand="0" w:noVBand="1"/>
      </w:tblPr>
      <w:tblGrid>
        <w:gridCol w:w="3936"/>
        <w:gridCol w:w="5953"/>
      </w:tblGrid>
      <w:tr w:rsidR="001D2798" w:rsidRPr="00807EB9" w:rsidTr="00FB5D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798" w:rsidRPr="00807EB9" w:rsidRDefault="001D2798" w:rsidP="00FB5D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7E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798" w:rsidRPr="00807EB9" w:rsidRDefault="001D2798" w:rsidP="00FB5D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7E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дипломов</w:t>
            </w:r>
          </w:p>
        </w:tc>
      </w:tr>
      <w:tr w:rsidR="001D2798" w:rsidRPr="00807EB9" w:rsidTr="00FB5D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98" w:rsidRPr="00807EB9" w:rsidRDefault="001D2798" w:rsidP="00FB5D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EB9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98" w:rsidRPr="00807EB9" w:rsidRDefault="001D2798" w:rsidP="00FB5D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EB9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1D2798" w:rsidRPr="00807EB9" w:rsidTr="00FB5D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98" w:rsidRPr="00807EB9" w:rsidRDefault="001D2798" w:rsidP="00FB5D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EB9"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98" w:rsidRPr="00807EB9" w:rsidRDefault="001D2798" w:rsidP="00FB5D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807E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3F8D" w:rsidRPr="00807EB9" w:rsidTr="00FB5D6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8D" w:rsidRPr="00807EB9" w:rsidRDefault="00EE3F8D" w:rsidP="00FB5D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8D" w:rsidRDefault="00EE3F8D" w:rsidP="00FB5D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807E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D2798" w:rsidRPr="00807EB9" w:rsidRDefault="001D2798" w:rsidP="001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D2798" w:rsidRPr="008C40B1" w:rsidRDefault="001D2798" w:rsidP="001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C40B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Сравнительная диаграмма достижений обучающихся по количеству дипломов</w:t>
      </w:r>
    </w:p>
    <w:p w:rsidR="001D2798" w:rsidRPr="008C40B1" w:rsidRDefault="001D2798" w:rsidP="001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C40B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 последние три учебных года</w:t>
      </w:r>
    </w:p>
    <w:p w:rsidR="001D2798" w:rsidRDefault="001D2798" w:rsidP="001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1D2798" w:rsidRPr="0088403A" w:rsidRDefault="001D2798" w:rsidP="001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1D2798" w:rsidRPr="0088403A" w:rsidRDefault="001D2798" w:rsidP="001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88403A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26FAF108" wp14:editId="03FD93AE">
            <wp:extent cx="5318760" cy="1455420"/>
            <wp:effectExtent l="0" t="0" r="15240" b="11430"/>
            <wp:docPr id="1" name="Объект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4"/>
              </a:graphicData>
            </a:graphic>
          </wp:inline>
        </w:drawing>
      </w:r>
    </w:p>
    <w:p w:rsidR="001D2798" w:rsidRPr="008C40B1" w:rsidRDefault="001D2798" w:rsidP="001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C40B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Сравнительные диаграммы достижений обучающихся</w:t>
      </w:r>
    </w:p>
    <w:p w:rsidR="001D2798" w:rsidRPr="008C40B1" w:rsidRDefault="001D2798" w:rsidP="001D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C40B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 последние три учебных года в процентах по уровням.</w:t>
      </w:r>
    </w:p>
    <w:p w:rsidR="001D2798" w:rsidRPr="008C40B1" w:rsidRDefault="001D2798" w:rsidP="001D27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D2798" w:rsidRDefault="001D2798" w:rsidP="001D2798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C40B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Городской уровень</w:t>
      </w:r>
    </w:p>
    <w:p w:rsidR="001D2798" w:rsidRPr="008C40B1" w:rsidRDefault="001D2798" w:rsidP="001D2798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D2798" w:rsidRPr="0088403A" w:rsidRDefault="001D2798" w:rsidP="001D279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88403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 wp14:anchorId="32173089" wp14:editId="3EADC5B2">
            <wp:extent cx="5539740" cy="2217420"/>
            <wp:effectExtent l="0" t="0" r="3810" b="11430"/>
            <wp:docPr id="6" name="Объект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5"/>
              </a:graphicData>
            </a:graphic>
          </wp:inline>
        </w:drawing>
      </w:r>
    </w:p>
    <w:p w:rsidR="001D2798" w:rsidRPr="0088403A" w:rsidRDefault="001D2798" w:rsidP="001D27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1D2798" w:rsidRPr="00E460AD" w:rsidRDefault="001D2798" w:rsidP="001D27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460A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Республиканский уровень</w:t>
      </w:r>
    </w:p>
    <w:p w:rsidR="001D2798" w:rsidRPr="00E460AD" w:rsidRDefault="001D2798" w:rsidP="001D27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D2798" w:rsidRPr="00E460AD" w:rsidRDefault="001D2798" w:rsidP="001D27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460AD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 wp14:anchorId="2B8613E8" wp14:editId="51B687BE">
            <wp:extent cx="5524500" cy="22021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6"/>
              </a:graphicData>
            </a:graphic>
          </wp:inline>
        </w:drawing>
      </w:r>
    </w:p>
    <w:p w:rsidR="001D2798" w:rsidRPr="00E460AD" w:rsidRDefault="001D2798" w:rsidP="001D2798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D2798" w:rsidRPr="0088403A" w:rsidRDefault="001D2798" w:rsidP="001D279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1D2798" w:rsidRPr="00E460AD" w:rsidRDefault="001D2798" w:rsidP="001D2798">
      <w:pPr>
        <w:spacing w:after="0" w:line="240" w:lineRule="auto"/>
        <w:ind w:left="3216" w:firstLine="324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460A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Всероссийский уровень</w:t>
      </w:r>
    </w:p>
    <w:p w:rsidR="001D2798" w:rsidRPr="00E460AD" w:rsidRDefault="001D2798" w:rsidP="001D2798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D2798" w:rsidRPr="00E460AD" w:rsidRDefault="001D2798" w:rsidP="001D27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460AD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 wp14:anchorId="62826368" wp14:editId="3F2C6F63">
            <wp:extent cx="5566410" cy="2255520"/>
            <wp:effectExtent l="0" t="0" r="15240" b="1143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7"/>
              </a:graphicData>
            </a:graphic>
          </wp:inline>
        </w:drawing>
      </w:r>
    </w:p>
    <w:p w:rsidR="001D2798" w:rsidRPr="00E460AD" w:rsidRDefault="001D2798" w:rsidP="001D2798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D2798" w:rsidRPr="00E460AD" w:rsidRDefault="001D2798" w:rsidP="001D27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D2798" w:rsidRDefault="001D2798" w:rsidP="001D2798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460A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Международный уровень</w:t>
      </w:r>
    </w:p>
    <w:p w:rsidR="001D2798" w:rsidRDefault="001D2798" w:rsidP="001D27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lastRenderedPageBreak/>
        <w:drawing>
          <wp:inline distT="0" distB="0" distL="0" distR="0" wp14:anchorId="26BA044E" wp14:editId="4943E7EC">
            <wp:extent cx="5486400" cy="32004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8"/>
              </a:graphicData>
            </a:graphic>
          </wp:inline>
        </w:drawing>
      </w:r>
      <w:bookmarkEnd w:id="0"/>
    </w:p>
    <w:p w:rsidR="001D2798" w:rsidRPr="0088403A" w:rsidRDefault="001D2798" w:rsidP="001D2798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854D3" w:rsidRPr="0088403A" w:rsidRDefault="00B854D3" w:rsidP="00B854D3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583C04" w:rsidRPr="00B1539D" w:rsidRDefault="00583C04" w:rsidP="00583C0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539D">
        <w:rPr>
          <w:rFonts w:ascii="Times New Roman" w:hAnsi="Times New Roman" w:cs="Times New Roman"/>
          <w:b/>
          <w:sz w:val="24"/>
          <w:szCs w:val="24"/>
          <w:u w:val="single"/>
        </w:rPr>
        <w:t>Результативность преподавателей.</w:t>
      </w:r>
    </w:p>
    <w:p w:rsidR="00583C04" w:rsidRPr="00B1539D" w:rsidRDefault="00583C04" w:rsidP="00583C0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539D">
        <w:rPr>
          <w:rFonts w:ascii="Times New Roman" w:hAnsi="Times New Roman" w:cs="Times New Roman"/>
          <w:b/>
          <w:sz w:val="24"/>
          <w:szCs w:val="24"/>
          <w:u w:val="single"/>
        </w:rPr>
        <w:t>Городской уровень.</w:t>
      </w:r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060B">
        <w:rPr>
          <w:rFonts w:ascii="Times New Roman" w:hAnsi="Times New Roman" w:cs="Times New Roman"/>
          <w:sz w:val="24"/>
          <w:szCs w:val="24"/>
        </w:rPr>
        <w:t>.</w:t>
      </w:r>
      <w:hyperlink r:id="rId219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Жукова</w:t>
        </w:r>
        <w:proofErr w:type="gramEnd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И.В. - Почетная грамота "Учитель года 2022".pdf</w:t>
        </w:r>
      </w:hyperlink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2.</w:t>
      </w:r>
      <w:hyperlink r:id="rId220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Мамедова Б </w:t>
        </w:r>
        <w:proofErr w:type="gram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Н  -</w:t>
        </w:r>
        <w:proofErr w:type="gramEnd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лауреат 1 степени "Ступени мастерства".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3.</w:t>
      </w:r>
      <w:hyperlink r:id="rId221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Зайнуллин Р.В. - лауреат 2 степени фестиваля для педагогов "Весенний звездопад - 2023"</w:t>
        </w:r>
      </w:hyperlink>
    </w:p>
    <w:p w:rsidR="00583C04" w:rsidRPr="0017060B" w:rsidRDefault="0017060B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Итог: 3 </w:t>
      </w:r>
      <w:r w:rsidR="0071082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лауреата</w:t>
      </w:r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проф</w:t>
      </w:r>
      <w:proofErr w:type="spellEnd"/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кон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ку</w:t>
      </w:r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рсов</w:t>
      </w:r>
    </w:p>
    <w:p w:rsidR="00583C04" w:rsidRDefault="00583C04" w:rsidP="00583C0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539D">
        <w:rPr>
          <w:rFonts w:ascii="Times New Roman" w:hAnsi="Times New Roman" w:cs="Times New Roman"/>
          <w:b/>
          <w:sz w:val="24"/>
          <w:szCs w:val="24"/>
          <w:u w:val="single"/>
        </w:rPr>
        <w:t>Республиканский уровень</w:t>
      </w:r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t>.</w:t>
      </w:r>
      <w:proofErr w:type="spellStart"/>
      <w:r w:rsidRPr="0017060B">
        <w:rPr>
          <w:rFonts w:ascii="Times New Roman" w:hAnsi="Times New Roman" w:cs="Times New Roman"/>
          <w:sz w:val="24"/>
          <w:szCs w:val="24"/>
        </w:rPr>
        <w:fldChar w:fldCharType="begin"/>
      </w:r>
      <w:r w:rsidRPr="0017060B">
        <w:rPr>
          <w:rFonts w:ascii="Times New Roman" w:hAnsi="Times New Roman" w:cs="Times New Roman"/>
          <w:sz w:val="24"/>
          <w:szCs w:val="24"/>
        </w:rPr>
        <w:instrText xml:space="preserve"> HYPERLINK "https://edu.tatar.ru/upload/storage/org5330/files/%D0%94%D0%B8%D0%BF%D0%BB%D0%BE%D0%BC%D1%8B%20%D0%98%D0%97%D0%9E%20%D0%94%D0%9F%D0%98_169-169.pdf" </w:instrText>
      </w:r>
      <w:r w:rsidRPr="0017060B">
        <w:rPr>
          <w:rFonts w:ascii="Times New Roman" w:hAnsi="Times New Roman" w:cs="Times New Roman"/>
          <w:sz w:val="24"/>
          <w:szCs w:val="24"/>
        </w:rPr>
        <w:fldChar w:fldCharType="separate"/>
      </w:r>
      <w:r w:rsidRPr="0017060B">
        <w:rPr>
          <w:rStyle w:val="af"/>
          <w:rFonts w:ascii="Times New Roman" w:hAnsi="Times New Roman" w:cs="Times New Roman"/>
          <w:color w:val="auto"/>
          <w:sz w:val="24"/>
          <w:szCs w:val="24"/>
          <w:u w:val="none"/>
        </w:rPr>
        <w:t>Гайнутдинова</w:t>
      </w:r>
      <w:proofErr w:type="spellEnd"/>
      <w:proofErr w:type="gramEnd"/>
      <w:r w:rsidRPr="0017060B">
        <w:rPr>
          <w:rStyle w:val="af"/>
          <w:rFonts w:ascii="Times New Roman" w:hAnsi="Times New Roman" w:cs="Times New Roman"/>
          <w:color w:val="auto"/>
          <w:sz w:val="24"/>
          <w:szCs w:val="24"/>
          <w:u w:val="none"/>
        </w:rPr>
        <w:t xml:space="preserve"> Л.И. - Диплом 3 степени "Патриоты России".</w:t>
      </w:r>
      <w:proofErr w:type="spellStart"/>
      <w:r w:rsidRPr="0017060B">
        <w:rPr>
          <w:rStyle w:val="af"/>
          <w:rFonts w:ascii="Times New Roman" w:hAnsi="Times New Roman" w:cs="Times New Roman"/>
          <w:color w:val="auto"/>
          <w:sz w:val="24"/>
          <w:szCs w:val="24"/>
          <w:u w:val="none"/>
        </w:rPr>
        <w:t>pdf</w:t>
      </w:r>
      <w:proofErr w:type="spellEnd"/>
      <w:r w:rsidRPr="0017060B">
        <w:rPr>
          <w:rFonts w:ascii="Times New Roman" w:hAnsi="Times New Roman" w:cs="Times New Roman"/>
          <w:sz w:val="24"/>
          <w:szCs w:val="24"/>
        </w:rPr>
        <w:fldChar w:fldCharType="end"/>
      </w:r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2.</w:t>
      </w:r>
      <w:hyperlink r:id="rId222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Исмагилова О.И. - Диплом 2 степени "Патриоты России".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3.</w:t>
      </w:r>
      <w:hyperlink r:id="rId223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Терентьева А.В - Гран-при "Патриоты России".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4.</w:t>
      </w:r>
      <w:hyperlink r:id="rId224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Файзрахманова И.И. - Лауреат 2 степени "Патриоты России".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5.</w:t>
      </w:r>
      <w:hyperlink r:id="rId225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Зайцева Л.И. - Диплом 2 степени "Патриоты России".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pdf</w:t>
        </w:r>
        <w:proofErr w:type="spellEnd"/>
      </w:hyperlink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6.</w:t>
      </w:r>
      <w:hyperlink r:id="rId226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Исмагилова О.И. - лауреат 3 степени - Поволжский конкурс "Tatarstan.ru"</w:t>
        </w:r>
      </w:hyperlink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7.</w:t>
      </w:r>
      <w:hyperlink r:id="rId227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Гайнутдинова Л.И. - диплом 1 степени "Tatarstan_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ru</w:t>
        </w:r>
        <w:proofErr w:type="spellEnd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".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8.</w:t>
      </w:r>
      <w:hyperlink r:id="rId228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Зайцева Л.И.- лауреат 1 степени "Татарстан.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ру</w:t>
        </w:r>
        <w:proofErr w:type="spellEnd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".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9.</w:t>
      </w:r>
      <w:hyperlink r:id="rId229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Файзрахманова И.И.- лауреат 3 степени "Татарстан.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ру</w:t>
        </w:r>
        <w:proofErr w:type="spellEnd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".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10.</w:t>
      </w:r>
      <w:hyperlink r:id="rId230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Митина А.А.- лауреат 1 степени " Педагогические идеи - 2023".jpg</w:t>
        </w:r>
      </w:hyperlink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11.</w:t>
      </w:r>
      <w:hyperlink r:id="rId231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Старикова О.Я. - лауреат 3 степени "Педагогические идеи - 2023"</w:t>
        </w:r>
      </w:hyperlink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12.</w:t>
      </w:r>
      <w:hyperlink r:id="rId232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Мамедова Б. Н. - лауреат 3 степени "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Кабатланмас</w:t>
        </w:r>
        <w:proofErr w:type="spellEnd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мон</w:t>
        </w:r>
        <w:proofErr w:type="spellEnd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".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13.</w:t>
      </w:r>
      <w:hyperlink r:id="rId233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Дуэт 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Асадуллина</w:t>
        </w:r>
        <w:proofErr w:type="spellEnd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В.И. - 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Рейно</w:t>
        </w:r>
        <w:proofErr w:type="spellEnd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А.Ф. - лауреат 3 степени " Прекрасен наш союз"</w:t>
        </w:r>
      </w:hyperlink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14.</w:t>
      </w:r>
      <w:hyperlink r:id="rId234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Зайнуллин Р.В. - лауреат 1 степени "Прорыв".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15.</w:t>
      </w:r>
      <w:hyperlink r:id="rId235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Салимова Г.М. - лауреат 1 степени "Форте".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jpg</w:t>
        </w:r>
        <w:proofErr w:type="spellEnd"/>
      </w:hyperlink>
    </w:p>
    <w:p w:rsidR="0017060B" w:rsidRP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16.</w:t>
      </w:r>
      <w:hyperlink r:id="rId236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Саламатина С.Н. - лауреат 1 степени Конкурс педагогических идей.jpg</w:t>
        </w:r>
      </w:hyperlink>
    </w:p>
    <w:p w:rsidR="0017060B" w:rsidRDefault="0017060B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17.</w:t>
      </w:r>
      <w:hyperlink r:id="rId237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Терентьева А.В. - диплом 1 место Конкурс 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им.Васильева</w:t>
        </w:r>
        <w:proofErr w:type="spellEnd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Арт-метод</w:t>
        </w:r>
      </w:hyperlink>
    </w:p>
    <w:p w:rsidR="00710823" w:rsidRDefault="00710823" w:rsidP="007108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Итог: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12</w:t>
      </w:r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лауреатов</w:t>
      </w:r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проф</w:t>
      </w:r>
      <w:proofErr w:type="spellEnd"/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кон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ку</w:t>
      </w:r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рсов</w:t>
      </w:r>
    </w:p>
    <w:p w:rsidR="00710823" w:rsidRPr="0017060B" w:rsidRDefault="00710823" w:rsidP="00710823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 дипломантов</w:t>
      </w:r>
    </w:p>
    <w:p w:rsidR="00710823" w:rsidRPr="0017060B" w:rsidRDefault="00710823" w:rsidP="00170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C04" w:rsidRDefault="0017060B" w:rsidP="00583C0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Всероссийский уровень</w:t>
      </w:r>
    </w:p>
    <w:p w:rsidR="0017060B" w:rsidRPr="0017060B" w:rsidRDefault="0017060B" w:rsidP="0017060B">
      <w:pPr>
        <w:shd w:val="clear" w:color="auto" w:fill="F6F6F6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1.</w:t>
      </w:r>
      <w:hyperlink r:id="rId238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Груйич М.М. - Лауреат 2 степени "Новогодняя планета".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jpg</w:t>
        </w:r>
        <w:proofErr w:type="spellEnd"/>
      </w:hyperlink>
    </w:p>
    <w:p w:rsidR="0017060B" w:rsidRPr="0017060B" w:rsidRDefault="0017060B" w:rsidP="0017060B">
      <w:pPr>
        <w:shd w:val="clear" w:color="auto" w:fill="F6F6F6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lastRenderedPageBreak/>
        <w:t>2.</w:t>
      </w:r>
      <w:hyperlink r:id="rId239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Митина А.А.- 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Груйич</w:t>
        </w:r>
        <w:proofErr w:type="spellEnd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 М.М. - лауреаты 3 степени "Силуэты".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jpg</w:t>
        </w:r>
        <w:proofErr w:type="spellEnd"/>
      </w:hyperlink>
    </w:p>
    <w:p w:rsidR="0017060B" w:rsidRPr="0017060B" w:rsidRDefault="0017060B" w:rsidP="0017060B">
      <w:pPr>
        <w:shd w:val="clear" w:color="auto" w:fill="F6F6F6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3.</w:t>
      </w:r>
      <w:hyperlink r:id="rId240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Демидович Е. </w:t>
        </w:r>
        <w:proofErr w:type="gram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А .</w:t>
        </w:r>
        <w:proofErr w:type="gramEnd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- Мамедова Б. Н. -  лауреаты 3 степени "Силуэты".</w:t>
        </w:r>
        <w:proofErr w:type="spellStart"/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jpg</w:t>
        </w:r>
        <w:proofErr w:type="spellEnd"/>
      </w:hyperlink>
    </w:p>
    <w:p w:rsidR="0017060B" w:rsidRPr="0017060B" w:rsidRDefault="0017060B" w:rsidP="0017060B">
      <w:pPr>
        <w:shd w:val="clear" w:color="auto" w:fill="F6F6F6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4.</w:t>
      </w:r>
      <w:hyperlink r:id="rId241" w:history="1">
        <w:r w:rsidRPr="0017060B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Мамедова Б.Н - лауреат 1 степени Конкурс татарской музыки.jpg</w:t>
        </w:r>
      </w:hyperlink>
    </w:p>
    <w:p w:rsidR="00710823" w:rsidRPr="0017060B" w:rsidRDefault="00710823" w:rsidP="007108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Итог: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</w:t>
      </w:r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лауреата</w:t>
      </w:r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проф</w:t>
      </w:r>
      <w:proofErr w:type="spellEnd"/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кон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ку</w:t>
      </w:r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рсов</w:t>
      </w:r>
    </w:p>
    <w:p w:rsidR="00583C04" w:rsidRPr="00B1539D" w:rsidRDefault="00583C04" w:rsidP="00583C0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3C04" w:rsidRDefault="00583C04" w:rsidP="00583C0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539D">
        <w:rPr>
          <w:rFonts w:ascii="Times New Roman" w:hAnsi="Times New Roman" w:cs="Times New Roman"/>
          <w:b/>
          <w:sz w:val="24"/>
          <w:szCs w:val="24"/>
          <w:u w:val="single"/>
        </w:rPr>
        <w:t>Международный уровень</w:t>
      </w:r>
    </w:p>
    <w:p w:rsidR="00710823" w:rsidRDefault="00710823" w:rsidP="00710823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</w:t>
      </w:r>
      <w:hyperlink r:id="rId242" w:history="1">
        <w:r>
          <w:rPr>
            <w:rStyle w:val="af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Груйич М.М. - Митина А.А. - лауреат 1 степени " Наследие Татарстана"</w:t>
        </w:r>
      </w:hyperlink>
    </w:p>
    <w:p w:rsidR="00710823" w:rsidRPr="0017060B" w:rsidRDefault="00710823" w:rsidP="007108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Итог: 1</w:t>
      </w:r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лауреат</w:t>
      </w:r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проф</w:t>
      </w:r>
      <w:proofErr w:type="spellEnd"/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кон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ку</w:t>
      </w:r>
      <w:r w:rsidRPr="001706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рсов</w:t>
      </w:r>
    </w:p>
    <w:p w:rsidR="00710823" w:rsidRDefault="00710823" w:rsidP="00710823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583C04" w:rsidRPr="004057D2" w:rsidRDefault="00583C04" w:rsidP="00583C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3C04" w:rsidRPr="004057D2" w:rsidRDefault="00583C04" w:rsidP="0058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57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Итого достижения преподавателей</w:t>
      </w:r>
    </w:p>
    <w:p w:rsidR="00583C04" w:rsidRPr="004057D2" w:rsidRDefault="00583C04" w:rsidP="0058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57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(от общег</w:t>
      </w:r>
      <w:r w:rsidR="0071082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о количества преподавателей - </w:t>
      </w:r>
      <w:proofErr w:type="gramStart"/>
      <w:r w:rsidR="0071082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50</w:t>
      </w:r>
      <w:r w:rsidRPr="004057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)</w:t>
      </w:r>
      <w:proofErr w:type="gramEnd"/>
    </w:p>
    <w:tbl>
      <w:tblPr>
        <w:tblStyle w:val="a8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2410"/>
        <w:gridCol w:w="1984"/>
        <w:gridCol w:w="2268"/>
      </w:tblGrid>
      <w:tr w:rsidR="00583C04" w:rsidRPr="004057D2" w:rsidTr="00583C0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04" w:rsidRPr="004057D2" w:rsidRDefault="00583C04" w:rsidP="00583C04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04" w:rsidRPr="004057D2" w:rsidRDefault="00583C04" w:rsidP="00583C04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Городской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04" w:rsidRPr="004057D2" w:rsidRDefault="00583C04" w:rsidP="00583C04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04" w:rsidRPr="004057D2" w:rsidRDefault="00583C04" w:rsidP="00583C04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04" w:rsidRPr="004057D2" w:rsidRDefault="00583C04" w:rsidP="00583C04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Международный</w:t>
            </w:r>
          </w:p>
        </w:tc>
      </w:tr>
      <w:tr w:rsidR="00583C04" w:rsidRPr="004057D2" w:rsidTr="00583C04">
        <w:trPr>
          <w:trHeight w:val="6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C04" w:rsidRPr="004057D2" w:rsidRDefault="00583C04" w:rsidP="00583C04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Лауреаты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C04" w:rsidRPr="004057D2" w:rsidRDefault="006C572C" w:rsidP="00583C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 (12</w:t>
            </w:r>
            <w:r w:rsidR="00583C04"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C04" w:rsidRPr="004057D2" w:rsidRDefault="00583C04" w:rsidP="00583C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710823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6C572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(24</w:t>
            </w:r>
            <w:r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C04" w:rsidRPr="004057D2" w:rsidRDefault="00710823" w:rsidP="00583C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 w:rsidR="006C572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(8</w:t>
            </w:r>
            <w:r w:rsidR="00583C04"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C04" w:rsidRPr="004057D2" w:rsidRDefault="00710823" w:rsidP="00583C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6C572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(2</w:t>
            </w:r>
            <w:r w:rsidR="00583C04"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%)</w:t>
            </w:r>
          </w:p>
        </w:tc>
      </w:tr>
      <w:tr w:rsidR="00583C04" w:rsidRPr="004057D2" w:rsidTr="00583C04">
        <w:trPr>
          <w:trHeight w:val="70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C04" w:rsidRPr="004057D2" w:rsidRDefault="00583C04" w:rsidP="00583C04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Дипломы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C04" w:rsidRPr="004057D2" w:rsidRDefault="00583C04" w:rsidP="00583C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04" w:rsidRPr="004057D2" w:rsidRDefault="00710823" w:rsidP="00583C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 w:rsidRPr="006C572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6C572C" w:rsidRPr="006C572C">
              <w:rPr>
                <w:rFonts w:ascii="Times New Roman" w:eastAsia="Times New Roman" w:hAnsi="Times New Roman"/>
                <w:sz w:val="24"/>
                <w:szCs w:val="24"/>
              </w:rPr>
              <w:t>(1</w:t>
            </w:r>
            <w:r w:rsidR="006C572C" w:rsidRPr="006C572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6C572C"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04" w:rsidRPr="004057D2" w:rsidRDefault="00583C04" w:rsidP="00583C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C04" w:rsidRPr="004057D2" w:rsidRDefault="00583C04" w:rsidP="00583C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C572C" w:rsidRPr="004057D2" w:rsidTr="00583C04">
        <w:trPr>
          <w:trHeight w:val="73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C572C" w:rsidRPr="004057D2" w:rsidRDefault="006C572C" w:rsidP="006C572C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C572C" w:rsidRPr="004057D2" w:rsidRDefault="006C572C" w:rsidP="006C572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 (12</w:t>
            </w:r>
            <w:r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C572C" w:rsidRPr="004057D2" w:rsidRDefault="006C572C" w:rsidP="006C572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 (34</w:t>
            </w:r>
            <w:r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C572C" w:rsidRPr="004057D2" w:rsidRDefault="006C572C" w:rsidP="006C572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 (8</w:t>
            </w:r>
            <w:r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C572C" w:rsidRPr="004057D2" w:rsidRDefault="006C572C" w:rsidP="006C572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 (2</w:t>
            </w:r>
            <w:r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%)</w:t>
            </w:r>
          </w:p>
        </w:tc>
      </w:tr>
    </w:tbl>
    <w:p w:rsidR="00583C04" w:rsidRPr="004057D2" w:rsidRDefault="00583C04" w:rsidP="00583C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6C572C" w:rsidP="00583C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ИТОГО: 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28 дипломов (  56</w:t>
      </w:r>
      <w:r w:rsidR="00583C04" w:rsidRPr="004057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%)</w:t>
      </w:r>
    </w:p>
    <w:p w:rsidR="00583C04" w:rsidRPr="004057D2" w:rsidRDefault="00583C04" w:rsidP="00583C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8"/>
        <w:tblW w:w="9889" w:type="dxa"/>
        <w:tblLook w:val="04A0" w:firstRow="1" w:lastRow="0" w:firstColumn="1" w:lastColumn="0" w:noHBand="0" w:noVBand="1"/>
      </w:tblPr>
      <w:tblGrid>
        <w:gridCol w:w="3936"/>
        <w:gridCol w:w="5953"/>
      </w:tblGrid>
      <w:tr w:rsidR="00583C04" w:rsidRPr="004057D2" w:rsidTr="00583C0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04" w:rsidRPr="004057D2" w:rsidRDefault="00583C04" w:rsidP="00583C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04" w:rsidRPr="004057D2" w:rsidRDefault="00583C04" w:rsidP="00583C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57D2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дипломов</w:t>
            </w:r>
          </w:p>
        </w:tc>
      </w:tr>
      <w:tr w:rsidR="00583C04" w:rsidRPr="004057D2" w:rsidTr="00583C0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04" w:rsidRPr="004057D2" w:rsidRDefault="00710823" w:rsidP="00583C0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04" w:rsidRPr="004057D2" w:rsidRDefault="00710823" w:rsidP="007108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:rsidR="00583C04" w:rsidRPr="004057D2" w:rsidTr="00583C0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04" w:rsidRPr="004057D2" w:rsidRDefault="00583C04" w:rsidP="00583C0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57D2">
              <w:rPr>
                <w:rFonts w:ascii="Times New Roman" w:eastAsia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04" w:rsidRPr="004057D2" w:rsidRDefault="00710823" w:rsidP="006C572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583C04" w:rsidRPr="004057D2" w:rsidTr="00583C0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04" w:rsidRPr="004057D2" w:rsidRDefault="00710823" w:rsidP="00583C0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04" w:rsidRPr="004057D2" w:rsidRDefault="006C572C" w:rsidP="007108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</w:tr>
    </w:tbl>
    <w:p w:rsidR="00583C04" w:rsidRPr="004057D2" w:rsidRDefault="00583C04" w:rsidP="0058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57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Сравнительная диаграмма достижений преподавателей по количеству дипломов</w:t>
      </w:r>
    </w:p>
    <w:p w:rsidR="00583C04" w:rsidRPr="004057D2" w:rsidRDefault="00583C04" w:rsidP="0058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57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 последние три учебных года</w:t>
      </w:r>
    </w:p>
    <w:p w:rsidR="00583C04" w:rsidRPr="004057D2" w:rsidRDefault="00583C04" w:rsidP="00583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583C04" w:rsidRPr="004057D2" w:rsidRDefault="00583C04" w:rsidP="0058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57D2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 wp14:anchorId="3D09728B" wp14:editId="2E7C1531">
            <wp:extent cx="5486400" cy="3200400"/>
            <wp:effectExtent l="3810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3"/>
              </a:graphicData>
            </a:graphic>
          </wp:inline>
        </w:drawing>
      </w: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57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Сравнительные диаграммы достижений преподавателей</w:t>
      </w:r>
    </w:p>
    <w:p w:rsidR="00583C04" w:rsidRPr="004057D2" w:rsidRDefault="00583C04" w:rsidP="0058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57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за последние три учебных года в процентах по уровням </w:t>
      </w: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57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Городской уровень</w:t>
      </w: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57D2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 wp14:anchorId="6945B258" wp14:editId="31D7C6FE">
            <wp:extent cx="5486400" cy="3200400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4"/>
              </a:graphicData>
            </a:graphic>
          </wp:inline>
        </w:drawing>
      </w: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57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 Республиканский уровень</w:t>
      </w: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57D2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 wp14:anchorId="3DF9BCC4" wp14:editId="30CB716A">
            <wp:extent cx="5848350" cy="3343275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5"/>
              </a:graphicData>
            </a:graphic>
          </wp:inline>
        </w:drawing>
      </w: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ind w:left="283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57D2">
        <w:rPr>
          <w:rFonts w:ascii="Times New Roman" w:hAnsi="Times New Roman" w:cs="Times New Roman"/>
          <w:b/>
          <w:sz w:val="24"/>
          <w:szCs w:val="24"/>
          <w:u w:val="single"/>
        </w:rPr>
        <w:t>3.Всероссийский уровень</w:t>
      </w:r>
    </w:p>
    <w:p w:rsidR="00583C04" w:rsidRPr="004057D2" w:rsidRDefault="00583C04" w:rsidP="00583C04">
      <w:pPr>
        <w:spacing w:after="0" w:line="240" w:lineRule="auto"/>
        <w:ind w:left="283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57D2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7CAAA8E" wp14:editId="04FDC229">
            <wp:extent cx="5535295" cy="3229610"/>
            <wp:effectExtent l="0" t="0" r="27305" b="27940"/>
            <wp:docPr id="13" name="Объект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6"/>
              </a:graphicData>
            </a:graphic>
          </wp:inline>
        </w:drawing>
      </w: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83C04" w:rsidRPr="004057D2" w:rsidRDefault="00583C04" w:rsidP="00583C04">
      <w:pPr>
        <w:spacing w:after="0" w:line="240" w:lineRule="auto"/>
        <w:ind w:left="283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57D2">
        <w:rPr>
          <w:rFonts w:ascii="Times New Roman" w:hAnsi="Times New Roman" w:cs="Times New Roman"/>
          <w:b/>
          <w:sz w:val="24"/>
          <w:szCs w:val="24"/>
          <w:u w:val="single"/>
        </w:rPr>
        <w:t>4.Международный уровень</w:t>
      </w:r>
    </w:p>
    <w:p w:rsidR="00275C58" w:rsidRPr="00583C04" w:rsidRDefault="00583C04" w:rsidP="0058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57D2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60E57B1" wp14:editId="3F46EF00">
            <wp:extent cx="5793105" cy="3249295"/>
            <wp:effectExtent l="0" t="0" r="17145" b="27305"/>
            <wp:docPr id="14" name="Объект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7"/>
              </a:graphicData>
            </a:graphic>
          </wp:inline>
        </w:drawing>
      </w:r>
    </w:p>
    <w:p w:rsidR="00275C58" w:rsidRPr="002423C0" w:rsidRDefault="00275C58" w:rsidP="00275C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A6EF0" w:rsidRPr="002423C0" w:rsidRDefault="00AA6EF0" w:rsidP="00C6029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 w:rsidRPr="002423C0">
        <w:rPr>
          <w:rFonts w:ascii="Times New Roman" w:hAnsi="Times New Roman"/>
          <w:b/>
          <w:sz w:val="24"/>
          <w:szCs w:val="24"/>
          <w:u w:val="single"/>
        </w:rPr>
        <w:t xml:space="preserve">Аттестация преподавателей и </w:t>
      </w:r>
      <w:proofErr w:type="gramStart"/>
      <w:r w:rsidRPr="002423C0">
        <w:rPr>
          <w:rFonts w:ascii="Times New Roman" w:hAnsi="Times New Roman"/>
          <w:b/>
          <w:sz w:val="24"/>
          <w:szCs w:val="24"/>
          <w:u w:val="single"/>
        </w:rPr>
        <w:t>прохождение</w:t>
      </w:r>
      <w:r w:rsidR="00E94C32" w:rsidRPr="002423C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423C0">
        <w:rPr>
          <w:rFonts w:ascii="Times New Roman" w:hAnsi="Times New Roman"/>
          <w:b/>
          <w:sz w:val="24"/>
          <w:szCs w:val="24"/>
          <w:u w:val="single"/>
        </w:rPr>
        <w:t xml:space="preserve"> курсов</w:t>
      </w:r>
      <w:proofErr w:type="gramEnd"/>
      <w:r w:rsidRPr="002423C0">
        <w:rPr>
          <w:rFonts w:ascii="Times New Roman" w:hAnsi="Times New Roman"/>
          <w:b/>
          <w:sz w:val="24"/>
          <w:szCs w:val="24"/>
          <w:u w:val="single"/>
        </w:rPr>
        <w:t xml:space="preserve"> повышения</w:t>
      </w:r>
      <w:r w:rsidR="00E94C32" w:rsidRPr="002423C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423C0">
        <w:rPr>
          <w:rFonts w:ascii="Times New Roman" w:hAnsi="Times New Roman"/>
          <w:b/>
          <w:sz w:val="24"/>
          <w:szCs w:val="24"/>
          <w:u w:val="single"/>
        </w:rPr>
        <w:t xml:space="preserve"> квалификации</w:t>
      </w:r>
    </w:p>
    <w:p w:rsidR="00AA6EF0" w:rsidRPr="002423C0" w:rsidRDefault="00F73740" w:rsidP="00AA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3C0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2423C0" w:rsidRPr="002423C0">
        <w:rPr>
          <w:rFonts w:ascii="Times New Roman" w:eastAsia="Times New Roman" w:hAnsi="Times New Roman" w:cs="Times New Roman"/>
          <w:sz w:val="24"/>
          <w:szCs w:val="24"/>
        </w:rPr>
        <w:t>В 2022</w:t>
      </w:r>
      <w:r w:rsidR="000D662E" w:rsidRPr="00242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C32" w:rsidRPr="002423C0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23C0" w:rsidRPr="002423C0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="00AA6EF0" w:rsidRPr="002423C0">
        <w:rPr>
          <w:rFonts w:ascii="Times New Roman" w:eastAsia="Times New Roman" w:hAnsi="Times New Roman" w:cs="Times New Roman"/>
          <w:sz w:val="24"/>
          <w:szCs w:val="24"/>
        </w:rPr>
        <w:t xml:space="preserve"> учебном </w:t>
      </w:r>
      <w:r w:rsidRPr="002423C0">
        <w:rPr>
          <w:rFonts w:ascii="Times New Roman" w:eastAsia="Times New Roman" w:hAnsi="Times New Roman" w:cs="Times New Roman"/>
          <w:sz w:val="24"/>
          <w:szCs w:val="24"/>
        </w:rPr>
        <w:t xml:space="preserve">году успешно прошли </w:t>
      </w:r>
      <w:proofErr w:type="gramStart"/>
      <w:r w:rsidRPr="002423C0">
        <w:rPr>
          <w:rFonts w:ascii="Times New Roman" w:eastAsia="Times New Roman" w:hAnsi="Times New Roman" w:cs="Times New Roman"/>
          <w:sz w:val="24"/>
          <w:szCs w:val="24"/>
        </w:rPr>
        <w:t xml:space="preserve">аттестацию </w:t>
      </w:r>
      <w:r w:rsidR="00AA6EF0" w:rsidRPr="00242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23C0" w:rsidRPr="002423C0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  <w:r w:rsidR="005F4FB3" w:rsidRPr="00242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23C0" w:rsidRPr="002423C0">
        <w:rPr>
          <w:rFonts w:ascii="Times New Roman" w:eastAsia="Times New Roman" w:hAnsi="Times New Roman" w:cs="Times New Roman"/>
          <w:sz w:val="24"/>
          <w:szCs w:val="24"/>
        </w:rPr>
        <w:t>преподавателей «Д</w:t>
      </w:r>
      <w:r w:rsidR="00AA6EF0" w:rsidRPr="002423C0">
        <w:rPr>
          <w:rFonts w:ascii="Times New Roman" w:eastAsia="Times New Roman" w:hAnsi="Times New Roman" w:cs="Times New Roman"/>
          <w:sz w:val="24"/>
          <w:szCs w:val="24"/>
        </w:rPr>
        <w:t>Ш</w:t>
      </w:r>
      <w:r w:rsidR="002423C0" w:rsidRPr="002423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6EF0" w:rsidRPr="002423C0">
        <w:rPr>
          <w:rFonts w:ascii="Times New Roman" w:eastAsia="Times New Roman" w:hAnsi="Times New Roman" w:cs="Times New Roman"/>
          <w:sz w:val="24"/>
          <w:szCs w:val="24"/>
        </w:rPr>
        <w:t xml:space="preserve"> № 16»:</w:t>
      </w:r>
    </w:p>
    <w:p w:rsidR="00836D73" w:rsidRPr="002423C0" w:rsidRDefault="00836D73" w:rsidP="00836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36D73" w:rsidRPr="002423C0" w:rsidRDefault="00836D73" w:rsidP="00836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23C0">
        <w:rPr>
          <w:rFonts w:ascii="Times New Roman" w:eastAsia="Times New Roman" w:hAnsi="Times New Roman" w:cs="Times New Roman"/>
          <w:sz w:val="24"/>
          <w:szCs w:val="24"/>
        </w:rPr>
        <w:t>Груйич</w:t>
      </w:r>
      <w:proofErr w:type="spellEnd"/>
      <w:r w:rsidRPr="002423C0">
        <w:rPr>
          <w:rFonts w:ascii="Times New Roman" w:eastAsia="Times New Roman" w:hAnsi="Times New Roman" w:cs="Times New Roman"/>
          <w:sz w:val="24"/>
          <w:szCs w:val="24"/>
        </w:rPr>
        <w:t xml:space="preserve"> М.М.</w:t>
      </w:r>
      <w:r w:rsidRPr="002423C0">
        <w:rPr>
          <w:rFonts w:ascii="Times New Roman" w:hAnsi="Times New Roman" w:cs="Times New Roman"/>
          <w:sz w:val="24"/>
          <w:szCs w:val="24"/>
        </w:rPr>
        <w:t>– первая квалификационная категория.</w:t>
      </w:r>
    </w:p>
    <w:p w:rsidR="00836D73" w:rsidRPr="002423C0" w:rsidRDefault="00836D73" w:rsidP="00836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3C0">
        <w:rPr>
          <w:rFonts w:ascii="Times New Roman" w:hAnsi="Times New Roman" w:cs="Times New Roman"/>
          <w:sz w:val="24"/>
          <w:szCs w:val="24"/>
        </w:rPr>
        <w:t>Исмагилова О.И. – первая квалификационная категория.</w:t>
      </w:r>
    </w:p>
    <w:p w:rsidR="00836D73" w:rsidRPr="002423C0" w:rsidRDefault="00836D73" w:rsidP="00836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3C0">
        <w:rPr>
          <w:rFonts w:ascii="Times New Roman" w:hAnsi="Times New Roman" w:cs="Times New Roman"/>
          <w:sz w:val="24"/>
          <w:szCs w:val="24"/>
        </w:rPr>
        <w:t>Терентьева А.В. – первая квалификационная категория.</w:t>
      </w:r>
    </w:p>
    <w:p w:rsidR="00836D73" w:rsidRPr="002423C0" w:rsidRDefault="00836D73" w:rsidP="00836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23C0">
        <w:rPr>
          <w:rFonts w:ascii="Times New Roman" w:hAnsi="Times New Roman" w:cs="Times New Roman"/>
          <w:sz w:val="24"/>
          <w:szCs w:val="24"/>
        </w:rPr>
        <w:lastRenderedPageBreak/>
        <w:t>Шайхутдинова</w:t>
      </w:r>
      <w:proofErr w:type="spellEnd"/>
      <w:r w:rsidRPr="002423C0">
        <w:rPr>
          <w:rFonts w:ascii="Times New Roman" w:hAnsi="Times New Roman" w:cs="Times New Roman"/>
          <w:sz w:val="24"/>
          <w:szCs w:val="24"/>
        </w:rPr>
        <w:t xml:space="preserve"> Н.З. – первая квалификационная категория.</w:t>
      </w:r>
    </w:p>
    <w:p w:rsidR="00836D73" w:rsidRPr="002423C0" w:rsidRDefault="00836D73" w:rsidP="00836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3C0">
        <w:rPr>
          <w:rFonts w:ascii="Times New Roman" w:hAnsi="Times New Roman" w:cs="Times New Roman"/>
          <w:sz w:val="24"/>
          <w:szCs w:val="24"/>
        </w:rPr>
        <w:t>Сидоркина С.М. – соответствие занимаемой должности (СЗД).</w:t>
      </w:r>
    </w:p>
    <w:p w:rsidR="00836D73" w:rsidRPr="002423C0" w:rsidRDefault="00836D73" w:rsidP="00836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23C0">
        <w:rPr>
          <w:rFonts w:ascii="Times New Roman" w:hAnsi="Times New Roman" w:cs="Times New Roman"/>
          <w:sz w:val="24"/>
          <w:szCs w:val="24"/>
        </w:rPr>
        <w:t>Порфенова</w:t>
      </w:r>
      <w:proofErr w:type="spellEnd"/>
      <w:r w:rsidRPr="002423C0">
        <w:rPr>
          <w:rFonts w:ascii="Times New Roman" w:hAnsi="Times New Roman" w:cs="Times New Roman"/>
          <w:sz w:val="24"/>
          <w:szCs w:val="24"/>
        </w:rPr>
        <w:t xml:space="preserve"> Л.З.– высшая квалификационная категория</w:t>
      </w:r>
    </w:p>
    <w:p w:rsidR="00836D73" w:rsidRPr="002423C0" w:rsidRDefault="00836D73" w:rsidP="00836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3C0">
        <w:rPr>
          <w:rFonts w:ascii="Times New Roman" w:hAnsi="Times New Roman" w:cs="Times New Roman"/>
          <w:sz w:val="24"/>
          <w:szCs w:val="24"/>
        </w:rPr>
        <w:t>Ста</w:t>
      </w:r>
      <w:r w:rsidR="002423C0" w:rsidRPr="002423C0">
        <w:rPr>
          <w:rFonts w:ascii="Times New Roman" w:hAnsi="Times New Roman" w:cs="Times New Roman"/>
          <w:sz w:val="24"/>
          <w:szCs w:val="24"/>
        </w:rPr>
        <w:t xml:space="preserve">рикова О.Я.– </w:t>
      </w:r>
      <w:r w:rsidRPr="002423C0">
        <w:rPr>
          <w:rFonts w:ascii="Times New Roman" w:hAnsi="Times New Roman" w:cs="Times New Roman"/>
          <w:sz w:val="24"/>
          <w:szCs w:val="24"/>
        </w:rPr>
        <w:t xml:space="preserve">высшая квалификационная категория </w:t>
      </w:r>
    </w:p>
    <w:p w:rsidR="00836D73" w:rsidRPr="002423C0" w:rsidRDefault="00836D73" w:rsidP="002423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94C32" w:rsidRPr="002423C0" w:rsidRDefault="00E94C32" w:rsidP="002423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423C0">
        <w:rPr>
          <w:rFonts w:ascii="Times New Roman" w:hAnsi="Times New Roman" w:cs="Times New Roman"/>
          <w:sz w:val="24"/>
          <w:szCs w:val="24"/>
          <w:u w:val="single"/>
        </w:rPr>
        <w:t>На соответствие занимаемой должности:</w:t>
      </w:r>
    </w:p>
    <w:p w:rsidR="00AA6EF0" w:rsidRPr="002423C0" w:rsidRDefault="002423C0" w:rsidP="0024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3C0">
        <w:rPr>
          <w:rFonts w:ascii="Times New Roman" w:hAnsi="Times New Roman" w:cs="Times New Roman"/>
          <w:sz w:val="24"/>
          <w:szCs w:val="24"/>
        </w:rPr>
        <w:t xml:space="preserve">Сидоркина С.М. </w:t>
      </w:r>
      <w:r w:rsidR="00AA6EF0" w:rsidRPr="002423C0">
        <w:rPr>
          <w:rFonts w:ascii="Times New Roman" w:eastAsia="Times New Roman" w:hAnsi="Times New Roman" w:cs="Times New Roman"/>
          <w:sz w:val="24"/>
          <w:szCs w:val="24"/>
        </w:rPr>
        <w:t>– аттестация на соответствие занимаемой должности. Прохождение профессиональног</w:t>
      </w:r>
      <w:r w:rsidR="0075308E" w:rsidRPr="002423C0">
        <w:rPr>
          <w:rFonts w:ascii="Times New Roman" w:eastAsia="Times New Roman" w:hAnsi="Times New Roman" w:cs="Times New Roman"/>
          <w:sz w:val="24"/>
          <w:szCs w:val="24"/>
        </w:rPr>
        <w:t xml:space="preserve">о письменного тестирования -  </w:t>
      </w:r>
      <w:r w:rsidRPr="002423C0">
        <w:rPr>
          <w:rFonts w:ascii="Times New Roman" w:eastAsia="Times New Roman" w:hAnsi="Times New Roman" w:cs="Times New Roman"/>
          <w:sz w:val="24"/>
          <w:szCs w:val="24"/>
        </w:rPr>
        <w:t>92</w:t>
      </w:r>
      <w:r w:rsidR="000D662E" w:rsidRPr="002423C0">
        <w:rPr>
          <w:rFonts w:ascii="Times New Roman" w:eastAsia="Times New Roman" w:hAnsi="Times New Roman" w:cs="Times New Roman"/>
          <w:sz w:val="24"/>
          <w:szCs w:val="24"/>
        </w:rPr>
        <w:t xml:space="preserve"> балла</w:t>
      </w:r>
      <w:r w:rsidR="00601832" w:rsidRPr="002423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23C0" w:rsidRPr="002423C0" w:rsidRDefault="002423C0" w:rsidP="002423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A6EF0" w:rsidRPr="002423C0" w:rsidRDefault="00AA6EF0" w:rsidP="002423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423C0">
        <w:rPr>
          <w:rFonts w:ascii="Times New Roman" w:hAnsi="Times New Roman" w:cs="Times New Roman"/>
          <w:sz w:val="24"/>
          <w:szCs w:val="24"/>
          <w:u w:val="single"/>
        </w:rPr>
        <w:t>На первую квалификационную категорию:</w:t>
      </w:r>
    </w:p>
    <w:p w:rsidR="002423C0" w:rsidRPr="002423C0" w:rsidRDefault="002423C0" w:rsidP="002423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2423C0">
        <w:rPr>
          <w:rFonts w:ascii="Times New Roman" w:eastAsia="Times New Roman" w:hAnsi="Times New Roman" w:cs="Times New Roman"/>
          <w:sz w:val="24"/>
          <w:szCs w:val="24"/>
        </w:rPr>
        <w:t>Груйич</w:t>
      </w:r>
      <w:proofErr w:type="spellEnd"/>
      <w:r w:rsidRPr="002423C0">
        <w:rPr>
          <w:rFonts w:ascii="Times New Roman" w:eastAsia="Times New Roman" w:hAnsi="Times New Roman" w:cs="Times New Roman"/>
          <w:sz w:val="24"/>
          <w:szCs w:val="24"/>
        </w:rPr>
        <w:t xml:space="preserve"> М.М.</w:t>
      </w:r>
      <w:r w:rsidRPr="002423C0">
        <w:rPr>
          <w:rFonts w:ascii="Times New Roman" w:hAnsi="Times New Roman" w:cs="Times New Roman"/>
          <w:sz w:val="24"/>
          <w:szCs w:val="24"/>
        </w:rPr>
        <w:t>– первая квалификационная категория. Прохождение профессионального компьютерного тестирования -</w:t>
      </w:r>
      <w:r w:rsidRPr="002423C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2423C0">
        <w:rPr>
          <w:rFonts w:ascii="Times New Roman" w:hAnsi="Times New Roman" w:cs="Times New Roman"/>
          <w:b/>
          <w:bCs/>
          <w:sz w:val="24"/>
          <w:szCs w:val="24"/>
        </w:rPr>
        <w:t>94</w:t>
      </w:r>
      <w:r w:rsidRPr="002423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23C0">
        <w:rPr>
          <w:rFonts w:ascii="Times New Roman" w:hAnsi="Times New Roman" w:cs="Times New Roman"/>
          <w:sz w:val="24"/>
          <w:szCs w:val="24"/>
        </w:rPr>
        <w:t>баллов.</w:t>
      </w:r>
    </w:p>
    <w:p w:rsidR="002423C0" w:rsidRPr="002423C0" w:rsidRDefault="002423C0" w:rsidP="002423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23C0">
        <w:rPr>
          <w:rFonts w:ascii="Times New Roman" w:hAnsi="Times New Roman" w:cs="Times New Roman"/>
          <w:sz w:val="24"/>
          <w:szCs w:val="24"/>
        </w:rPr>
        <w:t>Исмагилова О.И. – первая квалификационная категория. Прохождение профессионального компьютерного тестирования -</w:t>
      </w:r>
      <w:r w:rsidRPr="002423C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2423C0">
        <w:rPr>
          <w:rFonts w:ascii="Times New Roman" w:hAnsi="Times New Roman" w:cs="Times New Roman"/>
          <w:b/>
          <w:bCs/>
          <w:sz w:val="24"/>
          <w:szCs w:val="24"/>
        </w:rPr>
        <w:t>94</w:t>
      </w:r>
      <w:r w:rsidRPr="002423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23C0">
        <w:rPr>
          <w:rFonts w:ascii="Times New Roman" w:hAnsi="Times New Roman" w:cs="Times New Roman"/>
          <w:sz w:val="24"/>
          <w:szCs w:val="24"/>
        </w:rPr>
        <w:t>баллов.</w:t>
      </w:r>
    </w:p>
    <w:p w:rsidR="002423C0" w:rsidRPr="002423C0" w:rsidRDefault="002423C0" w:rsidP="002423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23C0">
        <w:rPr>
          <w:rFonts w:ascii="Times New Roman" w:hAnsi="Times New Roman" w:cs="Times New Roman"/>
          <w:sz w:val="24"/>
          <w:szCs w:val="24"/>
        </w:rPr>
        <w:t>Терентьева А.В. – первая квалификационная категория. Прохождение профессионального компьютерного тестирования -</w:t>
      </w:r>
      <w:r w:rsidRPr="002423C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2423C0">
        <w:rPr>
          <w:rFonts w:ascii="Times New Roman" w:hAnsi="Times New Roman" w:cs="Times New Roman"/>
          <w:b/>
          <w:bCs/>
          <w:sz w:val="24"/>
          <w:szCs w:val="24"/>
        </w:rPr>
        <w:t>90</w:t>
      </w:r>
      <w:r w:rsidRPr="002423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23C0">
        <w:rPr>
          <w:rFonts w:ascii="Times New Roman" w:hAnsi="Times New Roman" w:cs="Times New Roman"/>
          <w:sz w:val="24"/>
          <w:szCs w:val="24"/>
        </w:rPr>
        <w:t>баллов.</w:t>
      </w:r>
    </w:p>
    <w:p w:rsidR="002423C0" w:rsidRPr="002423C0" w:rsidRDefault="002423C0" w:rsidP="002423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2423C0"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 w:rsidRPr="002423C0">
        <w:rPr>
          <w:rFonts w:ascii="Times New Roman" w:hAnsi="Times New Roman" w:cs="Times New Roman"/>
          <w:sz w:val="24"/>
          <w:szCs w:val="24"/>
        </w:rPr>
        <w:t xml:space="preserve"> Н.З. – первая квалификационная категория. Прохождение профессионального компьютерного тестирования -</w:t>
      </w:r>
      <w:r w:rsidRPr="002423C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2423C0">
        <w:rPr>
          <w:rFonts w:ascii="Times New Roman" w:hAnsi="Times New Roman" w:cs="Times New Roman"/>
          <w:b/>
          <w:bCs/>
          <w:sz w:val="24"/>
          <w:szCs w:val="24"/>
        </w:rPr>
        <w:t>80</w:t>
      </w:r>
      <w:r w:rsidRPr="002423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23C0">
        <w:rPr>
          <w:rFonts w:ascii="Times New Roman" w:hAnsi="Times New Roman" w:cs="Times New Roman"/>
          <w:sz w:val="24"/>
          <w:szCs w:val="24"/>
        </w:rPr>
        <w:t>баллов.</w:t>
      </w:r>
    </w:p>
    <w:p w:rsidR="002423C0" w:rsidRPr="002423C0" w:rsidRDefault="002423C0" w:rsidP="00242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4C32" w:rsidRPr="002423C0" w:rsidRDefault="00E94C32" w:rsidP="002423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423C0">
        <w:rPr>
          <w:rFonts w:ascii="Times New Roman" w:hAnsi="Times New Roman" w:cs="Times New Roman"/>
          <w:sz w:val="24"/>
          <w:szCs w:val="24"/>
          <w:u w:val="single"/>
        </w:rPr>
        <w:t>На высшую квалификационную категорию:</w:t>
      </w:r>
    </w:p>
    <w:p w:rsidR="002423C0" w:rsidRPr="002423C0" w:rsidRDefault="002423C0" w:rsidP="002423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2423C0">
        <w:rPr>
          <w:rFonts w:ascii="Times New Roman" w:hAnsi="Times New Roman" w:cs="Times New Roman"/>
          <w:sz w:val="24"/>
          <w:szCs w:val="24"/>
        </w:rPr>
        <w:t>Порфенова</w:t>
      </w:r>
      <w:proofErr w:type="spellEnd"/>
      <w:r w:rsidRPr="002423C0">
        <w:rPr>
          <w:rFonts w:ascii="Times New Roman" w:hAnsi="Times New Roman" w:cs="Times New Roman"/>
          <w:sz w:val="24"/>
          <w:szCs w:val="24"/>
        </w:rPr>
        <w:t xml:space="preserve"> Л.З.– высшая квалификационная категория Прохождение профессионального компьютерного тестирования -</w:t>
      </w:r>
      <w:r w:rsidRPr="002423C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2423C0">
        <w:rPr>
          <w:rFonts w:ascii="Times New Roman" w:hAnsi="Times New Roman" w:cs="Times New Roman"/>
          <w:b/>
          <w:bCs/>
          <w:sz w:val="24"/>
          <w:szCs w:val="24"/>
        </w:rPr>
        <w:t>72</w:t>
      </w:r>
      <w:r w:rsidRPr="002423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23C0">
        <w:rPr>
          <w:rFonts w:ascii="Times New Roman" w:hAnsi="Times New Roman" w:cs="Times New Roman"/>
          <w:sz w:val="24"/>
          <w:szCs w:val="24"/>
        </w:rPr>
        <w:t>баллов.</w:t>
      </w:r>
    </w:p>
    <w:p w:rsidR="002423C0" w:rsidRPr="002423C0" w:rsidRDefault="002423C0" w:rsidP="00FB5D6D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2423C0">
        <w:rPr>
          <w:rFonts w:ascii="Times New Roman" w:hAnsi="Times New Roman" w:cs="Times New Roman"/>
          <w:sz w:val="24"/>
          <w:szCs w:val="24"/>
        </w:rPr>
        <w:t>Старикова О.Я.– высшая квалификационная категория Прохождение профессионального компьютерного тестирования -</w:t>
      </w:r>
      <w:r w:rsidRPr="002423C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2423C0">
        <w:rPr>
          <w:rFonts w:ascii="Times New Roman" w:hAnsi="Times New Roman" w:cs="Times New Roman"/>
          <w:b/>
          <w:bCs/>
          <w:sz w:val="24"/>
          <w:szCs w:val="24"/>
        </w:rPr>
        <w:t>96</w:t>
      </w:r>
      <w:r w:rsidRPr="002423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23C0">
        <w:rPr>
          <w:rFonts w:ascii="Times New Roman" w:hAnsi="Times New Roman" w:cs="Times New Roman"/>
          <w:sz w:val="24"/>
          <w:szCs w:val="24"/>
        </w:rPr>
        <w:t>баллов</w:t>
      </w:r>
      <w:r w:rsidRPr="002423C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FA4676" w:rsidRPr="00FB5D6D" w:rsidRDefault="00E50E1C" w:rsidP="00FB5D6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D6D">
        <w:rPr>
          <w:rFonts w:ascii="Times New Roman" w:eastAsia="Times New Roman" w:hAnsi="Times New Roman" w:cs="Times New Roman"/>
          <w:b/>
          <w:sz w:val="24"/>
          <w:szCs w:val="24"/>
        </w:rPr>
        <w:t>В 2022</w:t>
      </w:r>
      <w:r w:rsidR="000D662E" w:rsidRPr="00FB5D6D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Pr="00FB5D6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FB5D6D" w:rsidRPr="00FB5D6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 8</w:t>
      </w:r>
      <w:r w:rsidR="00FA4676" w:rsidRPr="00FB5D6D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преподавателей прошли курсы повышения квалификации</w:t>
      </w:r>
      <w:r w:rsidR="00666B4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pPr w:leftFromText="180" w:rightFromText="180" w:vertAnchor="text" w:horzAnchor="margin" w:tblpX="-435" w:tblpY="-113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984"/>
        <w:gridCol w:w="2127"/>
        <w:gridCol w:w="3118"/>
      </w:tblGrid>
      <w:tr w:rsidR="00160C08" w:rsidRPr="00F434D2" w:rsidTr="00160C08">
        <w:trPr>
          <w:trHeight w:val="473"/>
        </w:trPr>
        <w:tc>
          <w:tcPr>
            <w:tcW w:w="1985" w:type="dxa"/>
          </w:tcPr>
          <w:p w:rsidR="00160C08" w:rsidRPr="00F434D2" w:rsidRDefault="00160C08" w:rsidP="00FB5D6D">
            <w:pPr>
              <w:pStyle w:val="af1"/>
              <w:jc w:val="center"/>
              <w:rPr>
                <w:szCs w:val="24"/>
              </w:rPr>
            </w:pPr>
            <w:r w:rsidRPr="00F434D2">
              <w:rPr>
                <w:szCs w:val="24"/>
              </w:rPr>
              <w:lastRenderedPageBreak/>
              <w:t>Фамилия, имя, отчество</w:t>
            </w:r>
          </w:p>
        </w:tc>
        <w:tc>
          <w:tcPr>
            <w:tcW w:w="1984" w:type="dxa"/>
          </w:tcPr>
          <w:p w:rsidR="00160C08" w:rsidRPr="00F434D2" w:rsidRDefault="00160C08" w:rsidP="00FB5D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27" w:type="dxa"/>
          </w:tcPr>
          <w:p w:rsidR="00160C08" w:rsidRPr="00F434D2" w:rsidRDefault="00160C08" w:rsidP="00FB5D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b/>
                <w:sz w:val="24"/>
                <w:szCs w:val="24"/>
              </w:rPr>
              <w:t>Время и место прохождения</w:t>
            </w:r>
          </w:p>
        </w:tc>
        <w:tc>
          <w:tcPr>
            <w:tcW w:w="3118" w:type="dxa"/>
          </w:tcPr>
          <w:p w:rsidR="00160C08" w:rsidRPr="00F434D2" w:rsidRDefault="00160C08" w:rsidP="00FB5D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  <w:p w:rsidR="00160C08" w:rsidRPr="00F434D2" w:rsidRDefault="00160C08" w:rsidP="00FB5D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b/>
                <w:sz w:val="24"/>
                <w:szCs w:val="24"/>
              </w:rPr>
              <w:t>курсов</w:t>
            </w:r>
          </w:p>
        </w:tc>
      </w:tr>
      <w:tr w:rsidR="00160C08" w:rsidRPr="00F434D2" w:rsidTr="00160C08">
        <w:tc>
          <w:tcPr>
            <w:tcW w:w="1985" w:type="dxa"/>
          </w:tcPr>
          <w:p w:rsidR="00160C08" w:rsidRPr="00F434D2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Донскова Л.В.</w:t>
            </w:r>
          </w:p>
        </w:tc>
        <w:tc>
          <w:tcPr>
            <w:tcW w:w="1984" w:type="dxa"/>
          </w:tcPr>
          <w:p w:rsidR="00160C08" w:rsidRPr="00F434D2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2127" w:type="dxa"/>
          </w:tcPr>
          <w:p w:rsidR="00160C08" w:rsidRPr="00A57006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0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570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15-28 сентября 2022</w:t>
            </w:r>
            <w:r w:rsidRPr="00A57006">
              <w:rPr>
                <w:rFonts w:ascii="Times New Roman" w:hAnsi="Times New Roman" w:cs="Times New Roman"/>
                <w:sz w:val="24"/>
                <w:szCs w:val="24"/>
              </w:rPr>
              <w:t>, ГАОУ ДПО «ИРО РТ»</w:t>
            </w:r>
          </w:p>
        </w:tc>
        <w:tc>
          <w:tcPr>
            <w:tcW w:w="3118" w:type="dxa"/>
          </w:tcPr>
          <w:p w:rsidR="00160C08" w:rsidRPr="00A57006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570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Актуальные формы деятельности с детским певческим коллективом (в том числе 16 часов по особенностям организации работы с детьми с ОВЗ)</w:t>
            </w:r>
            <w:r w:rsidRPr="00A57006">
              <w:rPr>
                <w:rFonts w:ascii="Times New Roman" w:hAnsi="Times New Roman" w:cs="Times New Roman"/>
                <w:sz w:val="24"/>
                <w:szCs w:val="24"/>
              </w:rPr>
              <w:t>», 72 часа</w:t>
            </w:r>
          </w:p>
        </w:tc>
      </w:tr>
      <w:tr w:rsidR="00160C08" w:rsidRPr="00F434D2" w:rsidTr="00160C08">
        <w:tc>
          <w:tcPr>
            <w:tcW w:w="1985" w:type="dxa"/>
          </w:tcPr>
          <w:p w:rsidR="00160C08" w:rsidRPr="00F434D2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Зорина К.С.</w:t>
            </w:r>
          </w:p>
        </w:tc>
        <w:tc>
          <w:tcPr>
            <w:tcW w:w="1984" w:type="dxa"/>
          </w:tcPr>
          <w:p w:rsidR="00160C08" w:rsidRPr="00F434D2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хоровых дисциплин</w:t>
            </w:r>
          </w:p>
        </w:tc>
        <w:tc>
          <w:tcPr>
            <w:tcW w:w="2127" w:type="dxa"/>
          </w:tcPr>
          <w:p w:rsidR="00160C08" w:rsidRPr="00A57006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0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570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15-28 сентября 2022</w:t>
            </w:r>
            <w:r w:rsidRPr="00A57006">
              <w:rPr>
                <w:rFonts w:ascii="Times New Roman" w:hAnsi="Times New Roman" w:cs="Times New Roman"/>
                <w:sz w:val="24"/>
                <w:szCs w:val="24"/>
              </w:rPr>
              <w:t>, ГАОУ ДПО «ИРО РТ»</w:t>
            </w:r>
          </w:p>
        </w:tc>
        <w:tc>
          <w:tcPr>
            <w:tcW w:w="3118" w:type="dxa"/>
          </w:tcPr>
          <w:p w:rsidR="00160C08" w:rsidRPr="00A57006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570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Актуальные формы деятельности с детским певческим коллективом (в том числе 16 часов по особенностям организации работы с детьми с ОВЗ)</w:t>
            </w:r>
            <w:r w:rsidRPr="00A57006">
              <w:rPr>
                <w:rFonts w:ascii="Times New Roman" w:hAnsi="Times New Roman" w:cs="Times New Roman"/>
                <w:sz w:val="24"/>
                <w:szCs w:val="24"/>
              </w:rPr>
              <w:t>», 72 часа</w:t>
            </w:r>
          </w:p>
        </w:tc>
      </w:tr>
      <w:tr w:rsidR="00160C08" w:rsidRPr="00F434D2" w:rsidTr="00160C08">
        <w:tc>
          <w:tcPr>
            <w:tcW w:w="1985" w:type="dxa"/>
          </w:tcPr>
          <w:p w:rsidR="00160C08" w:rsidRPr="00F434D2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1984" w:type="dxa"/>
          </w:tcPr>
          <w:p w:rsidR="00160C08" w:rsidRPr="00F434D2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хоровых дисциплин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A57006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0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570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15-28 сентября 2022</w:t>
            </w:r>
            <w:r w:rsidRPr="00A57006">
              <w:rPr>
                <w:rFonts w:ascii="Times New Roman" w:hAnsi="Times New Roman" w:cs="Times New Roman"/>
                <w:sz w:val="24"/>
                <w:szCs w:val="24"/>
              </w:rPr>
              <w:t>, ГАОУ ДПО «ИРО РТ»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A57006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570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Актуальные формы деятельности с детским певческим коллективом (в том числе 16 часов по особенностям организации работы с детьми с ОВЗ)</w:t>
            </w:r>
            <w:r w:rsidRPr="00A57006">
              <w:rPr>
                <w:rFonts w:ascii="Times New Roman" w:hAnsi="Times New Roman" w:cs="Times New Roman"/>
                <w:sz w:val="24"/>
                <w:szCs w:val="24"/>
              </w:rPr>
              <w:t>», 72 часа</w:t>
            </w:r>
          </w:p>
        </w:tc>
      </w:tr>
      <w:tr w:rsidR="00160C08" w:rsidRPr="00F434D2" w:rsidTr="00160C0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F434D2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F434D2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4D2">
              <w:rPr>
                <w:rFonts w:ascii="Times New Roman" w:hAnsi="Times New Roman" w:cs="Times New Roman"/>
                <w:sz w:val="24"/>
                <w:szCs w:val="24"/>
              </w:rPr>
              <w:t xml:space="preserve">Преп. По классу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A57006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0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570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15-28 сентября 2022</w:t>
            </w:r>
            <w:r w:rsidRPr="00A57006">
              <w:rPr>
                <w:rFonts w:ascii="Times New Roman" w:hAnsi="Times New Roman" w:cs="Times New Roman"/>
                <w:sz w:val="24"/>
                <w:szCs w:val="24"/>
              </w:rPr>
              <w:t>, ГАОУ ДПО «ИРО РТ»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A57006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570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Актуальные формы деятельности с детским певческим коллективом (в том числе 16 часов по особенностям организации работы с детьми с ОВЗ)</w:t>
            </w:r>
            <w:r w:rsidRPr="00A57006">
              <w:rPr>
                <w:rFonts w:ascii="Times New Roman" w:hAnsi="Times New Roman" w:cs="Times New Roman"/>
                <w:sz w:val="24"/>
                <w:szCs w:val="24"/>
              </w:rPr>
              <w:t>», 72 часа</w:t>
            </w:r>
          </w:p>
        </w:tc>
      </w:tr>
      <w:tr w:rsidR="00160C08" w:rsidRPr="00F434D2" w:rsidTr="00160C08"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D629A0" w:rsidRDefault="00160C08" w:rsidP="00FB5D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29A0">
              <w:rPr>
                <w:rFonts w:ascii="Times New Roman" w:hAnsi="Times New Roman" w:cs="Times New Roman"/>
                <w:b/>
              </w:rPr>
              <w:t xml:space="preserve">Кандидаты 2022-2023 </w:t>
            </w:r>
            <w:proofErr w:type="spellStart"/>
            <w:r w:rsidRPr="00D629A0"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 w:rsidRPr="00D629A0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</w:tr>
      <w:tr w:rsidR="00160C08" w:rsidRPr="00F434D2" w:rsidTr="00160C0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D629A0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29A0">
              <w:rPr>
                <w:rFonts w:ascii="Times New Roman" w:hAnsi="Times New Roman" w:cs="Times New Roman"/>
              </w:rPr>
              <w:t>Зайцева Л.И.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D629A0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29A0">
              <w:rPr>
                <w:rFonts w:ascii="Times New Roman" w:hAnsi="Times New Roman" w:cs="Times New Roman"/>
              </w:rPr>
              <w:t>Преп. ИЗО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D629A0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29A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08.02.23-21.02.23, ФГБОУ ВО, </w:t>
            </w:r>
            <w:proofErr w:type="spellStart"/>
            <w:r w:rsidRPr="00D629A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Каз</w:t>
            </w:r>
            <w:proofErr w:type="spellEnd"/>
            <w:r w:rsidRPr="00D629A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D629A0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29A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Этнокультурные креативные практики в системе дополнительного образования и культурно-досуговой сфере (в том числе 16 часов по особенностям организации работы с детьми с ОВЗ)</w:t>
            </w:r>
          </w:p>
        </w:tc>
      </w:tr>
      <w:tr w:rsidR="00160C08" w:rsidRPr="00F434D2" w:rsidTr="00160C0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D629A0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29A0">
              <w:rPr>
                <w:rFonts w:ascii="Times New Roman" w:hAnsi="Times New Roman" w:cs="Times New Roman"/>
              </w:rPr>
              <w:t>Терентьева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D629A0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29A0">
              <w:rPr>
                <w:rFonts w:ascii="Times New Roman" w:hAnsi="Times New Roman" w:cs="Times New Roman"/>
              </w:rPr>
              <w:t>Преп. рисунка живописи и композиции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D629A0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29A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08.02.23-21.02.23, ФГБОУ ВО, </w:t>
            </w:r>
            <w:proofErr w:type="spellStart"/>
            <w:r w:rsidRPr="00D629A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Каз</w:t>
            </w:r>
            <w:proofErr w:type="spellEnd"/>
            <w:r w:rsidRPr="00D629A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D629A0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29A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Этнокультурные креативные практики в системе дополнительного образования и культурно-досуговой сфере (в том числе 16 часов по особенностям организации работы с детьми с ОВЗ)</w:t>
            </w:r>
          </w:p>
        </w:tc>
      </w:tr>
      <w:tr w:rsidR="00160C08" w:rsidRPr="00F434D2" w:rsidTr="00160C0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D629A0" w:rsidRDefault="000C2D1A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Саламаина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D629A0" w:rsidRDefault="000C2D1A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D629A0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629A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29.05-09.06.2023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г., </w:t>
            </w:r>
            <w:r w:rsidRPr="00D629A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ГБУ ДО «РЦВР»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D629A0" w:rsidRDefault="00FB5D6D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Проблемы интерпретации и вопросы формирования исполнительского мастерства</w:t>
            </w:r>
          </w:p>
        </w:tc>
      </w:tr>
      <w:tr w:rsidR="00160C08" w:rsidRPr="00F434D2" w:rsidTr="00160C0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D629A0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629A0">
              <w:rPr>
                <w:rFonts w:ascii="Times New Roman" w:hAnsi="Times New Roman" w:cs="Times New Roman"/>
              </w:rPr>
              <w:t>Рейно</w:t>
            </w:r>
            <w:proofErr w:type="spellEnd"/>
            <w:r w:rsidRPr="00D629A0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D629A0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29A0">
              <w:rPr>
                <w:rFonts w:ascii="Times New Roman" w:hAnsi="Times New Roman" w:cs="Times New Roman"/>
              </w:rPr>
              <w:t>Преп. по классу гитары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D629A0" w:rsidRDefault="000C2D1A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16-30 мая</w:t>
            </w:r>
            <w:r w:rsidR="00160C08" w:rsidRPr="00D629A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2023г.,</w:t>
            </w:r>
            <w:r w:rsidR="00160C08" w:rsidRPr="00D629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КГК им </w:t>
            </w:r>
            <w:proofErr w:type="spellStart"/>
            <w:r>
              <w:rPr>
                <w:rFonts w:ascii="Times New Roman" w:hAnsi="Times New Roman" w:cs="Times New Roman"/>
              </w:rPr>
              <w:t>Жиганова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08" w:rsidRPr="00D629A0" w:rsidRDefault="00160C08" w:rsidP="00FB5D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629A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Методические аспекты преподавания игры на музыкальных инструментах: системный подход (народные, духовые, струнные инструменты) (из них 16 часов по вопросам обучения детей с ОВЗ, в том числе с РАС)</w:t>
            </w:r>
          </w:p>
        </w:tc>
      </w:tr>
    </w:tbl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B5D6D">
      <w:pPr>
        <w:framePr w:h="14822" w:hRule="exact" w:wrap="auto" w:hAnchor="text" w:y="1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FA4676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60C08" w:rsidRDefault="00160C08" w:rsidP="00160C08">
      <w:pPr>
        <w:pStyle w:val="a5"/>
        <w:spacing w:after="0" w:line="240" w:lineRule="auto"/>
        <w:ind w:left="1560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B854D3" w:rsidRPr="00FB5D6D" w:rsidRDefault="00B854D3" w:rsidP="00FB5D6D">
      <w:pPr>
        <w:pStyle w:val="a5"/>
        <w:spacing w:after="0" w:line="240" w:lineRule="auto"/>
        <w:ind w:left="1560"/>
        <w:rPr>
          <w:rFonts w:ascii="Times New Roman" w:hAnsi="Times New Roman"/>
          <w:b/>
          <w:sz w:val="24"/>
          <w:szCs w:val="24"/>
          <w:u w:val="single"/>
        </w:rPr>
      </w:pPr>
      <w:r w:rsidRPr="00FB5D6D">
        <w:rPr>
          <w:rFonts w:ascii="Times New Roman" w:hAnsi="Times New Roman"/>
          <w:b/>
          <w:sz w:val="24"/>
          <w:szCs w:val="24"/>
          <w:u w:val="single"/>
        </w:rPr>
        <w:t>Рабочие программы преподавателей</w:t>
      </w:r>
    </w:p>
    <w:p w:rsidR="00B854D3" w:rsidRPr="0088403A" w:rsidRDefault="00B854D3" w:rsidP="00B854D3">
      <w:pPr>
        <w:spacing w:after="0" w:line="240" w:lineRule="auto"/>
        <w:ind w:left="3196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854D3" w:rsidRDefault="00B854D3" w:rsidP="00B85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D6D"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FB5D6D" w:rsidRPr="00FB5D6D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FB5D6D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FB5D6D" w:rsidRPr="00FB5D6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B5D6D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преподаватели </w:t>
      </w:r>
      <w:r w:rsidRPr="00FB5D6D">
        <w:rPr>
          <w:rFonts w:ascii="Times New Roman" w:hAnsi="Times New Roman" w:cs="Times New Roman"/>
          <w:sz w:val="24"/>
          <w:szCs w:val="24"/>
        </w:rPr>
        <w:t>«ДШ</w:t>
      </w:r>
      <w:r w:rsidR="00FB5D6D" w:rsidRPr="00FB5D6D">
        <w:rPr>
          <w:rFonts w:ascii="Times New Roman" w:hAnsi="Times New Roman" w:cs="Times New Roman"/>
          <w:sz w:val="24"/>
          <w:szCs w:val="24"/>
        </w:rPr>
        <w:t>И</w:t>
      </w:r>
      <w:r w:rsidRPr="00FB5D6D">
        <w:rPr>
          <w:rFonts w:ascii="Times New Roman" w:hAnsi="Times New Roman" w:cs="Times New Roman"/>
          <w:sz w:val="24"/>
          <w:szCs w:val="24"/>
        </w:rPr>
        <w:t xml:space="preserve"> №16»</w:t>
      </w:r>
      <w:r w:rsidRPr="00FB5D6D">
        <w:rPr>
          <w:rFonts w:ascii="Times New Roman" w:eastAsia="Times New Roman" w:hAnsi="Times New Roman" w:cs="Times New Roman"/>
          <w:sz w:val="24"/>
          <w:szCs w:val="24"/>
        </w:rPr>
        <w:t xml:space="preserve"> работали по разработанным рабочим программам по преподаваемым предметам.</w:t>
      </w:r>
    </w:p>
    <w:p w:rsidR="00FB5D6D" w:rsidRDefault="00FB5D6D" w:rsidP="00B85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71" w:type="dxa"/>
        <w:tblInd w:w="-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1942"/>
        <w:gridCol w:w="3161"/>
        <w:gridCol w:w="4111"/>
      </w:tblGrid>
      <w:tr w:rsidR="00FB5D6D" w:rsidRPr="00A245D6" w:rsidTr="00FB5D6D">
        <w:trPr>
          <w:trHeight w:val="300"/>
        </w:trPr>
        <w:tc>
          <w:tcPr>
            <w:tcW w:w="7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FB5D6D" w:rsidRDefault="00FB5D6D" w:rsidP="00FB5D6D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D6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  <w:r w:rsidRPr="00FB5D6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 преподавателя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Ткаченко М.М. 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Хоровое пение</w:t>
            </w:r>
          </w:p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left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Сольное пение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В.И.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Народные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Специальность(баян)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Хоровое пение 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инструмент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Баян 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Народные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Специальность(гитара)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Хоровое пение 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инструмент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Гитара 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Г.Г. 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Фортепиано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Специальность и чтение с листа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Хоровое пение ОП Музыкальное искусство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инструмент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Фортепиано 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Струнные инструменты, ПП Народные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ортепиано </w:t>
            </w:r>
          </w:p>
        </w:tc>
      </w:tr>
      <w:tr w:rsidR="00FB5D6D" w:rsidRPr="00A245D6" w:rsidTr="00FB5D6D">
        <w:trPr>
          <w:trHeight w:val="472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Л.А.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Духовые и ударные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флейта</w:t>
            </w:r>
          </w:p>
        </w:tc>
      </w:tr>
      <w:tr w:rsidR="00FB5D6D" w:rsidRPr="00A245D6" w:rsidTr="00FB5D6D">
        <w:trPr>
          <w:trHeight w:val="472"/>
        </w:trPr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Духовые и ударные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саксафон</w:t>
            </w:r>
            <w:proofErr w:type="spellEnd"/>
          </w:p>
        </w:tc>
      </w:tr>
      <w:tr w:rsidR="00FB5D6D" w:rsidRPr="00A245D6" w:rsidTr="00FB5D6D">
        <w:trPr>
          <w:trHeight w:val="472"/>
        </w:trPr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 Хоровое пение ОП Музыкальное искусство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инструмент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флейта</w:t>
            </w:r>
          </w:p>
        </w:tc>
      </w:tr>
      <w:tr w:rsidR="00FB5D6D" w:rsidRPr="00A245D6" w:rsidTr="00FB5D6D">
        <w:trPr>
          <w:trHeight w:val="472"/>
        </w:trPr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Духовые и ударные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5D6D" w:rsidRPr="00A245D6" w:rsidTr="00FB5D6D">
        <w:trPr>
          <w:trHeight w:val="472"/>
        </w:trPr>
        <w:tc>
          <w:tcPr>
            <w:tcW w:w="757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Духовые и ударные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Фортепиано 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Борисова Н.А. 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Духовые и ударные инструменты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флейта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Духовые и ударные инструменты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саксафон</w:t>
            </w:r>
            <w:proofErr w:type="spellEnd"/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 Музыкальное искусство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инструмент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флейта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Духовые и ударные инструменты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Духовые и ударные инструменты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Фортепиано 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Л.И. 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«Живопись»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Рисунок,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FB5D6D" w:rsidRPr="00A245D6" w:rsidTr="00FB5D6D">
        <w:trPr>
          <w:trHeight w:val="115"/>
        </w:trPr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Основы изобразительной грамоты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Рисунок,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живопись,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станковая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изобразительного искусства искусстве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</w:tr>
      <w:tr w:rsidR="00FB5D6D" w:rsidRPr="00A245D6" w:rsidTr="00FB5D6D">
        <w:trPr>
          <w:trHeight w:val="991"/>
        </w:trPr>
        <w:tc>
          <w:tcPr>
            <w:tcW w:w="757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Изобразительное искусство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Рисунок,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живопись, беседы </w:t>
            </w:r>
            <w:proofErr w:type="gram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об  изобразительном</w:t>
            </w:r>
            <w:proofErr w:type="gram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 искусстве, композиция прикладная, композиция станковая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Э.В. 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Струнные инструменты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Скрипка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 Инструментальное исполнительство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инструмент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скрипка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Струнные инструменты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Духовые и ударные инструменты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Фортепиано 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Груйич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М.М.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Фортепиано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Специальность и чтение с листа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Хоровое пение 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инструмент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Фортепиано 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Вокальное исполнительство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ф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ортепиано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Демидович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Е.А. 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Фортепиано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Специальность и чтение с листа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Хоровое пение ОП Музыкальное искусство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инструмент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Фортепиано 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Ансамбль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B5D6D" w:rsidRPr="00A245D6" w:rsidTr="00FB5D6D">
        <w:trPr>
          <w:trHeight w:val="555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Добрычева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Л.М. 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Народные инструменты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 гитара</w:t>
            </w:r>
            <w:proofErr w:type="gramEnd"/>
          </w:p>
        </w:tc>
      </w:tr>
      <w:tr w:rsidR="00FB5D6D" w:rsidRPr="00A245D6" w:rsidTr="00FB5D6D">
        <w:trPr>
          <w:trHeight w:val="555"/>
        </w:trPr>
        <w:tc>
          <w:tcPr>
            <w:tcW w:w="757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инструмент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гитара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Р.В.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Духовые и ударные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Специальность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Флейта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Духовые и ударные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Труба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Духовые и ударные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Валторна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r w:rsidRPr="00193788"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инструмент Флейта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r w:rsidRPr="00193788"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инструмент Саксофон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Духовые и ударные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Спе6циальность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Саксофон </w:t>
            </w:r>
          </w:p>
        </w:tc>
      </w:tr>
      <w:tr w:rsidR="00FB5D6D" w:rsidRPr="00B927BC" w:rsidTr="00FB5D6D">
        <w:trPr>
          <w:trHeight w:val="54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Л.И.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Дизайн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B927BC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Рисунок, живопись, композиция станковая, беседы об искусстве,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цветоведение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 компьютерная графика, основы дизайн-проектирования</w:t>
            </w:r>
          </w:p>
        </w:tc>
      </w:tr>
      <w:tr w:rsidR="00FB5D6D" w:rsidRPr="00C378CC" w:rsidTr="00FB5D6D">
        <w:trPr>
          <w:trHeight w:val="54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изобразительное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C378CC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C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станковая, композиция прикладная </w:t>
            </w:r>
          </w:p>
        </w:tc>
      </w:tr>
      <w:tr w:rsidR="00FB5D6D" w:rsidRPr="00C378CC" w:rsidTr="00FB5D6D">
        <w:trPr>
          <w:trHeight w:val="300"/>
        </w:trPr>
        <w:tc>
          <w:tcPr>
            <w:tcW w:w="757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Зорина К.С.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C378CC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8C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голоса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788"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 </w:t>
            </w:r>
          </w:p>
        </w:tc>
      </w:tr>
      <w:tr w:rsidR="00FB5D6D" w:rsidRPr="00A245D6" w:rsidTr="00FB5D6D">
        <w:trPr>
          <w:trHeight w:val="714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Исмагилова О.И. 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изобразительное искусство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Рисунок, живопись, композиция станковая, композиция прикладная, беседы об изобразительном искусстве </w:t>
            </w:r>
          </w:p>
        </w:tc>
      </w:tr>
      <w:tr w:rsidR="00FB5D6D" w:rsidRPr="00A245D6" w:rsidTr="00FB5D6D">
        <w:trPr>
          <w:trHeight w:val="115"/>
        </w:trPr>
        <w:tc>
          <w:tcPr>
            <w:tcW w:w="757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Живопись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композиция </w:t>
            </w:r>
            <w:proofErr w:type="gram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станковая,  скульптура</w:t>
            </w:r>
            <w:proofErr w:type="gram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Декоративно-прикладное искусство, история изобразительного искусства</w:t>
            </w:r>
          </w:p>
        </w:tc>
      </w:tr>
      <w:tr w:rsidR="00FB5D6D" w:rsidRPr="00A245D6" w:rsidTr="00FB5D6D">
        <w:trPr>
          <w:trHeight w:val="39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Сидоркина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С.М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788"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Сольное пение</w:t>
            </w:r>
          </w:p>
        </w:tc>
      </w:tr>
      <w:tr w:rsidR="00FB5D6D" w:rsidRPr="00A245D6" w:rsidTr="00FB5D6D">
        <w:trPr>
          <w:trHeight w:val="39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Default="00FB5D6D" w:rsidP="00FB5D6D">
            <w:r w:rsidRPr="004F0663"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голоса</w:t>
            </w:r>
          </w:p>
        </w:tc>
      </w:tr>
      <w:tr w:rsidR="00FB5D6D" w:rsidTr="00FB5D6D">
        <w:trPr>
          <w:trHeight w:val="39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Default="00FB5D6D" w:rsidP="00FB5D6D">
            <w:r w:rsidRPr="004F0663"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</w:p>
        </w:tc>
      </w:tr>
      <w:tr w:rsidR="00FB5D6D" w:rsidRPr="00A245D6" w:rsidTr="00FB5D6D">
        <w:trPr>
          <w:trHeight w:val="405"/>
        </w:trPr>
        <w:tc>
          <w:tcPr>
            <w:tcW w:w="757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788"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инструмент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Киселева А.С.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Хоровое пение 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инструмент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663"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Народные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 </w:t>
            </w:r>
          </w:p>
        </w:tc>
      </w:tr>
      <w:tr w:rsidR="00FB5D6D" w:rsidRPr="00A245D6" w:rsidTr="00FB5D6D">
        <w:trPr>
          <w:trHeight w:val="66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Кононова О.Б.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инструмент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 </w:t>
            </w:r>
          </w:p>
        </w:tc>
      </w:tr>
      <w:tr w:rsidR="00FB5D6D" w:rsidRPr="00A245D6" w:rsidTr="00FB5D6D">
        <w:trPr>
          <w:trHeight w:val="66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663"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 </w:t>
            </w:r>
          </w:p>
        </w:tc>
      </w:tr>
      <w:tr w:rsidR="00FB5D6D" w:rsidRPr="00A245D6" w:rsidTr="00FB5D6D">
        <w:trPr>
          <w:trHeight w:val="660"/>
        </w:trPr>
        <w:tc>
          <w:tcPr>
            <w:tcW w:w="757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Фортепиано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Специальность и чтение с листа</w:t>
            </w:r>
          </w:p>
        </w:tc>
      </w:tr>
      <w:tr w:rsidR="00FB5D6D" w:rsidRPr="00A245D6" w:rsidTr="00FB5D6D">
        <w:trPr>
          <w:trHeight w:val="660"/>
        </w:trPr>
        <w:tc>
          <w:tcPr>
            <w:tcW w:w="75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Мамедова Б.Н.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искусство,</w:t>
            </w:r>
          </w:p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Инструментальное исполнительство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инструмент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 </w:t>
            </w:r>
          </w:p>
        </w:tc>
      </w:tr>
      <w:tr w:rsidR="00FB5D6D" w:rsidRPr="00A245D6" w:rsidTr="00FB5D6D">
        <w:trPr>
          <w:trHeight w:val="660"/>
        </w:trPr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663"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 </w:t>
            </w:r>
          </w:p>
        </w:tc>
      </w:tr>
      <w:tr w:rsidR="00FB5D6D" w:rsidRPr="00A245D6" w:rsidTr="00FB5D6D">
        <w:trPr>
          <w:trHeight w:val="660"/>
        </w:trPr>
        <w:tc>
          <w:tcPr>
            <w:tcW w:w="75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Фортепиано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Специальность и чтение с листа</w:t>
            </w:r>
          </w:p>
        </w:tc>
      </w:tr>
      <w:tr w:rsidR="00FB5D6D" w:rsidRPr="00A245D6" w:rsidTr="00FB5D6D">
        <w:trPr>
          <w:trHeight w:val="210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Митина А.А.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Инструментальное и вокальное исполнительство, ОП Хоровое пение ОП Музыкальное искусство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</w:tr>
      <w:tr w:rsidR="00FB5D6D" w:rsidRPr="00A245D6" w:rsidTr="00FB5D6D">
        <w:trPr>
          <w:trHeight w:val="126"/>
        </w:trPr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663"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Народные инструменты, ПП Духовые и ударные инструменты, ПП Струнные инструменты, ПП фортепиано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</w:t>
            </w:r>
          </w:p>
        </w:tc>
      </w:tr>
      <w:tr w:rsidR="00FB5D6D" w:rsidRPr="00A245D6" w:rsidTr="00FB5D6D">
        <w:trPr>
          <w:trHeight w:val="135"/>
        </w:trPr>
        <w:tc>
          <w:tcPr>
            <w:tcW w:w="75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663"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 </w:t>
            </w:r>
          </w:p>
        </w:tc>
      </w:tr>
      <w:tr w:rsidR="00FB5D6D" w:rsidRPr="00A245D6" w:rsidTr="00FB5D6D">
        <w:trPr>
          <w:trHeight w:val="315"/>
        </w:trPr>
        <w:tc>
          <w:tcPr>
            <w:tcW w:w="75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МухутдиновР.Т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Инструментальное исполнительство,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инструмент саксофон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Г.Ш.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Хоровое пение, 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 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Фортепиано</w:t>
            </w:r>
            <w:proofErr w:type="gram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663"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Духовые и ударные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Духовые и ударные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Новоселова Е.М.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Народные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Специальность(гитара)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инструмент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Гитара 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Народные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Специальность(домбра)</w:t>
            </w:r>
          </w:p>
        </w:tc>
      </w:tr>
      <w:tr w:rsidR="00FB5D6D" w:rsidTr="00FB5D6D">
        <w:trPr>
          <w:trHeight w:val="300"/>
        </w:trPr>
        <w:tc>
          <w:tcPr>
            <w:tcW w:w="757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инструмент 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Ожегина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К.А.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513E54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Народные инструменты, ПП Духовые и ударные инструменты, ПП Струнные инструменты, ПП фортепиано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 класс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Сольное пение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663"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Постановка голоса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r w:rsidRPr="00F862B9"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ХОР</w:t>
            </w:r>
          </w:p>
        </w:tc>
      </w:tr>
      <w:tr w:rsidR="00FB5D6D" w:rsidRPr="00A245D6" w:rsidTr="00FB5D6D">
        <w:trPr>
          <w:trHeight w:val="345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Рейно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А.Ф.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инструмент гитара</w:t>
            </w:r>
          </w:p>
        </w:tc>
      </w:tr>
      <w:tr w:rsidR="00FB5D6D" w:rsidRPr="00A245D6" w:rsidTr="00FB5D6D">
        <w:trPr>
          <w:trHeight w:val="345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9B4223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223">
              <w:rPr>
                <w:rFonts w:ascii="Times New Roman" w:eastAsia="Times New Roman" w:hAnsi="Times New Roman" w:cs="Times New Roman"/>
                <w:sz w:val="28"/>
                <w:szCs w:val="28"/>
              </w:rPr>
              <w:t>ПП Народные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Специальность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Гитара </w:t>
            </w:r>
          </w:p>
        </w:tc>
      </w:tr>
      <w:tr w:rsidR="00FB5D6D" w:rsidRPr="00A245D6" w:rsidTr="00FB5D6D">
        <w:trPr>
          <w:trHeight w:val="345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9B4223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223">
              <w:rPr>
                <w:rFonts w:ascii="Times New Roman" w:eastAsia="Times New Roman" w:hAnsi="Times New Roman" w:cs="Times New Roman"/>
                <w:sz w:val="28"/>
                <w:szCs w:val="28"/>
              </w:rPr>
              <w:t>ПП Народные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балалайка</w:t>
            </w:r>
          </w:p>
        </w:tc>
      </w:tr>
      <w:tr w:rsidR="00FB5D6D" w:rsidRPr="00A245D6" w:rsidTr="00FB5D6D">
        <w:trPr>
          <w:trHeight w:val="345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инструмент Балалайка </w:t>
            </w:r>
          </w:p>
        </w:tc>
      </w:tr>
      <w:tr w:rsidR="00FB5D6D" w:rsidRPr="00A245D6" w:rsidTr="00FB5D6D">
        <w:trPr>
          <w:trHeight w:val="345"/>
        </w:trPr>
        <w:tc>
          <w:tcPr>
            <w:tcW w:w="757" w:type="dxa"/>
            <w:vMerge w:val="restart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Старикова О.Я.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Народные инструменты, ПП Духовые и ударные инструменты, ПП Струнные инструменты, ПП фортепиано</w:t>
            </w:r>
            <w:r w:rsidRPr="004F06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</w:tr>
      <w:tr w:rsidR="00FB5D6D" w:rsidRPr="00A245D6" w:rsidTr="00FB5D6D">
        <w:trPr>
          <w:trHeight w:val="345"/>
        </w:trPr>
        <w:tc>
          <w:tcPr>
            <w:tcW w:w="757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Хоровое пение, 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 </w:t>
            </w:r>
          </w:p>
        </w:tc>
      </w:tr>
      <w:tr w:rsidR="00FB5D6D" w:rsidRPr="00A245D6" w:rsidTr="00FB5D6D">
        <w:trPr>
          <w:trHeight w:val="345"/>
        </w:trPr>
        <w:tc>
          <w:tcPr>
            <w:tcW w:w="757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Хоровое пение, 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литература </w:t>
            </w:r>
          </w:p>
        </w:tc>
      </w:tr>
      <w:tr w:rsidR="00FB5D6D" w:rsidRPr="00A245D6" w:rsidTr="00FB5D6D">
        <w:trPr>
          <w:trHeight w:val="345"/>
        </w:trPr>
        <w:tc>
          <w:tcPr>
            <w:tcW w:w="757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051">
              <w:rPr>
                <w:rFonts w:ascii="Times New Roman" w:eastAsia="Times New Roman" w:hAnsi="Times New Roman" w:cs="Times New Roman"/>
                <w:sz w:val="24"/>
                <w:szCs w:val="24"/>
              </w:rPr>
              <w:t>ПП Народные инструменты, ПП Духовые и ударные инструменты, ПП Струнные инструменты,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фортепиано ПП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литература </w:t>
            </w:r>
          </w:p>
        </w:tc>
      </w:tr>
      <w:tr w:rsidR="00FB5D6D" w:rsidRPr="00A245D6" w:rsidTr="00FB5D6D">
        <w:trPr>
          <w:trHeight w:val="345"/>
        </w:trPr>
        <w:tc>
          <w:tcPr>
            <w:tcW w:w="757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051">
              <w:rPr>
                <w:rFonts w:ascii="Times New Roman" w:eastAsia="Times New Roman" w:hAnsi="Times New Roman" w:cs="Times New Roman"/>
                <w:sz w:val="24"/>
                <w:szCs w:val="24"/>
              </w:rPr>
              <w:t>ПП Народные инструменты, ПП Духовые и ударные инструменты, ПП Струнные инструменты,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фортепиано ПП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 </w:t>
            </w:r>
          </w:p>
        </w:tc>
      </w:tr>
      <w:tr w:rsidR="00FB5D6D" w:rsidRPr="00A245D6" w:rsidTr="00FB5D6D">
        <w:trPr>
          <w:trHeight w:val="36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 Г.Г.</w:t>
            </w:r>
            <w:proofErr w:type="gram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Сольное пение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051"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голоса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Саламатина С.Н.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ПП Хоровое пение, </w:t>
            </w:r>
            <w:r w:rsidRPr="00A15051"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инструмент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Pr="00A245D6" w:rsidRDefault="00FB5D6D" w:rsidP="00FB5D6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051"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D6D" w:rsidRPr="00A245D6" w:rsidRDefault="00FB5D6D" w:rsidP="00FB5D6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инструмент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Pr="00A245D6" w:rsidRDefault="00FB5D6D" w:rsidP="00FB5D6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пение,</w:t>
            </w:r>
            <w:r w:rsidRPr="00A15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Народные инструменты, ПП Струнные инструменты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D6D" w:rsidRPr="00A245D6" w:rsidRDefault="00FB5D6D" w:rsidP="00FB5D6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Селиванова А.Я. 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051"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ОП Хоровое пение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инструмент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пение,</w:t>
            </w:r>
            <w:r w:rsidRPr="00A15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Народные инструменты, ПП Струнные инструменты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150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 Духовые и ударные инструменты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 </w:t>
            </w:r>
          </w:p>
        </w:tc>
      </w:tr>
      <w:tr w:rsidR="00FB5D6D" w:rsidRPr="00FB3582" w:rsidTr="00FB5D6D">
        <w:trPr>
          <w:trHeight w:val="426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Л.С. 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изобразительное искусство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D6D" w:rsidRPr="00FB3582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C07E9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Рисунок, композиция станковая, скульптура, беседы об изобразительном искусстве </w:t>
            </w:r>
          </w:p>
        </w:tc>
      </w:tr>
      <w:tr w:rsidR="00FB5D6D" w:rsidRPr="00FB3582" w:rsidTr="00FB5D6D">
        <w:trPr>
          <w:trHeight w:val="127"/>
        </w:trPr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Pr="00FB3582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582">
              <w:rPr>
                <w:rFonts w:ascii="Times New Roman" w:eastAsia="Times New Roman" w:hAnsi="Times New Roman" w:cs="Times New Roman"/>
                <w:sz w:val="24"/>
                <w:szCs w:val="24"/>
              </w:rPr>
              <w:t>ПП Живопись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D6D" w:rsidRPr="00FB3582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Рисунок, живопись, композиция станковая, история изобразительного искусства,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декоративно-прикладное искусство, скульптура</w:t>
            </w:r>
          </w:p>
          <w:p w:rsidR="00FB5D6D" w:rsidRPr="00FB3582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B5D6D" w:rsidTr="00FB5D6D">
        <w:trPr>
          <w:trHeight w:val="127"/>
        </w:trPr>
        <w:tc>
          <w:tcPr>
            <w:tcW w:w="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D" w:rsidRPr="00FB3582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Графический дизайн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Рисунок, живопись, основы графического дизайна, беседы об искусстве, декоративно-прикладное искусство</w:t>
            </w:r>
          </w:p>
        </w:tc>
      </w:tr>
      <w:tr w:rsidR="00FB5D6D" w:rsidRPr="00FB3582" w:rsidTr="00FB5D6D">
        <w:trPr>
          <w:trHeight w:val="54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Терентьева А.В. 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изобразительное искусство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FB3582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C07E9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Рисунок, Живопись, Композиция Станковая, Декоративно-Прикладное Искусство, Скульптура, История изобразительного искусства</w:t>
            </w:r>
          </w:p>
        </w:tc>
      </w:tr>
      <w:tr w:rsidR="00FB5D6D" w:rsidRPr="00FB3582" w:rsidTr="00FB5D6D">
        <w:trPr>
          <w:trHeight w:val="54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изобразительное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FB3582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C07E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прикладная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Трохинова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М.В.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051"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Фортепиано 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И.И.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Изобразительное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Основы изобразительной грамоты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Рисунок,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живопись,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станковая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искусстве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582">
              <w:rPr>
                <w:rFonts w:ascii="Times New Roman" w:eastAsia="Times New Roman" w:hAnsi="Times New Roman" w:cs="Times New Roman"/>
                <w:sz w:val="24"/>
                <w:szCs w:val="24"/>
              </w:rPr>
              <w:t>ПП Живопись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Рисунок, живопись, </w:t>
            </w:r>
            <w:r w:rsidRPr="00001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композиция станковая, беседы об искусстве, </w:t>
            </w:r>
            <w:r w:rsidRPr="00001CCC">
              <w:rPr>
                <w:rFonts w:ascii="Times New Roman" w:hAnsi="Times New Roman"/>
                <w:bCs/>
                <w:sz w:val="28"/>
                <w:szCs w:val="28"/>
              </w:rPr>
              <w:t>декоративно-прикладное искусство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001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скульптура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5D6D" w:rsidRPr="00A245D6" w:rsidTr="00FB5D6D">
        <w:trPr>
          <w:trHeight w:val="138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ИльинаЮ.В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051"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инструмент Скрипка</w:t>
            </w:r>
          </w:p>
        </w:tc>
      </w:tr>
      <w:tr w:rsidR="00FB5D6D" w:rsidRPr="00A245D6" w:rsidTr="00FB5D6D">
        <w:trPr>
          <w:trHeight w:val="138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051">
              <w:rPr>
                <w:rFonts w:ascii="Times New Roman" w:eastAsia="Times New Roman" w:hAnsi="Times New Roman" w:cs="Times New Roman"/>
                <w:sz w:val="24"/>
                <w:szCs w:val="24"/>
              </w:rPr>
              <w:t>ПП Струнные инструменты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скрипка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Н.З.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051"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Сольное пение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голоса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Шамкаева</w:t>
            </w:r>
            <w:proofErr w:type="spellEnd"/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Л.Ф.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Народные инструменты, ПП Духовые и ударные инструменты, ПП Струнные инструменты, ПП фортепиано</w:t>
            </w:r>
            <w:r w:rsidRPr="004F06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Хоровое пение, 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литература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051">
              <w:rPr>
                <w:rFonts w:ascii="Times New Roman" w:eastAsia="Times New Roman" w:hAnsi="Times New Roman" w:cs="Times New Roman"/>
                <w:sz w:val="24"/>
                <w:szCs w:val="24"/>
              </w:rPr>
              <w:t>ПП Народные инструменты, ПП Духовые и ударные инструменты, ПП Струнные инструменты,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фортепиано ПП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литература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Хоровое пение, 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инструмент 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 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Судьина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Фортепиано 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B5D6D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Фортепиано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Специальность и чтение с листа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B3355F" w:rsidRDefault="00FB5D6D" w:rsidP="00B3355F">
            <w:pPr>
              <w:pStyle w:val="a5"/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Жукова</w:t>
            </w:r>
          </w:p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И.В. 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ПП Народные инструменты, ПП Духовые и ударные </w:t>
            </w:r>
            <w:r w:rsidRPr="00A150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инструменты, ПП Струнные инструменты,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фортепиано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Хоровой класс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Хоровое пение, 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Хоровое пение 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 вокальное исполнительство,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</w:t>
            </w:r>
            <w:r w:rsidRPr="00A245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Хоровое пение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голоса</w:t>
            </w:r>
          </w:p>
        </w:tc>
      </w:tr>
      <w:tr w:rsidR="00FB5D6D" w:rsidRPr="00A245D6" w:rsidTr="00FB5D6D">
        <w:trPr>
          <w:trHeight w:val="300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B5D6D" w:rsidRPr="00A245D6" w:rsidRDefault="00FB5D6D" w:rsidP="00FB5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Музыкальное искусство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B5D6D" w:rsidRPr="00A245D6" w:rsidRDefault="00FB5D6D" w:rsidP="00FB5D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Ансамбль </w:t>
            </w:r>
          </w:p>
        </w:tc>
      </w:tr>
    </w:tbl>
    <w:p w:rsidR="00FB5D6D" w:rsidRPr="00FB5D6D" w:rsidRDefault="00FB5D6D" w:rsidP="00B85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54D3" w:rsidRPr="0088403A" w:rsidRDefault="00B854D3" w:rsidP="00B854D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854D3" w:rsidRPr="0088403A" w:rsidRDefault="00B854D3" w:rsidP="00B854D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854D3" w:rsidRPr="00407ECD" w:rsidRDefault="00B854D3" w:rsidP="00407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07ECD">
        <w:rPr>
          <w:rFonts w:ascii="Times New Roman" w:hAnsi="Times New Roman"/>
          <w:b/>
          <w:sz w:val="24"/>
          <w:szCs w:val="24"/>
          <w:u w:val="single"/>
        </w:rPr>
        <w:t>Участие преподавателей в семинарах и конференциях</w:t>
      </w:r>
      <w:r w:rsidR="00407ECD">
        <w:rPr>
          <w:rFonts w:ascii="Times New Roman" w:hAnsi="Times New Roman"/>
          <w:b/>
          <w:sz w:val="24"/>
          <w:szCs w:val="24"/>
          <w:u w:val="single"/>
        </w:rPr>
        <w:t xml:space="preserve"> и </w:t>
      </w:r>
      <w:proofErr w:type="spellStart"/>
      <w:r w:rsidR="00407ECD">
        <w:rPr>
          <w:rFonts w:ascii="Times New Roman" w:hAnsi="Times New Roman"/>
          <w:b/>
          <w:sz w:val="24"/>
          <w:szCs w:val="24"/>
          <w:u w:val="single"/>
        </w:rPr>
        <w:t>тп</w:t>
      </w:r>
      <w:proofErr w:type="spellEnd"/>
    </w:p>
    <w:p w:rsidR="00B854D3" w:rsidRPr="00407ECD" w:rsidRDefault="00B854D3" w:rsidP="00B854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31"/>
        <w:tblW w:w="10337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613"/>
        <w:gridCol w:w="5512"/>
        <w:gridCol w:w="2366"/>
      </w:tblGrid>
      <w:tr w:rsidR="00B854D3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407ECD" w:rsidRDefault="00B854D3" w:rsidP="00B854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7EC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407ECD" w:rsidRDefault="00B854D3" w:rsidP="00B854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7ECD">
              <w:rPr>
                <w:rFonts w:ascii="Times New Roman" w:hAnsi="Times New Roman"/>
                <w:b/>
                <w:sz w:val="24"/>
                <w:szCs w:val="24"/>
              </w:rPr>
              <w:t>Ф.И.О. преподавателя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407ECD" w:rsidRDefault="00B854D3" w:rsidP="00B854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7ECD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407ECD" w:rsidRDefault="00B854D3" w:rsidP="00B854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7ECD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FA24D0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407ECD" w:rsidRDefault="00FA24D0" w:rsidP="00FA2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Ткаченко М.М.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407ECD" w:rsidRDefault="00FA24D0" w:rsidP="00FA24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Республиканский экспертный совет по оценке программ (модулей) дополнительного профессионального образования на 2022 год по направлению «Художественно-эстетический цикл»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407ECD" w:rsidRDefault="00FA24D0" w:rsidP="00FA24D0">
            <w:pPr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FA24D0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407ECD" w:rsidRDefault="00FA24D0" w:rsidP="00FA2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7ECD">
              <w:rPr>
                <w:rFonts w:ascii="Times New Roman" w:hAnsi="Times New Roman"/>
                <w:sz w:val="24"/>
                <w:szCs w:val="24"/>
              </w:rPr>
              <w:t>Багаева</w:t>
            </w:r>
            <w:proofErr w:type="spellEnd"/>
            <w:r w:rsidRPr="00407ECD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407ECD" w:rsidRDefault="00FA24D0" w:rsidP="00FA24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Городской</w:t>
            </w:r>
            <w:r w:rsidR="00407ECD"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семинар: Управление ОО, реализующей ОП ДО, в условиях персонифицированного учета обучающихся на электронной платформе «Навигатор» 23.09.2022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407ECD" w:rsidRDefault="00FA24D0" w:rsidP="00FA24D0">
            <w:pPr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FA24D0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407ECD" w:rsidRDefault="00FA24D0" w:rsidP="00FA2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7ECD">
              <w:rPr>
                <w:rFonts w:ascii="Times New Roman" w:hAnsi="Times New Roman"/>
                <w:sz w:val="24"/>
                <w:szCs w:val="24"/>
              </w:rPr>
              <w:t>Шамкаева</w:t>
            </w:r>
            <w:proofErr w:type="spellEnd"/>
            <w:r w:rsidRPr="00407ECD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407ECD" w:rsidRDefault="00FA24D0" w:rsidP="00FA24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Городской</w:t>
            </w:r>
            <w:r w:rsidR="00407ECD"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C205A3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семинар: У</w:t>
            </w: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правление ОО, реализующей ОП ДО, в условиях персонифицированного учета обучающихся на электронной платформе «Навигатор» 23.09.2022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407ECD" w:rsidRDefault="00FA24D0" w:rsidP="00FA24D0">
            <w:pPr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FA24D0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407ECD" w:rsidRDefault="00FA24D0" w:rsidP="00FA2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7ECD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407ECD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407ECD" w:rsidRDefault="00FA24D0" w:rsidP="00FA24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Городской</w:t>
            </w:r>
            <w:r w:rsidR="00407ECD"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семинар: Содержание ДОД: ориентация на </w:t>
            </w:r>
            <w:proofErr w:type="spellStart"/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будующее</w:t>
            </w:r>
            <w:proofErr w:type="spellEnd"/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407ECD" w:rsidRDefault="00FA24D0" w:rsidP="00FA24D0">
            <w:pPr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FA24D0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407ECD" w:rsidRDefault="00FA24D0" w:rsidP="00FA2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7ECD">
              <w:rPr>
                <w:rFonts w:ascii="Times New Roman" w:hAnsi="Times New Roman"/>
                <w:sz w:val="24"/>
                <w:szCs w:val="24"/>
              </w:rPr>
              <w:t>Залакова</w:t>
            </w:r>
            <w:proofErr w:type="spellEnd"/>
            <w:r w:rsidRPr="00407ECD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407ECD" w:rsidRDefault="00FA24D0" w:rsidP="00FA24D0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Городской семинар: </w:t>
            </w: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</w:rPr>
              <w:t>«</w:t>
            </w:r>
            <w:proofErr w:type="spellStart"/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</w:rPr>
              <w:t>Электронны</w:t>
            </w:r>
            <w:proofErr w:type="spellEnd"/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</w:rPr>
              <w:t xml:space="preserve"> портал Навигатор – как средство повышения вариативности качества и доступности ДО»</w:t>
            </w:r>
            <w:r w:rsidRPr="00407ECD">
              <w:rPr>
                <w:rStyle w:val="eop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4D0" w:rsidRPr="00407ECD" w:rsidRDefault="00FA24D0" w:rsidP="00FA24D0">
            <w:pPr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B854D3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407ECD" w:rsidRDefault="00FA24D0" w:rsidP="00B854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Зайцева Л.И.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407ECD" w:rsidRDefault="00FA24D0" w:rsidP="00B854D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Городской семинар: Инновационные формы организации занятий ДПИ в системе ДОД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407ECD" w:rsidRDefault="00B854D3" w:rsidP="00FA24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</w:rPr>
              <w:t xml:space="preserve">Сертификат </w:t>
            </w:r>
            <w:r w:rsidR="00FA24D0"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</w:rPr>
              <w:t>выступление</w:t>
            </w:r>
          </w:p>
        </w:tc>
      </w:tr>
      <w:tr w:rsidR="00B854D3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407ECD" w:rsidRDefault="00FA24D0" w:rsidP="00B854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 xml:space="preserve">Терентьева А.В. 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407ECD" w:rsidRDefault="00FA24D0" w:rsidP="00FA24D0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Городской</w:t>
            </w:r>
            <w:r w:rsidR="00407ECD"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семинар: Цифровая трансформация педагога ДО в </w:t>
            </w:r>
            <w:proofErr w:type="spellStart"/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услових</w:t>
            </w:r>
            <w:proofErr w:type="spellEnd"/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современного образовательно процесса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407ECD" w:rsidRDefault="00FA24D0" w:rsidP="00B854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</w:rPr>
              <w:t>Сертификат выступление</w:t>
            </w:r>
          </w:p>
        </w:tc>
      </w:tr>
      <w:tr w:rsidR="00B854D3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407ECD" w:rsidRDefault="00FA24D0" w:rsidP="00B854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Зайцева Л.И.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407ECD" w:rsidRDefault="00FA24D0" w:rsidP="00B854D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Городской</w:t>
            </w:r>
            <w:r w:rsidR="00407ECD"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семинар: Цифровая трансформация педагога ДО в </w:t>
            </w:r>
            <w:proofErr w:type="spellStart"/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услових</w:t>
            </w:r>
            <w:proofErr w:type="spellEnd"/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современного образовательно процесса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407ECD" w:rsidRDefault="00FA24D0" w:rsidP="00B854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B854D3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407ECD" w:rsidRDefault="00FA24D0" w:rsidP="00B854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7ECD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407ECD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407ECD" w:rsidRDefault="00FA24D0" w:rsidP="00B854D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Городской</w:t>
            </w:r>
            <w:r w:rsidR="00407ECD"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семинар:</w:t>
            </w:r>
          </w:p>
          <w:p w:rsidR="00FA24D0" w:rsidRPr="00407ECD" w:rsidRDefault="00FA24D0" w:rsidP="00B854D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Современные педагогические технологии на занятиях ДО. Подведение итогов работы ГМО педагогов ДО ДПИ</w:t>
            </w:r>
            <w:r w:rsidR="00407ECD"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за 2022-2023 учебный год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407ECD" w:rsidRDefault="00407ECD" w:rsidP="00B854D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407ECD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ECD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ECD" w:rsidRPr="00407ECD" w:rsidRDefault="00407ECD" w:rsidP="00407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Семенова Л.С.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ECD" w:rsidRPr="00407ECD" w:rsidRDefault="00407ECD" w:rsidP="00407ECD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Городской семинар:</w:t>
            </w:r>
          </w:p>
          <w:p w:rsidR="00407ECD" w:rsidRPr="00407ECD" w:rsidRDefault="00407ECD" w:rsidP="00407ECD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Современные педагогические технологии на занятиях ДО. Подведение итогов работы ГМО педагогов ДО ДПИ за 2022-2023 учебный год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ECD" w:rsidRPr="00407ECD" w:rsidRDefault="00407ECD" w:rsidP="00407ECD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B854D3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407ECD" w:rsidRDefault="00407ECD" w:rsidP="00B854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7ECD">
              <w:rPr>
                <w:rFonts w:ascii="Times New Roman" w:hAnsi="Times New Roman"/>
                <w:sz w:val="24"/>
                <w:szCs w:val="24"/>
              </w:rPr>
              <w:t>Груйич</w:t>
            </w:r>
            <w:proofErr w:type="spellEnd"/>
            <w:r w:rsidRPr="00407ECD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407ECD" w:rsidRDefault="00407ECD" w:rsidP="00407ECD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</w:rPr>
            </w:pP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ГМО Общего фортепиано. С открытым уроком на тему «Работа над средствами музыкальной выразительности, как необходимое условие раскрытия музыкального образа произведения»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407ECD" w:rsidRDefault="00407ECD" w:rsidP="00B854D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07EC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Справка о выступлении</w:t>
            </w:r>
          </w:p>
        </w:tc>
      </w:tr>
      <w:tr w:rsidR="005739ED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9ED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9ED" w:rsidRPr="00407ECD" w:rsidRDefault="005739ED" w:rsidP="00B854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Е.А.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9ED" w:rsidRPr="00407ECD" w:rsidRDefault="005739ED" w:rsidP="00407ECD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Городской проект «Наставник +»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9ED" w:rsidRPr="00407ECD" w:rsidRDefault="005739ED" w:rsidP="00B854D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854D3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4169F2" w:rsidRDefault="00407ECD" w:rsidP="00B854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9F2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4169F2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4169F2" w:rsidRDefault="00407ECD" w:rsidP="00B854D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Республиканский практический семинар «Культура образование и</w:t>
            </w:r>
            <w:r w:rsidR="006A161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искусство: традиции и инновац</w:t>
            </w:r>
            <w:r w:rsidR="00C205A3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ии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88403A" w:rsidRDefault="00407ECD" w:rsidP="00B854D3">
            <w:pPr>
              <w:jc w:val="center"/>
              <w:rPr>
                <w:rStyle w:val="normaltextrun"/>
                <w:rFonts w:ascii="Times New Roman" w:eastAsiaTheme="minorHAnsi" w:hAnsi="Times New Roman"/>
                <w:color w:val="FF0000"/>
                <w:sz w:val="24"/>
                <w:szCs w:val="24"/>
                <w:bdr w:val="none" w:sz="0" w:space="0" w:color="auto" w:frame="1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/>
                <w:sz w:val="24"/>
                <w:szCs w:val="24"/>
              </w:rPr>
              <w:t>, о выступлении</w:t>
            </w:r>
          </w:p>
        </w:tc>
      </w:tr>
      <w:tr w:rsidR="00407ECD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ECD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ECD" w:rsidRPr="004169F2" w:rsidRDefault="00407ECD" w:rsidP="00407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F2">
              <w:rPr>
                <w:rFonts w:ascii="Times New Roman" w:hAnsi="Times New Roman"/>
                <w:sz w:val="24"/>
                <w:szCs w:val="24"/>
              </w:rPr>
              <w:t>Зайцева Л.И.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ECD" w:rsidRPr="004169F2" w:rsidRDefault="00407ECD" w:rsidP="00407ECD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Республиканский практический семинар «Культура образование и искусство: традиции и инновации»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ECD" w:rsidRPr="0088403A" w:rsidRDefault="00407ECD" w:rsidP="00407ECD">
            <w:pPr>
              <w:jc w:val="center"/>
              <w:rPr>
                <w:rStyle w:val="normaltextrun"/>
                <w:rFonts w:ascii="Times New Roman" w:eastAsiaTheme="minorHAnsi" w:hAnsi="Times New Roman"/>
                <w:color w:val="FF0000"/>
                <w:sz w:val="24"/>
                <w:szCs w:val="24"/>
                <w:bdr w:val="none" w:sz="0" w:space="0" w:color="auto" w:frame="1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r>
              <w:rPr>
                <w:rFonts w:ascii="Times New Roman" w:hAnsi="Times New Roman"/>
                <w:sz w:val="24"/>
                <w:szCs w:val="24"/>
              </w:rPr>
              <w:t>о выступлении</w:t>
            </w:r>
          </w:p>
        </w:tc>
      </w:tr>
      <w:tr w:rsidR="00407ECD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ECD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ECD" w:rsidRPr="004169F2" w:rsidRDefault="00407ECD" w:rsidP="00407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F2">
              <w:rPr>
                <w:rFonts w:ascii="Times New Roman" w:hAnsi="Times New Roman"/>
                <w:sz w:val="24"/>
                <w:szCs w:val="24"/>
              </w:rPr>
              <w:t>Мамедова Б.Н.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ECD" w:rsidRPr="004169F2" w:rsidRDefault="00FA02CC" w:rsidP="00407ECD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Республиканский семинар </w:t>
            </w:r>
            <w:r w:rsidR="00407ECD"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Формирование и развит</w:t>
            </w:r>
            <w:r w:rsidR="004169F2"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и</w:t>
            </w:r>
            <w:r w:rsidR="00407ECD"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е музыкально-исполнительских навыков в классах специального фортепиано</w:t>
            </w:r>
            <w:r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и электронных клавишных инструментов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ECD" w:rsidRPr="00407ECD" w:rsidRDefault="00FA02CC" w:rsidP="00407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FA02CC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4169F2" w:rsidRDefault="00FA02CC" w:rsidP="00FA0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9F2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4169F2">
              <w:rPr>
                <w:rFonts w:ascii="Times New Roman" w:hAnsi="Times New Roman"/>
                <w:sz w:val="24"/>
                <w:szCs w:val="24"/>
              </w:rPr>
              <w:t xml:space="preserve"> ГШ.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4169F2" w:rsidRDefault="00FA02CC" w:rsidP="00FA02CC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Республиканский семинар: Формирование и развит</w:t>
            </w:r>
            <w:r w:rsidR="004169F2"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и</w:t>
            </w:r>
            <w:r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е музыкально-исполнительских навыков в классах специального фортепиано и электронных клавишных инструментов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407ECD" w:rsidRDefault="00FA02CC" w:rsidP="00FA0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FA02CC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4169F2" w:rsidRDefault="00FA02CC" w:rsidP="00FA0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F2">
              <w:rPr>
                <w:rFonts w:ascii="Times New Roman" w:hAnsi="Times New Roman"/>
                <w:sz w:val="24"/>
                <w:szCs w:val="24"/>
              </w:rPr>
              <w:t>Саламатина С.Н.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4169F2" w:rsidRDefault="00FA02CC" w:rsidP="00FA02CC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Республиканский семинар: Формирование и развит</w:t>
            </w:r>
            <w:r w:rsidR="004169F2"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и</w:t>
            </w:r>
            <w:r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е музыкально-исполнительских навыков в классах специального фортепиано и электронных клавишных инструментов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407ECD" w:rsidRDefault="00FA02CC" w:rsidP="00FA0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FA02CC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4169F2" w:rsidRDefault="00FA02CC" w:rsidP="00FA0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9F2">
              <w:rPr>
                <w:rFonts w:ascii="Times New Roman" w:hAnsi="Times New Roman"/>
                <w:sz w:val="24"/>
                <w:szCs w:val="24"/>
              </w:rPr>
              <w:t>Демидович</w:t>
            </w:r>
            <w:proofErr w:type="spellEnd"/>
            <w:r w:rsidRPr="004169F2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4169F2" w:rsidRDefault="00FA02CC" w:rsidP="00FA02CC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Республиканский семинар: Формирование и развит</w:t>
            </w:r>
            <w:r w:rsidR="004169F2"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и</w:t>
            </w:r>
            <w:r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е музыкально-исполнительских навыков в классах специального фортепиано и электронных клавишных инструментов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407ECD" w:rsidRDefault="00FA02CC" w:rsidP="00FA0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FA02CC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4169F2" w:rsidRDefault="00FA02CC" w:rsidP="00FA0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9F2">
              <w:rPr>
                <w:rFonts w:ascii="Times New Roman" w:hAnsi="Times New Roman"/>
                <w:sz w:val="24"/>
                <w:szCs w:val="24"/>
              </w:rPr>
              <w:t>Багаева</w:t>
            </w:r>
            <w:proofErr w:type="spellEnd"/>
            <w:r w:rsidRPr="004169F2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4169F2" w:rsidRDefault="00FA02CC" w:rsidP="00FA02CC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Республиканский круглый стол: Роль ДО в выборе профессии ребенка в будущем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407ECD" w:rsidRDefault="00FA02CC" w:rsidP="00FA0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FA02CC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4169F2" w:rsidRDefault="00FA02CC" w:rsidP="00FA0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F2">
              <w:rPr>
                <w:rFonts w:ascii="Times New Roman" w:hAnsi="Times New Roman"/>
                <w:sz w:val="24"/>
                <w:szCs w:val="24"/>
              </w:rPr>
              <w:t>Зайцева</w:t>
            </w:r>
            <w:r w:rsidR="00666B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69F2">
              <w:rPr>
                <w:rFonts w:ascii="Times New Roman" w:hAnsi="Times New Roman"/>
                <w:sz w:val="24"/>
                <w:szCs w:val="24"/>
              </w:rPr>
              <w:t>Л.И.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4169F2" w:rsidRDefault="00FA02CC" w:rsidP="00FA02CC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Республиканская конференция педагогов-художников «</w:t>
            </w:r>
            <w:proofErr w:type="spellStart"/>
            <w:r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Мультикультурная</w:t>
            </w:r>
            <w:proofErr w:type="spellEnd"/>
            <w:r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художественная педагогика: опыт дружбы и сотрудничества»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407ECD" w:rsidRDefault="00FA02CC" w:rsidP="00FA0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r>
              <w:rPr>
                <w:rFonts w:ascii="Times New Roman" w:hAnsi="Times New Roman"/>
                <w:sz w:val="24"/>
                <w:szCs w:val="24"/>
              </w:rPr>
              <w:t>докладчика</w:t>
            </w:r>
          </w:p>
        </w:tc>
      </w:tr>
      <w:tr w:rsidR="00FA02CC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4169F2" w:rsidRDefault="004169F2" w:rsidP="00FA0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F2">
              <w:rPr>
                <w:rFonts w:ascii="Times New Roman" w:hAnsi="Times New Roman"/>
                <w:sz w:val="24"/>
                <w:szCs w:val="24"/>
              </w:rPr>
              <w:t>Зайцева</w:t>
            </w:r>
            <w:r w:rsidR="00666B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69F2">
              <w:rPr>
                <w:rFonts w:ascii="Times New Roman" w:hAnsi="Times New Roman"/>
                <w:sz w:val="24"/>
                <w:szCs w:val="24"/>
              </w:rPr>
              <w:t>Л.И.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4169F2" w:rsidRDefault="004169F2" w:rsidP="00FA02CC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Приобщение обучающихся к освоению этнокультурных традиций Поволжья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2CC" w:rsidRPr="00407ECD" w:rsidRDefault="004169F2" w:rsidP="00FA0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о публикации</w:t>
            </w:r>
          </w:p>
        </w:tc>
      </w:tr>
      <w:tr w:rsidR="005739ED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9ED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9ED" w:rsidRPr="004169F2" w:rsidRDefault="005739ED" w:rsidP="00FA02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Е.А.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9ED" w:rsidRPr="004169F2" w:rsidRDefault="005739ED" w:rsidP="00FA02CC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С</w:t>
            </w:r>
            <w:r w:rsidR="00C6029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оздание и развит</w:t>
            </w:r>
            <w:r w:rsidR="009D20BE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ия</w:t>
            </w:r>
            <w:r w:rsidR="00C6029D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современной системы сопровождения</w:t>
            </w:r>
            <w:r w:rsidR="009D20BE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молодых педагогических кадров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9ED" w:rsidRDefault="005739ED" w:rsidP="005739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прохождении стажировки</w:t>
            </w:r>
          </w:p>
        </w:tc>
      </w:tr>
      <w:tr w:rsidR="009D20BE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Pr="004169F2" w:rsidRDefault="009D20BE" w:rsidP="009D20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МамедоваБ.Н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Pr="004169F2" w:rsidRDefault="009D20BE" w:rsidP="009D20BE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Создание и развития современной системы сопровождения молодых педагогических кадров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Default="009D20BE" w:rsidP="009D20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прохождении стажировки</w:t>
            </w:r>
          </w:p>
        </w:tc>
      </w:tr>
      <w:tr w:rsidR="009D20BE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Default="009D20BE" w:rsidP="009D20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РейноА.Ф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Default="00C205A3" w:rsidP="00C205A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Республиканский педагогический семинар Ступени мастерства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Default="009D20BE" w:rsidP="009D20BE">
            <w:r w:rsidRPr="006F73BF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C205A3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C20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АсадуллинаВ.И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C205A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Республиканский педагогический семинар Ступени мастерства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C205A3">
            <w:r w:rsidRPr="006F73BF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9D20BE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Default="009D20BE" w:rsidP="009D20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9F2">
              <w:rPr>
                <w:rFonts w:ascii="Times New Roman" w:hAnsi="Times New Roman"/>
                <w:sz w:val="24"/>
                <w:szCs w:val="24"/>
              </w:rPr>
              <w:t>Багаева</w:t>
            </w:r>
            <w:proofErr w:type="spellEnd"/>
            <w:r w:rsidRPr="004169F2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Default="009D20BE" w:rsidP="009D20BE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Республиканский семинар:</w:t>
            </w: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программы раннего музыкально-эстетического образования как средство привлечения и сохранения контингента ДМШ и ДШИ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Default="009D20BE" w:rsidP="009D20BE">
            <w:r w:rsidRPr="006F73BF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9D20BE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Default="009D20BE" w:rsidP="009D20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Default="009D20BE" w:rsidP="009D20BE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 w:rsidRPr="004169F2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Республиканский семинар:</w:t>
            </w: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программы раннего музыкально-эстетического образования как средство привлечения и сохранения контингента ДМШ и ДШИ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Default="009D20BE" w:rsidP="009D20BE">
            <w:r w:rsidRPr="006F73BF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9D20BE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Default="009D20BE" w:rsidP="009D20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МамедоваБ.Н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Pr="004169F2" w:rsidRDefault="009D20BE" w:rsidP="009D20BE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12 Республиканские </w:t>
            </w:r>
            <w:proofErr w:type="spellStart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Алишевские</w:t>
            </w:r>
            <w:proofErr w:type="spellEnd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чтения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Pr="006F73BF" w:rsidRDefault="009D20BE" w:rsidP="009D20BE">
            <w:pPr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r>
              <w:rPr>
                <w:rFonts w:ascii="Times New Roman" w:hAnsi="Times New Roman"/>
                <w:sz w:val="24"/>
                <w:szCs w:val="24"/>
              </w:rPr>
              <w:t>о выступлении</w:t>
            </w:r>
          </w:p>
        </w:tc>
      </w:tr>
      <w:tr w:rsidR="009D20BE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Default="00C205A3" w:rsidP="009D20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АсадуллинаВ.И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Шамкаева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Pr="004169F2" w:rsidRDefault="009D20BE" w:rsidP="009D20BE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12 Республиканские </w:t>
            </w:r>
            <w:proofErr w:type="spellStart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Алишевские</w:t>
            </w:r>
            <w:proofErr w:type="spellEnd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чтения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0BE" w:rsidRPr="006F73BF" w:rsidRDefault="009D20BE" w:rsidP="009D20BE">
            <w:pPr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r>
              <w:rPr>
                <w:rFonts w:ascii="Times New Roman" w:hAnsi="Times New Roman"/>
                <w:sz w:val="24"/>
                <w:szCs w:val="24"/>
              </w:rPr>
              <w:t>о выступлении</w:t>
            </w:r>
          </w:p>
        </w:tc>
      </w:tr>
      <w:tr w:rsidR="00C205A3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C20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Саламатина С.Н.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4169F2" w:rsidRDefault="00C205A3" w:rsidP="00C205A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12 Республиканские </w:t>
            </w:r>
            <w:proofErr w:type="spellStart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Алишевские</w:t>
            </w:r>
            <w:proofErr w:type="spellEnd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чтения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6F73BF" w:rsidRDefault="00C205A3" w:rsidP="00C205A3">
            <w:pPr>
              <w:rPr>
                <w:rFonts w:ascii="Times New Roman" w:hAnsi="Times New Roman"/>
                <w:sz w:val="24"/>
                <w:szCs w:val="24"/>
              </w:rPr>
            </w:pPr>
            <w:r w:rsidRPr="00407ECD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r>
              <w:rPr>
                <w:rFonts w:ascii="Times New Roman" w:hAnsi="Times New Roman"/>
                <w:sz w:val="24"/>
                <w:szCs w:val="24"/>
              </w:rPr>
              <w:t>о выступлении</w:t>
            </w:r>
          </w:p>
        </w:tc>
      </w:tr>
      <w:tr w:rsidR="00C205A3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C20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АсадуллинаВ.И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4169F2" w:rsidRDefault="00C205A3" w:rsidP="00C205A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12 Республиканские </w:t>
            </w:r>
            <w:proofErr w:type="spellStart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Алишевские</w:t>
            </w:r>
            <w:proofErr w:type="spellEnd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чтения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407ECD" w:rsidRDefault="00C205A3" w:rsidP="00C205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о публикации</w:t>
            </w:r>
          </w:p>
        </w:tc>
      </w:tr>
      <w:tr w:rsidR="00C205A3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C20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Саламатина С.Н.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4169F2" w:rsidRDefault="00C205A3" w:rsidP="00C205A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12 Республиканские </w:t>
            </w:r>
            <w:proofErr w:type="spellStart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Алишевские</w:t>
            </w:r>
            <w:proofErr w:type="spellEnd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чтения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407ECD" w:rsidRDefault="00C205A3" w:rsidP="00C205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о публикации</w:t>
            </w:r>
          </w:p>
        </w:tc>
      </w:tr>
      <w:tr w:rsidR="00C205A3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9D20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Донскова Л.В.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9D20BE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12 Республиканские </w:t>
            </w:r>
            <w:proofErr w:type="spellStart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Алишевские</w:t>
            </w:r>
            <w:proofErr w:type="spellEnd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чтения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407ECD" w:rsidRDefault="00C205A3" w:rsidP="009D20BE">
            <w:pPr>
              <w:rPr>
                <w:rFonts w:ascii="Times New Roman" w:hAnsi="Times New Roman"/>
                <w:sz w:val="24"/>
                <w:szCs w:val="24"/>
              </w:rPr>
            </w:pPr>
            <w:r w:rsidRPr="006F73BF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C205A3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C20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ОжегинаК.А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C205A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12 Республиканские </w:t>
            </w:r>
            <w:proofErr w:type="spellStart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Алишевские</w:t>
            </w:r>
            <w:proofErr w:type="spellEnd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чтения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407ECD" w:rsidRDefault="00C205A3" w:rsidP="00C205A3">
            <w:pPr>
              <w:rPr>
                <w:rFonts w:ascii="Times New Roman" w:hAnsi="Times New Roman"/>
                <w:sz w:val="24"/>
                <w:szCs w:val="24"/>
              </w:rPr>
            </w:pPr>
            <w:r w:rsidRPr="006F73BF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C205A3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C20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Ткаченко М.М.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C205A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12 Республиканские </w:t>
            </w:r>
            <w:proofErr w:type="spellStart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Алишевские</w:t>
            </w:r>
            <w:proofErr w:type="spellEnd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чтения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407ECD" w:rsidRDefault="00C205A3" w:rsidP="00C205A3">
            <w:pPr>
              <w:rPr>
                <w:rFonts w:ascii="Times New Roman" w:hAnsi="Times New Roman"/>
                <w:sz w:val="24"/>
                <w:szCs w:val="24"/>
              </w:rPr>
            </w:pPr>
            <w:r w:rsidRPr="006F73BF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C205A3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C20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9F2">
              <w:rPr>
                <w:rFonts w:ascii="Times New Roman" w:hAnsi="Times New Roman"/>
                <w:sz w:val="24"/>
                <w:szCs w:val="24"/>
              </w:rPr>
              <w:t>Багаева</w:t>
            </w:r>
            <w:proofErr w:type="spellEnd"/>
            <w:r w:rsidRPr="004169F2">
              <w:rPr>
                <w:rFonts w:ascii="Times New Roman" w:hAnsi="Times New Roman"/>
                <w:sz w:val="24"/>
                <w:szCs w:val="24"/>
              </w:rPr>
              <w:t xml:space="preserve"> Л.А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C205A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Традиции и новаторство наставничества в ДМШ и ДШИ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6F73BF" w:rsidRDefault="00C205A3" w:rsidP="00C205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о публикации</w:t>
            </w:r>
          </w:p>
        </w:tc>
      </w:tr>
      <w:tr w:rsidR="00C205A3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4169F2" w:rsidRDefault="00C205A3" w:rsidP="00C20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C205A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Традиции и новаторство наставничества в ДМШ и ДШИ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6F73BF" w:rsidRDefault="00C205A3" w:rsidP="00C205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о публикации</w:t>
            </w:r>
          </w:p>
        </w:tc>
      </w:tr>
      <w:tr w:rsidR="00C205A3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C20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Старикова О.Я.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C205A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Электронный сборник по итогам республиканского конкурса методических работ «Педагогические идей 2023»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C205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о публикации</w:t>
            </w:r>
          </w:p>
        </w:tc>
      </w:tr>
      <w:tr w:rsidR="00CE211F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11F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11F" w:rsidRDefault="00CE211F" w:rsidP="00C20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Донскова Л.В.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11F" w:rsidRDefault="00CE211F" w:rsidP="00C205A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Публичная лекция «</w:t>
            </w:r>
            <w:proofErr w:type="spellStart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Бер</w:t>
            </w:r>
            <w:proofErr w:type="spellEnd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жырламый</w:t>
            </w:r>
            <w:proofErr w:type="spellEnd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кунелем</w:t>
            </w:r>
            <w:proofErr w:type="spellEnd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туза </w:t>
            </w:r>
            <w:proofErr w:type="spellStart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алмый</w:t>
            </w:r>
            <w:proofErr w:type="spellEnd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11F" w:rsidRDefault="00CE211F" w:rsidP="00C205A3">
            <w:pPr>
              <w:rPr>
                <w:rFonts w:ascii="Times New Roman" w:hAnsi="Times New Roman"/>
                <w:sz w:val="24"/>
                <w:szCs w:val="24"/>
              </w:rPr>
            </w:pPr>
            <w:r w:rsidRPr="006F73BF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C205A3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E211F" w:rsidP="00C20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Терентьева АВ.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205A3" w:rsidP="00C205A3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Выступлен</w:t>
            </w:r>
            <w:r w:rsidR="00CE211F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и</w:t>
            </w: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е на круглом столе по итогам</w:t>
            </w:r>
            <w:r w:rsidR="00CE211F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КПК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5A3" w:rsidRDefault="00CE211F" w:rsidP="00C205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о выступлении</w:t>
            </w:r>
          </w:p>
        </w:tc>
      </w:tr>
      <w:tr w:rsidR="00CE211F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11F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11F" w:rsidRDefault="00CE211F" w:rsidP="00CE2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Л.И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11F" w:rsidRDefault="00CE211F" w:rsidP="00CE211F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Выступление на круглом столе по итогам КПК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11F" w:rsidRDefault="00CE211F" w:rsidP="00CE2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о выступлении</w:t>
            </w:r>
          </w:p>
        </w:tc>
      </w:tr>
      <w:tr w:rsidR="00CE211F" w:rsidRPr="0088403A" w:rsidTr="00CE21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11F" w:rsidRPr="00CE211F" w:rsidRDefault="00037C3F" w:rsidP="00CE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11F" w:rsidRDefault="00CE211F" w:rsidP="00CE2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Ткаченко М.М.</w:t>
            </w:r>
          </w:p>
        </w:tc>
        <w:tc>
          <w:tcPr>
            <w:tcW w:w="5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11F" w:rsidRDefault="00CE211F" w:rsidP="00CE211F">
            <w:pPr>
              <w:jc w:val="center"/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Выступление на круглом столе</w:t>
            </w:r>
            <w:r w:rsidR="00037C3F"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по итогам </w:t>
            </w:r>
            <w:proofErr w:type="spellStart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Каз</w:t>
            </w:r>
            <w:proofErr w:type="spellEnd"/>
            <w:r>
              <w:rPr>
                <w:rStyle w:val="normaltextrun"/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. хоровой ассамблеи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11F" w:rsidRPr="006F73BF" w:rsidRDefault="00CE211F" w:rsidP="00CE2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круглого стола</w:t>
            </w:r>
          </w:p>
        </w:tc>
      </w:tr>
      <w:tr w:rsidR="009D20BE" w:rsidRPr="0088403A" w:rsidTr="00CE211F">
        <w:trPr>
          <w:jc w:val="center"/>
        </w:trPr>
        <w:tc>
          <w:tcPr>
            <w:tcW w:w="103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0BE" w:rsidRPr="0088403A" w:rsidRDefault="009D20BE" w:rsidP="009D20BE">
            <w:pPr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9D20BE" w:rsidRPr="00037C3F" w:rsidRDefault="009D20BE" w:rsidP="00037C3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C3F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  <w:p w:rsidR="009D20BE" w:rsidRPr="00037C3F" w:rsidRDefault="00037C3F" w:rsidP="00037C3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C3F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9D20BE" w:rsidRPr="00037C3F">
              <w:rPr>
                <w:rFonts w:ascii="Times New Roman" w:hAnsi="Times New Roman"/>
                <w:b/>
                <w:sz w:val="24"/>
                <w:szCs w:val="24"/>
              </w:rPr>
              <w:t xml:space="preserve"> сертификатов участника</w:t>
            </w:r>
          </w:p>
          <w:p w:rsidR="00037C3F" w:rsidRPr="00037C3F" w:rsidRDefault="00037C3F" w:rsidP="00037C3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C3F">
              <w:rPr>
                <w:rFonts w:ascii="Times New Roman" w:hAnsi="Times New Roman"/>
                <w:b/>
                <w:sz w:val="24"/>
                <w:szCs w:val="24"/>
              </w:rPr>
              <w:t>12 сертификатов о выступлении</w:t>
            </w:r>
          </w:p>
          <w:p w:rsidR="009D20BE" w:rsidRPr="00037C3F" w:rsidRDefault="00037C3F" w:rsidP="00037C3F">
            <w:pPr>
              <w:ind w:left="74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C3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9D20BE" w:rsidRPr="00037C3F">
              <w:rPr>
                <w:rFonts w:ascii="Times New Roman" w:hAnsi="Times New Roman"/>
                <w:b/>
                <w:sz w:val="24"/>
                <w:szCs w:val="24"/>
              </w:rPr>
              <w:t xml:space="preserve"> свидетельства о публикации</w:t>
            </w:r>
          </w:p>
          <w:p w:rsidR="009D20BE" w:rsidRPr="0088403A" w:rsidRDefault="00037C3F" w:rsidP="00037C3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37C3F">
              <w:rPr>
                <w:rFonts w:ascii="Times New Roman" w:hAnsi="Times New Roman"/>
                <w:b/>
                <w:sz w:val="24"/>
                <w:szCs w:val="24"/>
              </w:rPr>
              <w:t>Всего – 42</w:t>
            </w:r>
            <w:r w:rsidR="009D20BE" w:rsidRPr="00037C3F">
              <w:rPr>
                <w:rFonts w:ascii="Times New Roman" w:hAnsi="Times New Roman"/>
                <w:b/>
                <w:sz w:val="24"/>
                <w:szCs w:val="24"/>
              </w:rPr>
              <w:t xml:space="preserve"> документов</w:t>
            </w:r>
          </w:p>
        </w:tc>
      </w:tr>
    </w:tbl>
    <w:p w:rsidR="00B854D3" w:rsidRPr="0088403A" w:rsidRDefault="00B854D3" w:rsidP="00B854D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B854D3" w:rsidRPr="0088403A" w:rsidRDefault="00B854D3" w:rsidP="00B854D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B854D3" w:rsidRPr="0088403A" w:rsidRDefault="00B854D3" w:rsidP="00B854D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B854D3" w:rsidRPr="0088403A" w:rsidRDefault="00B854D3" w:rsidP="00B854D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88403A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19050" t="0" r="1905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8"/>
              </a:graphicData>
            </a:graphic>
          </wp:inline>
        </w:drawing>
      </w:r>
    </w:p>
    <w:p w:rsidR="00B854D3" w:rsidRPr="0088403A" w:rsidRDefault="00B854D3" w:rsidP="00B854D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B854D3" w:rsidRPr="0088403A" w:rsidRDefault="00B854D3" w:rsidP="00B854D3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854D3" w:rsidRPr="0088403A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854D3" w:rsidRPr="0088403A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854D3" w:rsidRPr="0088403A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854D3" w:rsidRPr="0088403A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854D3" w:rsidRPr="0088403A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854D3" w:rsidRPr="005A73CE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73CE">
        <w:rPr>
          <w:rFonts w:ascii="Times New Roman" w:hAnsi="Times New Roman" w:cs="Times New Roman"/>
          <w:b/>
          <w:sz w:val="24"/>
          <w:szCs w:val="24"/>
          <w:u w:val="single"/>
        </w:rPr>
        <w:t>8. Работа с внешними связями.</w:t>
      </w:r>
    </w:p>
    <w:p w:rsidR="00B854D3" w:rsidRPr="0088403A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A73CE" w:rsidRPr="004B4788" w:rsidRDefault="005A73CE" w:rsidP="005A73C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4788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B4788">
        <w:rPr>
          <w:rFonts w:ascii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B4788">
        <w:rPr>
          <w:rFonts w:ascii="Times New Roman" w:hAnsi="Times New Roman" w:cs="Times New Roman"/>
          <w:sz w:val="24"/>
          <w:szCs w:val="24"/>
        </w:rPr>
        <w:t xml:space="preserve"> учебном году «ДШ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B4788">
        <w:rPr>
          <w:rFonts w:ascii="Times New Roman" w:hAnsi="Times New Roman" w:cs="Times New Roman"/>
          <w:sz w:val="24"/>
          <w:szCs w:val="24"/>
        </w:rPr>
        <w:t xml:space="preserve"> №16» традиционно организовала и провела городской конкурс «Юный вокалист»</w:t>
      </w:r>
      <w:r>
        <w:rPr>
          <w:rFonts w:ascii="Times New Roman" w:hAnsi="Times New Roman" w:cs="Times New Roman"/>
          <w:sz w:val="24"/>
          <w:szCs w:val="24"/>
        </w:rPr>
        <w:t>. Также был организован и проведен конкурс изобразительного искусства «Родной край</w:t>
      </w:r>
      <w:r w:rsidRPr="004B4788">
        <w:rPr>
          <w:rFonts w:ascii="Times New Roman" w:hAnsi="Times New Roman" w:cs="Times New Roman"/>
          <w:sz w:val="24"/>
          <w:szCs w:val="24"/>
        </w:rPr>
        <w:t>.</w:t>
      </w:r>
    </w:p>
    <w:p w:rsidR="005A73CE" w:rsidRPr="004B4788" w:rsidRDefault="005A73CE" w:rsidP="005A73C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4788">
        <w:rPr>
          <w:rFonts w:ascii="Times New Roman" w:hAnsi="Times New Roman" w:cs="Times New Roman"/>
          <w:sz w:val="24"/>
          <w:szCs w:val="24"/>
        </w:rPr>
        <w:t>Многие преподаватели «ДШ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B4788">
        <w:rPr>
          <w:rFonts w:ascii="Times New Roman" w:hAnsi="Times New Roman" w:cs="Times New Roman"/>
          <w:sz w:val="24"/>
          <w:szCs w:val="24"/>
        </w:rPr>
        <w:t xml:space="preserve"> №16»  активно участвовали 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B4788">
        <w:rPr>
          <w:rFonts w:ascii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B4788">
        <w:rPr>
          <w:rFonts w:ascii="Times New Roman" w:hAnsi="Times New Roman" w:cs="Times New Roman"/>
          <w:sz w:val="24"/>
          <w:szCs w:val="24"/>
        </w:rPr>
        <w:t xml:space="preserve"> учебном году в организации и проведении различных мероприя</w:t>
      </w:r>
      <w:r>
        <w:rPr>
          <w:rFonts w:ascii="Times New Roman" w:hAnsi="Times New Roman" w:cs="Times New Roman"/>
          <w:sz w:val="24"/>
          <w:szCs w:val="24"/>
        </w:rPr>
        <w:t xml:space="preserve">тий на разных площадках города: в музее Аксенова, музейном комплексе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Национальном музее, Филармонии,  в районном праздновании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Масленницы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Активно участвовали обучающиеся преподавателей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Ахметшиной</w:t>
      </w:r>
      <w:proofErr w:type="spellEnd"/>
      <w:r w:rsidRPr="004B4788">
        <w:rPr>
          <w:rFonts w:ascii="Times New Roman" w:hAnsi="Times New Roman" w:cs="Times New Roman"/>
          <w:sz w:val="24"/>
          <w:szCs w:val="24"/>
        </w:rPr>
        <w:t xml:space="preserve"> Г.Г.,</w:t>
      </w:r>
      <w:r>
        <w:rPr>
          <w:rFonts w:ascii="Times New Roman" w:hAnsi="Times New Roman" w:cs="Times New Roman"/>
          <w:sz w:val="24"/>
          <w:szCs w:val="24"/>
        </w:rPr>
        <w:t xml:space="preserve"> АсадуллинойВ.И.,</w:t>
      </w:r>
      <w:r w:rsidRPr="004B478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B4788">
        <w:rPr>
          <w:rFonts w:ascii="Times New Roman" w:hAnsi="Times New Roman" w:cs="Times New Roman"/>
          <w:sz w:val="24"/>
          <w:szCs w:val="24"/>
        </w:rPr>
        <w:t>Багаев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4B4788">
        <w:rPr>
          <w:rFonts w:ascii="Times New Roman" w:hAnsi="Times New Roman" w:cs="Times New Roman"/>
          <w:sz w:val="24"/>
          <w:szCs w:val="24"/>
        </w:rPr>
        <w:t xml:space="preserve"> Л.А., </w:t>
      </w:r>
      <w:proofErr w:type="spellStart"/>
      <w:r w:rsidRPr="004B4788">
        <w:rPr>
          <w:rFonts w:ascii="Times New Roman" w:hAnsi="Times New Roman" w:cs="Times New Roman"/>
          <w:sz w:val="24"/>
          <w:szCs w:val="24"/>
        </w:rPr>
        <w:t>Виноградов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4B4788">
        <w:rPr>
          <w:rFonts w:ascii="Times New Roman" w:hAnsi="Times New Roman" w:cs="Times New Roman"/>
          <w:sz w:val="24"/>
          <w:szCs w:val="24"/>
        </w:rPr>
        <w:t xml:space="preserve"> С.А., </w:t>
      </w:r>
      <w:proofErr w:type="spellStart"/>
      <w:r w:rsidRPr="004B4788">
        <w:rPr>
          <w:rFonts w:ascii="Times New Roman" w:hAnsi="Times New Roman" w:cs="Times New Roman"/>
          <w:sz w:val="24"/>
          <w:szCs w:val="24"/>
        </w:rPr>
        <w:t>Зайнуллин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Нигматуллиной</w:t>
      </w:r>
      <w:proofErr w:type="spellEnd"/>
      <w:r w:rsidRPr="004B4788">
        <w:rPr>
          <w:rFonts w:ascii="Times New Roman" w:hAnsi="Times New Roman" w:cs="Times New Roman"/>
          <w:sz w:val="24"/>
          <w:szCs w:val="24"/>
        </w:rPr>
        <w:t xml:space="preserve"> Г.Ш.,, Новоселова Е.М., </w:t>
      </w:r>
      <w:proofErr w:type="spellStart"/>
      <w:r w:rsidRPr="004B4788">
        <w:rPr>
          <w:rFonts w:ascii="Times New Roman" w:hAnsi="Times New Roman" w:cs="Times New Roman"/>
          <w:sz w:val="24"/>
          <w:szCs w:val="24"/>
        </w:rPr>
        <w:t>Шамкаев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Л.Ф.,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Н.З.,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Ожегиной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К.А.,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Рейно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Груйич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М.М.,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Демидович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,Е.А.,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ЗайцевойЛ.И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Л.И., Исмагиловой О.И., Терентьевой А.В., Семеново Л.С.</w:t>
      </w:r>
    </w:p>
    <w:p w:rsidR="005A73CE" w:rsidRPr="004B4788" w:rsidRDefault="005A73CE" w:rsidP="005A73C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4788">
        <w:rPr>
          <w:rFonts w:ascii="Times New Roman" w:hAnsi="Times New Roman"/>
          <w:sz w:val="24"/>
          <w:szCs w:val="24"/>
        </w:rPr>
        <w:t xml:space="preserve">В мае обучающиеся и преподаватели школы активно участвовали в дистанционных городских мероприятиях: </w:t>
      </w:r>
      <w:proofErr w:type="gramStart"/>
      <w:r w:rsidRPr="004B4788">
        <w:rPr>
          <w:rStyle w:val="normaltextrun"/>
          <w:rFonts w:ascii="Times New Roman" w:hAnsi="Times New Roman" w:cs="Times New Roman"/>
          <w:sz w:val="24"/>
          <w:szCs w:val="24"/>
        </w:rPr>
        <w:t>концертах  в</w:t>
      </w:r>
      <w:proofErr w:type="gramEnd"/>
      <w:r w:rsidRPr="004B4788">
        <w:rPr>
          <w:rStyle w:val="normaltextrun"/>
          <w:rFonts w:ascii="Times New Roman" w:hAnsi="Times New Roman" w:cs="Times New Roman"/>
          <w:sz w:val="24"/>
          <w:szCs w:val="24"/>
        </w:rPr>
        <w:t xml:space="preserve"> БКЗ Поют Наследники Великой Победы, Параде Победы на 9 мая.</w:t>
      </w:r>
    </w:p>
    <w:p w:rsidR="00B854D3" w:rsidRPr="0088403A" w:rsidRDefault="00B854D3" w:rsidP="00B854D3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854D3" w:rsidRPr="00FF22A9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2A9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FF22A9">
        <w:rPr>
          <w:rFonts w:ascii="Times New Roman" w:hAnsi="Times New Roman" w:cs="Times New Roman"/>
          <w:b/>
          <w:sz w:val="24"/>
          <w:szCs w:val="24"/>
          <w:u w:val="single"/>
        </w:rPr>
        <w:t>Организация и формы контроля работы</w:t>
      </w:r>
    </w:p>
    <w:p w:rsidR="00B854D3" w:rsidRPr="00FF22A9" w:rsidRDefault="00FF22A9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2A9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методического отдела в 2022 – 2023</w:t>
      </w:r>
      <w:r w:rsidR="00B854D3" w:rsidRPr="00FF22A9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учебном году.</w:t>
      </w:r>
    </w:p>
    <w:p w:rsidR="00B854D3" w:rsidRPr="00FF22A9" w:rsidRDefault="00B854D3" w:rsidP="00B854D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A9">
        <w:rPr>
          <w:rFonts w:ascii="Times New Roman" w:hAnsi="Times New Roman" w:cs="Times New Roman"/>
          <w:sz w:val="24"/>
          <w:szCs w:val="24"/>
        </w:rPr>
        <w:t xml:space="preserve">В соответствии с годовым </w:t>
      </w:r>
      <w:proofErr w:type="spellStart"/>
      <w:r w:rsidRPr="00FF22A9">
        <w:rPr>
          <w:rFonts w:ascii="Times New Roman" w:hAnsi="Times New Roman" w:cs="Times New Roman"/>
          <w:sz w:val="24"/>
          <w:szCs w:val="24"/>
        </w:rPr>
        <w:t>внутришкольным</w:t>
      </w:r>
      <w:proofErr w:type="spellEnd"/>
      <w:r w:rsidRPr="00FF22A9">
        <w:rPr>
          <w:rFonts w:ascii="Times New Roman" w:hAnsi="Times New Roman" w:cs="Times New Roman"/>
          <w:sz w:val="24"/>
          <w:szCs w:val="24"/>
        </w:rPr>
        <w:t xml:space="preserve"> планом контроля и руководства на 20</w:t>
      </w:r>
      <w:r w:rsidR="00FF22A9" w:rsidRPr="00FF22A9">
        <w:rPr>
          <w:rFonts w:ascii="Times New Roman" w:hAnsi="Times New Roman" w:cs="Times New Roman"/>
          <w:sz w:val="24"/>
          <w:szCs w:val="24"/>
        </w:rPr>
        <w:t>22 – 2023</w:t>
      </w:r>
      <w:r w:rsidRPr="00FF22A9">
        <w:rPr>
          <w:rFonts w:ascii="Times New Roman" w:hAnsi="Times New Roman" w:cs="Times New Roman"/>
          <w:sz w:val="24"/>
          <w:szCs w:val="24"/>
        </w:rPr>
        <w:t xml:space="preserve"> учебный год методическим отделом проведена следующая работа:</w:t>
      </w:r>
    </w:p>
    <w:p w:rsidR="00B854D3" w:rsidRPr="00FF22A9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854D3" w:rsidRPr="00FF22A9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2A9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31"/>
        <w:tblW w:w="10207" w:type="dxa"/>
        <w:tblInd w:w="-601" w:type="dxa"/>
        <w:tblLook w:val="04A0" w:firstRow="1" w:lastRow="0" w:firstColumn="1" w:lastColumn="0" w:noHBand="0" w:noVBand="1"/>
      </w:tblPr>
      <w:tblGrid>
        <w:gridCol w:w="3043"/>
        <w:gridCol w:w="7164"/>
      </w:tblGrid>
      <w:tr w:rsidR="00FF22A9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Суть контроля</w:t>
            </w:r>
          </w:p>
        </w:tc>
      </w:tr>
      <w:tr w:rsidR="00FF22A9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FF22A9" w:rsidRDefault="00B854D3" w:rsidP="00B854D3">
            <w:pPr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Персональный контроль</w:t>
            </w:r>
          </w:p>
          <w:p w:rsidR="00B854D3" w:rsidRPr="00FF22A9" w:rsidRDefault="00B854D3" w:rsidP="00B854D3">
            <w:pPr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1.Наличие рабочих программ преподавателей по предметам на 20</w:t>
            </w:r>
            <w:r w:rsidR="00FF22A9" w:rsidRPr="00FF22A9">
              <w:rPr>
                <w:rFonts w:ascii="Times New Roman" w:eastAsiaTheme="minorEastAsia" w:hAnsi="Times New Roman"/>
                <w:sz w:val="24"/>
                <w:szCs w:val="24"/>
              </w:rPr>
              <w:t>22</w:t>
            </w: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 xml:space="preserve"> – 202</w:t>
            </w:r>
            <w:r w:rsidR="00FF22A9" w:rsidRPr="00FF22A9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 xml:space="preserve"> учебный год.</w:t>
            </w:r>
          </w:p>
          <w:p w:rsidR="00B854D3" w:rsidRPr="00FF22A9" w:rsidRDefault="00B854D3" w:rsidP="00B854D3">
            <w:pPr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2.Оформление личных планов преподавателей.</w:t>
            </w:r>
          </w:p>
          <w:p w:rsidR="00B854D3" w:rsidRPr="00FF22A9" w:rsidRDefault="00B854D3" w:rsidP="00B854D3">
            <w:pPr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F22A9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FF22A9" w:rsidRDefault="00B854D3" w:rsidP="00B854D3">
            <w:pPr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Тематический контроль</w:t>
            </w:r>
          </w:p>
          <w:p w:rsidR="00B854D3" w:rsidRPr="00FF22A9" w:rsidRDefault="00B854D3" w:rsidP="00B854D3">
            <w:pPr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 xml:space="preserve">1.Проверка годовых планов работы методических объединений на </w:t>
            </w:r>
            <w:r w:rsidR="00FF22A9" w:rsidRPr="00FF22A9">
              <w:rPr>
                <w:rFonts w:ascii="Times New Roman" w:eastAsiaTheme="minorEastAsia" w:hAnsi="Times New Roman"/>
                <w:sz w:val="24"/>
                <w:szCs w:val="24"/>
              </w:rPr>
              <w:t xml:space="preserve">2022 – 2023 </w:t>
            </w: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учебный год.</w:t>
            </w:r>
          </w:p>
          <w:p w:rsidR="00B854D3" w:rsidRPr="00FF22A9" w:rsidRDefault="00B854D3" w:rsidP="00B854D3">
            <w:pPr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2.Проверка протоколов методических объединений.</w:t>
            </w:r>
          </w:p>
          <w:p w:rsidR="00B854D3" w:rsidRPr="00FF22A9" w:rsidRDefault="00B854D3" w:rsidP="00B854D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 xml:space="preserve">3. </w:t>
            </w:r>
            <w:r w:rsidRPr="00FF22A9">
              <w:rPr>
                <w:rFonts w:ascii="Times New Roman" w:hAnsi="Times New Roman"/>
                <w:sz w:val="24"/>
                <w:szCs w:val="24"/>
              </w:rPr>
              <w:t xml:space="preserve">Помощь </w:t>
            </w:r>
            <w:proofErr w:type="gramStart"/>
            <w:r w:rsidRPr="00FF22A9">
              <w:rPr>
                <w:rFonts w:ascii="Times New Roman" w:hAnsi="Times New Roman"/>
                <w:sz w:val="24"/>
                <w:szCs w:val="24"/>
              </w:rPr>
              <w:t>педагогическим работникам</w:t>
            </w:r>
            <w:proofErr w:type="gramEnd"/>
            <w:r w:rsidRPr="00FF22A9">
              <w:rPr>
                <w:rFonts w:ascii="Times New Roman" w:hAnsi="Times New Roman"/>
                <w:sz w:val="24"/>
                <w:szCs w:val="24"/>
              </w:rPr>
              <w:t xml:space="preserve"> проходящим кур</w:t>
            </w:r>
            <w:r w:rsidR="00FF22A9" w:rsidRPr="00FF22A9">
              <w:rPr>
                <w:rFonts w:ascii="Times New Roman" w:hAnsi="Times New Roman"/>
                <w:sz w:val="24"/>
                <w:szCs w:val="24"/>
              </w:rPr>
              <w:t>сы повышения квалификации в 2023</w:t>
            </w:r>
            <w:r w:rsidRPr="00FF22A9">
              <w:rPr>
                <w:rFonts w:ascii="Times New Roman" w:hAnsi="Times New Roman"/>
                <w:sz w:val="24"/>
                <w:szCs w:val="24"/>
              </w:rPr>
              <w:t xml:space="preserve"> году в системе электронного образования Республики Татарстан.</w:t>
            </w:r>
          </w:p>
          <w:p w:rsidR="00B854D3" w:rsidRPr="00FF22A9" w:rsidRDefault="00B854D3" w:rsidP="00B854D3">
            <w:pPr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B854D3" w:rsidRPr="00FF22A9" w:rsidRDefault="00B854D3" w:rsidP="00B854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54D3" w:rsidRPr="00FF22A9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2A9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31"/>
        <w:tblW w:w="10207" w:type="dxa"/>
        <w:tblInd w:w="-601" w:type="dxa"/>
        <w:tblLook w:val="04A0" w:firstRow="1" w:lastRow="0" w:firstColumn="1" w:lastColumn="0" w:noHBand="0" w:noVBand="1"/>
      </w:tblPr>
      <w:tblGrid>
        <w:gridCol w:w="3043"/>
        <w:gridCol w:w="7164"/>
      </w:tblGrid>
      <w:tr w:rsidR="00FF22A9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Суть контроля</w:t>
            </w:r>
          </w:p>
        </w:tc>
      </w:tr>
      <w:tr w:rsidR="00FF22A9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Тематический контроль</w:t>
            </w: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1. Заполнение протоколов ШМО по итогам 1 четверти</w:t>
            </w:r>
          </w:p>
        </w:tc>
      </w:tr>
      <w:tr w:rsidR="00FF22A9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2A9" w:rsidRPr="00FF22A9" w:rsidRDefault="00FF22A9" w:rsidP="00FF22A9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Персональный контроль</w:t>
            </w:r>
          </w:p>
          <w:p w:rsidR="00FF22A9" w:rsidRPr="00FF22A9" w:rsidRDefault="00FF22A9" w:rsidP="00FF22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2A9" w:rsidRPr="00FF22A9" w:rsidRDefault="00FF22A9" w:rsidP="00FF22A9">
            <w:pPr>
              <w:rPr>
                <w:rFonts w:ascii="Times New Roman" w:hAnsi="Times New Roman"/>
                <w:sz w:val="24"/>
                <w:szCs w:val="24"/>
              </w:rPr>
            </w:pPr>
            <w:r w:rsidRPr="00FF22A9">
              <w:rPr>
                <w:rFonts w:ascii="Times New Roman" w:hAnsi="Times New Roman"/>
                <w:sz w:val="24"/>
                <w:szCs w:val="24"/>
              </w:rPr>
              <w:t>Проверка работы преподавателей</w:t>
            </w:r>
          </w:p>
        </w:tc>
      </w:tr>
    </w:tbl>
    <w:p w:rsidR="00B854D3" w:rsidRPr="00FF22A9" w:rsidRDefault="00B854D3" w:rsidP="00B854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54D3" w:rsidRPr="00FF22A9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2A9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31"/>
        <w:tblW w:w="10207" w:type="dxa"/>
        <w:tblInd w:w="-601" w:type="dxa"/>
        <w:tblLook w:val="04A0" w:firstRow="1" w:lastRow="0" w:firstColumn="1" w:lastColumn="0" w:noHBand="0" w:noVBand="1"/>
      </w:tblPr>
      <w:tblGrid>
        <w:gridCol w:w="3043"/>
        <w:gridCol w:w="7164"/>
      </w:tblGrid>
      <w:tr w:rsidR="00B854D3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Суть контроля</w:t>
            </w:r>
          </w:p>
        </w:tc>
      </w:tr>
      <w:tr w:rsidR="00B854D3" w:rsidRPr="00FF22A9" w:rsidTr="00B854D3">
        <w:trPr>
          <w:trHeight w:val="257"/>
        </w:trPr>
        <w:tc>
          <w:tcPr>
            <w:tcW w:w="30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22A9">
              <w:rPr>
                <w:rFonts w:ascii="Times New Roman" w:hAnsi="Times New Roman"/>
                <w:sz w:val="24"/>
                <w:szCs w:val="24"/>
              </w:rPr>
              <w:t>Предупредительный контроль</w:t>
            </w: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rPr>
                <w:rFonts w:ascii="Times New Roman" w:hAnsi="Times New Roman"/>
                <w:sz w:val="24"/>
                <w:szCs w:val="24"/>
              </w:rPr>
            </w:pPr>
            <w:r w:rsidRPr="00FF22A9">
              <w:rPr>
                <w:rFonts w:ascii="Times New Roman" w:hAnsi="Times New Roman"/>
                <w:sz w:val="24"/>
                <w:szCs w:val="24"/>
              </w:rPr>
              <w:t>1.Ведение табеля учета рабочего времени, графика работы, нормы часов приходящихся на другую педагогическую работу преподавателей.</w:t>
            </w:r>
          </w:p>
        </w:tc>
      </w:tr>
    </w:tbl>
    <w:p w:rsidR="00B854D3" w:rsidRPr="00FF22A9" w:rsidRDefault="00B854D3" w:rsidP="00B854D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854D3" w:rsidRPr="00FF22A9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2A9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31"/>
        <w:tblW w:w="10207" w:type="dxa"/>
        <w:tblInd w:w="-601" w:type="dxa"/>
        <w:tblLook w:val="04A0" w:firstRow="1" w:lastRow="0" w:firstColumn="1" w:lastColumn="0" w:noHBand="0" w:noVBand="1"/>
      </w:tblPr>
      <w:tblGrid>
        <w:gridCol w:w="3043"/>
        <w:gridCol w:w="7164"/>
      </w:tblGrid>
      <w:tr w:rsidR="00FF22A9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Суть контроля</w:t>
            </w:r>
          </w:p>
        </w:tc>
      </w:tr>
      <w:tr w:rsidR="00FF22A9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Персональный контроль</w:t>
            </w:r>
          </w:p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1.Оформление личных планов преподавателей.</w:t>
            </w:r>
          </w:p>
          <w:p w:rsidR="00B854D3" w:rsidRPr="00FF22A9" w:rsidRDefault="00B854D3" w:rsidP="00B854D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2. Подача заявлений на курсы повышения квалификации.</w:t>
            </w:r>
          </w:p>
        </w:tc>
      </w:tr>
      <w:tr w:rsidR="00FF22A9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Тематический контроль</w:t>
            </w:r>
          </w:p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Pr="00FF22A9">
              <w:rPr>
                <w:rFonts w:ascii="Times New Roman" w:hAnsi="Times New Roman"/>
                <w:sz w:val="24"/>
                <w:szCs w:val="24"/>
              </w:rPr>
              <w:t>.Проверка полугодовых отчётов ШМО,</w:t>
            </w:r>
          </w:p>
          <w:p w:rsidR="00B854D3" w:rsidRPr="00FF22A9" w:rsidRDefault="00B854D3" w:rsidP="00B854D3">
            <w:pPr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hAnsi="Times New Roman"/>
                <w:sz w:val="24"/>
                <w:szCs w:val="24"/>
              </w:rPr>
              <w:t xml:space="preserve">2. Проверка протоколов ШМО за </w:t>
            </w:r>
            <w:r w:rsidRPr="00FF22A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F22A9">
              <w:rPr>
                <w:rFonts w:ascii="Times New Roman" w:hAnsi="Times New Roman"/>
                <w:sz w:val="24"/>
                <w:szCs w:val="24"/>
              </w:rPr>
              <w:t xml:space="preserve"> полугодие </w:t>
            </w:r>
            <w:r w:rsidR="00FF22A9" w:rsidRPr="00FF22A9">
              <w:rPr>
                <w:rFonts w:ascii="Times New Roman" w:eastAsiaTheme="minorEastAsia" w:hAnsi="Times New Roman"/>
                <w:sz w:val="24"/>
                <w:szCs w:val="24"/>
              </w:rPr>
              <w:t xml:space="preserve">2022 – 2023 </w:t>
            </w:r>
            <w:r w:rsidRPr="00FF22A9">
              <w:rPr>
                <w:rFonts w:ascii="Times New Roman" w:hAnsi="Times New Roman"/>
                <w:sz w:val="24"/>
                <w:szCs w:val="24"/>
              </w:rPr>
              <w:t xml:space="preserve">учебного года.                                                                             </w:t>
            </w:r>
          </w:p>
          <w:p w:rsidR="00B854D3" w:rsidRPr="00FF22A9" w:rsidRDefault="00B854D3" w:rsidP="00B854D3">
            <w:pPr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FF22A9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2A9">
              <w:rPr>
                <w:rFonts w:ascii="Times New Roman" w:hAnsi="Times New Roman"/>
                <w:sz w:val="24"/>
                <w:szCs w:val="24"/>
              </w:rPr>
              <w:t>Фронтальный контроль</w:t>
            </w: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  <w:r w:rsidRPr="00FF22A9">
              <w:rPr>
                <w:rFonts w:ascii="Times New Roman" w:hAnsi="Times New Roman"/>
                <w:sz w:val="24"/>
                <w:szCs w:val="24"/>
              </w:rPr>
              <w:t xml:space="preserve"> Мониторинг участия обучающихся и преподавателей в конкурсах профессионального мастерства за </w:t>
            </w:r>
            <w:r w:rsidRPr="00FF22A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F22A9">
              <w:rPr>
                <w:rFonts w:ascii="Times New Roman" w:hAnsi="Times New Roman"/>
                <w:sz w:val="24"/>
                <w:szCs w:val="24"/>
              </w:rPr>
              <w:t xml:space="preserve"> полугодие </w:t>
            </w:r>
            <w:r w:rsidR="00FF22A9" w:rsidRPr="00FF22A9">
              <w:rPr>
                <w:rFonts w:ascii="Times New Roman" w:eastAsiaTheme="minorEastAsia" w:hAnsi="Times New Roman"/>
                <w:sz w:val="24"/>
                <w:szCs w:val="24"/>
              </w:rPr>
              <w:t xml:space="preserve">2022 – 2023 </w:t>
            </w:r>
            <w:r w:rsidRPr="00FF22A9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B854D3" w:rsidRPr="00FF22A9" w:rsidRDefault="00B854D3" w:rsidP="00B854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54D3" w:rsidRPr="00FF22A9" w:rsidRDefault="00B854D3" w:rsidP="00B854D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854D3" w:rsidRPr="00FF22A9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2A9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31"/>
        <w:tblW w:w="10207" w:type="dxa"/>
        <w:tblInd w:w="-601" w:type="dxa"/>
        <w:tblLook w:val="04A0" w:firstRow="1" w:lastRow="0" w:firstColumn="1" w:lastColumn="0" w:noHBand="0" w:noVBand="1"/>
      </w:tblPr>
      <w:tblGrid>
        <w:gridCol w:w="3043"/>
        <w:gridCol w:w="7164"/>
      </w:tblGrid>
      <w:tr w:rsidR="00B854D3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Суть контроля</w:t>
            </w:r>
          </w:p>
        </w:tc>
      </w:tr>
      <w:tr w:rsidR="00FF22A9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2A9" w:rsidRPr="00FF22A9" w:rsidRDefault="00FF22A9" w:rsidP="00FF22A9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Персональный контроль</w:t>
            </w:r>
          </w:p>
          <w:p w:rsidR="00B854D3" w:rsidRPr="00FF22A9" w:rsidRDefault="00B854D3" w:rsidP="00B854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FF22A9" w:rsidP="00FF22A9">
            <w:pPr>
              <w:rPr>
                <w:rFonts w:ascii="Times New Roman" w:hAnsi="Times New Roman"/>
                <w:sz w:val="24"/>
                <w:szCs w:val="24"/>
              </w:rPr>
            </w:pPr>
            <w:r w:rsidRPr="00FF22A9">
              <w:rPr>
                <w:rFonts w:ascii="Times New Roman" w:hAnsi="Times New Roman"/>
                <w:sz w:val="24"/>
                <w:szCs w:val="24"/>
              </w:rPr>
              <w:t>Проверка работы преподавателей</w:t>
            </w:r>
          </w:p>
        </w:tc>
      </w:tr>
    </w:tbl>
    <w:p w:rsidR="00B854D3" w:rsidRPr="00FF22A9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4D3" w:rsidRPr="00FF22A9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2A9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31"/>
        <w:tblW w:w="10207" w:type="dxa"/>
        <w:tblInd w:w="-601" w:type="dxa"/>
        <w:tblLook w:val="04A0" w:firstRow="1" w:lastRow="0" w:firstColumn="1" w:lastColumn="0" w:noHBand="0" w:noVBand="1"/>
      </w:tblPr>
      <w:tblGrid>
        <w:gridCol w:w="3043"/>
        <w:gridCol w:w="7164"/>
      </w:tblGrid>
      <w:tr w:rsidR="00B854D3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Суть контроля</w:t>
            </w:r>
          </w:p>
        </w:tc>
      </w:tr>
      <w:tr w:rsidR="00B854D3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2A9" w:rsidRPr="00FF22A9" w:rsidRDefault="00FF22A9" w:rsidP="00FF22A9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Персональный контроль</w:t>
            </w:r>
          </w:p>
          <w:p w:rsidR="00B854D3" w:rsidRPr="00FF22A9" w:rsidRDefault="00B854D3" w:rsidP="00B854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FF22A9" w:rsidP="00B854D3">
            <w:pPr>
              <w:rPr>
                <w:rFonts w:ascii="Times New Roman" w:hAnsi="Times New Roman"/>
                <w:sz w:val="24"/>
                <w:szCs w:val="24"/>
              </w:rPr>
            </w:pPr>
            <w:r w:rsidRPr="00FF22A9">
              <w:rPr>
                <w:rFonts w:ascii="Times New Roman" w:hAnsi="Times New Roman"/>
                <w:sz w:val="24"/>
                <w:szCs w:val="24"/>
              </w:rPr>
              <w:t>Проверка работы преподавателей</w:t>
            </w:r>
          </w:p>
        </w:tc>
      </w:tr>
    </w:tbl>
    <w:p w:rsidR="00B854D3" w:rsidRPr="00FF22A9" w:rsidRDefault="00B854D3" w:rsidP="00B854D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854D3" w:rsidRPr="00FF22A9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2A9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31"/>
        <w:tblW w:w="10207" w:type="dxa"/>
        <w:tblInd w:w="-601" w:type="dxa"/>
        <w:tblLook w:val="04A0" w:firstRow="1" w:lastRow="0" w:firstColumn="1" w:lastColumn="0" w:noHBand="0" w:noVBand="1"/>
      </w:tblPr>
      <w:tblGrid>
        <w:gridCol w:w="3043"/>
        <w:gridCol w:w="7164"/>
      </w:tblGrid>
      <w:tr w:rsidR="00FF22A9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Суть контроля</w:t>
            </w:r>
          </w:p>
        </w:tc>
      </w:tr>
      <w:tr w:rsidR="00FF22A9" w:rsidRPr="00FF22A9" w:rsidTr="00B854D3">
        <w:trPr>
          <w:trHeight w:val="257"/>
        </w:trPr>
        <w:tc>
          <w:tcPr>
            <w:tcW w:w="30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2A9" w:rsidRPr="00FF22A9" w:rsidRDefault="00FF22A9" w:rsidP="00FF22A9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Персональный контроль</w:t>
            </w:r>
          </w:p>
          <w:p w:rsidR="00FF22A9" w:rsidRPr="00FF22A9" w:rsidRDefault="00FF22A9" w:rsidP="00FF22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2A9" w:rsidRPr="00FF22A9" w:rsidRDefault="00FF22A9" w:rsidP="00FF22A9">
            <w:pPr>
              <w:rPr>
                <w:rFonts w:ascii="Times New Roman" w:hAnsi="Times New Roman"/>
                <w:sz w:val="24"/>
                <w:szCs w:val="24"/>
              </w:rPr>
            </w:pPr>
            <w:r w:rsidRPr="00FF22A9">
              <w:rPr>
                <w:rFonts w:ascii="Times New Roman" w:hAnsi="Times New Roman"/>
                <w:sz w:val="24"/>
                <w:szCs w:val="24"/>
              </w:rPr>
              <w:t>Проверка работы преподавателей</w:t>
            </w:r>
          </w:p>
        </w:tc>
      </w:tr>
    </w:tbl>
    <w:p w:rsidR="00B854D3" w:rsidRPr="00FF22A9" w:rsidRDefault="00B854D3" w:rsidP="00B854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54D3" w:rsidRPr="00FF22A9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2A9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31"/>
        <w:tblW w:w="10207" w:type="dxa"/>
        <w:tblInd w:w="-601" w:type="dxa"/>
        <w:tblLook w:val="04A0" w:firstRow="1" w:lastRow="0" w:firstColumn="1" w:lastColumn="0" w:noHBand="0" w:noVBand="1"/>
      </w:tblPr>
      <w:tblGrid>
        <w:gridCol w:w="3043"/>
        <w:gridCol w:w="7164"/>
      </w:tblGrid>
      <w:tr w:rsidR="00FF22A9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Суть контроля</w:t>
            </w:r>
          </w:p>
        </w:tc>
      </w:tr>
      <w:tr w:rsidR="00FF22A9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2A9" w:rsidRPr="00FF22A9" w:rsidRDefault="00FF22A9" w:rsidP="00FF22A9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Персональный контроль</w:t>
            </w:r>
          </w:p>
          <w:p w:rsidR="00FF22A9" w:rsidRPr="00FF22A9" w:rsidRDefault="00FF22A9" w:rsidP="00FF22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2A9" w:rsidRPr="00FF22A9" w:rsidRDefault="00FF22A9" w:rsidP="00FF22A9">
            <w:pPr>
              <w:rPr>
                <w:rFonts w:ascii="Times New Roman" w:hAnsi="Times New Roman"/>
                <w:sz w:val="24"/>
                <w:szCs w:val="24"/>
              </w:rPr>
            </w:pPr>
            <w:r w:rsidRPr="00FF22A9">
              <w:rPr>
                <w:rFonts w:ascii="Times New Roman" w:hAnsi="Times New Roman"/>
                <w:sz w:val="24"/>
                <w:szCs w:val="24"/>
              </w:rPr>
              <w:t>Проверка работы преподавателей</w:t>
            </w:r>
          </w:p>
        </w:tc>
      </w:tr>
    </w:tbl>
    <w:p w:rsidR="00B854D3" w:rsidRPr="00FF22A9" w:rsidRDefault="00B854D3" w:rsidP="00B854D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854D3" w:rsidRPr="00FF22A9" w:rsidRDefault="00B854D3" w:rsidP="00B854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2A9"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tbl>
      <w:tblPr>
        <w:tblStyle w:val="31"/>
        <w:tblW w:w="10207" w:type="dxa"/>
        <w:tblInd w:w="-601" w:type="dxa"/>
        <w:tblLook w:val="04A0" w:firstRow="1" w:lastRow="0" w:firstColumn="1" w:lastColumn="0" w:noHBand="0" w:noVBand="1"/>
      </w:tblPr>
      <w:tblGrid>
        <w:gridCol w:w="3043"/>
        <w:gridCol w:w="7164"/>
      </w:tblGrid>
      <w:tr w:rsidR="00FF22A9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Суть контроля</w:t>
            </w:r>
          </w:p>
        </w:tc>
      </w:tr>
      <w:tr w:rsidR="00FF22A9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Персональный контроль</w:t>
            </w: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D3" w:rsidRPr="00FF22A9" w:rsidRDefault="00B854D3" w:rsidP="00B854D3">
            <w:pPr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 xml:space="preserve">1.Оформление личных планов преподавателей. </w:t>
            </w:r>
          </w:p>
          <w:p w:rsidR="00B854D3" w:rsidRPr="00FF22A9" w:rsidRDefault="00B854D3" w:rsidP="00B854D3">
            <w:pPr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2.Оформление протоколов ШМО.</w:t>
            </w:r>
          </w:p>
          <w:p w:rsidR="00B854D3" w:rsidRPr="00FF22A9" w:rsidRDefault="00B854D3" w:rsidP="00B854D3">
            <w:pPr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 xml:space="preserve">3.Оформление </w:t>
            </w:r>
            <w:proofErr w:type="gramStart"/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годовых отчетов</w:t>
            </w:r>
            <w:proofErr w:type="gramEnd"/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 xml:space="preserve"> заведующих методическими объединениями.</w:t>
            </w:r>
          </w:p>
        </w:tc>
      </w:tr>
      <w:tr w:rsidR="00FF22A9" w:rsidRPr="00FF22A9" w:rsidTr="00B854D3"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2A9" w:rsidRPr="00FF22A9" w:rsidRDefault="00FF22A9" w:rsidP="00FF22A9">
            <w:pPr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F22A9">
              <w:rPr>
                <w:rFonts w:ascii="Times New Roman" w:eastAsiaTheme="minorEastAsia" w:hAnsi="Times New Roman"/>
                <w:sz w:val="24"/>
                <w:szCs w:val="24"/>
              </w:rPr>
              <w:t>Персональный контроль</w:t>
            </w:r>
          </w:p>
          <w:p w:rsidR="00FF22A9" w:rsidRPr="00FF22A9" w:rsidRDefault="00FF22A9" w:rsidP="00FF22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2A9" w:rsidRPr="00FF22A9" w:rsidRDefault="00FF22A9" w:rsidP="00FF22A9">
            <w:pPr>
              <w:rPr>
                <w:rFonts w:ascii="Times New Roman" w:hAnsi="Times New Roman"/>
                <w:sz w:val="24"/>
                <w:szCs w:val="24"/>
              </w:rPr>
            </w:pPr>
            <w:r w:rsidRPr="00FF22A9">
              <w:rPr>
                <w:rFonts w:ascii="Times New Roman" w:hAnsi="Times New Roman"/>
                <w:sz w:val="24"/>
                <w:szCs w:val="24"/>
              </w:rPr>
              <w:t>Проверка работы преподавателей</w:t>
            </w:r>
          </w:p>
        </w:tc>
      </w:tr>
    </w:tbl>
    <w:p w:rsidR="000D662E" w:rsidRPr="00FA4676" w:rsidRDefault="000D662E" w:rsidP="00E94C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13737" w:rsidRDefault="00397E5E" w:rsidP="004B14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295B">
        <w:rPr>
          <w:rFonts w:ascii="Times New Roman" w:hAnsi="Times New Roman" w:cs="Times New Roman"/>
          <w:b/>
          <w:sz w:val="24"/>
          <w:szCs w:val="24"/>
          <w:u w:val="single"/>
        </w:rPr>
        <w:t>Материально – техническое обеспечение</w:t>
      </w:r>
    </w:p>
    <w:p w:rsidR="00A30A69" w:rsidRPr="00AC193D" w:rsidRDefault="00A30A69" w:rsidP="00A30A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193D">
        <w:rPr>
          <w:rFonts w:ascii="Times New Roman" w:hAnsi="Times New Roman" w:cs="Times New Roman"/>
          <w:b/>
          <w:sz w:val="24"/>
          <w:szCs w:val="24"/>
          <w:u w:val="single"/>
        </w:rPr>
        <w:t>12.5. Материально-техническая база:</w:t>
      </w:r>
    </w:p>
    <w:p w:rsidR="00A30A69" w:rsidRPr="00AC193D" w:rsidRDefault="00A30A69" w:rsidP="00A3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93D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AC193D">
        <w:rPr>
          <w:rFonts w:ascii="Times New Roman" w:hAnsi="Times New Roman" w:cs="Times New Roman"/>
          <w:sz w:val="24"/>
          <w:szCs w:val="24"/>
        </w:rPr>
        <w:t>1.</w:t>
      </w:r>
      <w:r w:rsidRPr="00AC193D">
        <w:rPr>
          <w:rFonts w:ascii="Times New Roman" w:hAnsi="Times New Roman" w:cs="Times New Roman"/>
          <w:b/>
          <w:sz w:val="24"/>
          <w:szCs w:val="24"/>
        </w:rPr>
        <w:t>12.5.1.</w:t>
      </w:r>
      <w:r>
        <w:rPr>
          <w:rFonts w:ascii="Times New Roman" w:hAnsi="Times New Roman" w:cs="Times New Roman"/>
          <w:sz w:val="24"/>
          <w:szCs w:val="24"/>
        </w:rPr>
        <w:t xml:space="preserve">Замена </w:t>
      </w:r>
      <w:r w:rsidRPr="00AC193D">
        <w:rPr>
          <w:rFonts w:ascii="Times New Roman" w:hAnsi="Times New Roman" w:cs="Times New Roman"/>
          <w:sz w:val="24"/>
          <w:szCs w:val="24"/>
        </w:rPr>
        <w:t xml:space="preserve"> дверей</w:t>
      </w:r>
      <w:proofErr w:type="gramEnd"/>
      <w:r w:rsidRPr="00AC193D">
        <w:rPr>
          <w:rFonts w:ascii="Times New Roman" w:hAnsi="Times New Roman" w:cs="Times New Roman"/>
          <w:sz w:val="24"/>
          <w:szCs w:val="24"/>
        </w:rPr>
        <w:t xml:space="preserve"> в зданиях.</w:t>
      </w:r>
    </w:p>
    <w:p w:rsidR="00A30A69" w:rsidRPr="00AC193D" w:rsidRDefault="00A30A69" w:rsidP="00A30A69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bidi="ru-RU"/>
        </w:rPr>
      </w:pPr>
      <w:r w:rsidRPr="00AC193D">
        <w:rPr>
          <w:rFonts w:ascii="Times New Roman" w:hAnsi="Times New Roman" w:cs="Times New Roman"/>
          <w:sz w:val="24"/>
          <w:szCs w:val="24"/>
        </w:rPr>
        <w:t xml:space="preserve">           2.</w:t>
      </w:r>
      <w:r w:rsidRPr="00AC193D">
        <w:rPr>
          <w:rFonts w:ascii="Times New Roman" w:hAnsi="Times New Roman" w:cs="Times New Roman"/>
          <w:b/>
          <w:sz w:val="24"/>
          <w:szCs w:val="24"/>
        </w:rPr>
        <w:t xml:space="preserve"> 12.5.2.</w:t>
      </w:r>
      <w:r w:rsidRPr="00AC193D">
        <w:rPr>
          <w:rFonts w:ascii="Times New Roman" w:hAnsi="Times New Roman" w:cs="Times New Roman"/>
          <w:sz w:val="24"/>
          <w:szCs w:val="24"/>
        </w:rPr>
        <w:t xml:space="preserve">Замена освещения в зданиях </w:t>
      </w:r>
      <w:r>
        <w:rPr>
          <w:rFonts w:ascii="Times New Roman" w:eastAsia="Arial Unicode MS" w:hAnsi="Times New Roman"/>
          <w:sz w:val="24"/>
          <w:szCs w:val="24"/>
          <w:lang w:bidi="ru-RU"/>
        </w:rPr>
        <w:t>«ДШИ</w:t>
      </w:r>
      <w:r w:rsidRPr="00AC193D">
        <w:rPr>
          <w:rFonts w:ascii="Times New Roman" w:eastAsia="Arial Unicode MS" w:hAnsi="Times New Roman"/>
          <w:sz w:val="24"/>
          <w:szCs w:val="24"/>
          <w:lang w:bidi="ru-RU"/>
        </w:rPr>
        <w:t xml:space="preserve"> № 16»</w:t>
      </w:r>
    </w:p>
    <w:p w:rsidR="00A30A69" w:rsidRDefault="00A30A69" w:rsidP="00A30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93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C193D">
        <w:rPr>
          <w:rFonts w:ascii="Times New Roman" w:hAnsi="Times New Roman" w:cs="Times New Roman"/>
          <w:sz w:val="24"/>
          <w:szCs w:val="24"/>
        </w:rPr>
        <w:t>.</w:t>
      </w:r>
      <w:r w:rsidRPr="00AC193D">
        <w:rPr>
          <w:rFonts w:ascii="Times New Roman" w:hAnsi="Times New Roman" w:cs="Times New Roman"/>
          <w:b/>
          <w:sz w:val="24"/>
          <w:szCs w:val="24"/>
        </w:rPr>
        <w:t xml:space="preserve">12.5.13. </w:t>
      </w:r>
      <w:r w:rsidRPr="00AC193D">
        <w:rPr>
          <w:rFonts w:ascii="Times New Roman" w:hAnsi="Times New Roman" w:cs="Times New Roman"/>
          <w:sz w:val="24"/>
          <w:szCs w:val="24"/>
        </w:rPr>
        <w:t>Текущие ремонты учебных кабинетов.</w:t>
      </w:r>
    </w:p>
    <w:p w:rsidR="00A30A69" w:rsidRPr="00AC193D" w:rsidRDefault="00A30A69" w:rsidP="00A30A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30A69" w:rsidRPr="00AC193D" w:rsidRDefault="00A30A69" w:rsidP="00A30A6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0A69" w:rsidRPr="00AC193D" w:rsidRDefault="00A30A69" w:rsidP="00A30A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93D">
        <w:rPr>
          <w:rFonts w:ascii="Times New Roman" w:hAnsi="Times New Roman" w:cs="Times New Roman"/>
          <w:sz w:val="24"/>
          <w:szCs w:val="24"/>
        </w:rPr>
        <w:tab/>
        <w:t xml:space="preserve">   В соответствии с пунк</w:t>
      </w:r>
      <w:r>
        <w:rPr>
          <w:rFonts w:ascii="Times New Roman" w:hAnsi="Times New Roman" w:cs="Times New Roman"/>
          <w:sz w:val="24"/>
          <w:szCs w:val="24"/>
        </w:rPr>
        <w:t>том 12.5 Программы развития «Д</w:t>
      </w:r>
      <w:r w:rsidRPr="00AC193D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C193D">
        <w:rPr>
          <w:rFonts w:ascii="Times New Roman" w:hAnsi="Times New Roman" w:cs="Times New Roman"/>
          <w:sz w:val="24"/>
          <w:szCs w:val="24"/>
        </w:rPr>
        <w:t xml:space="preserve"> № 16» в течение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AC193D">
        <w:rPr>
          <w:rFonts w:ascii="Times New Roman" w:hAnsi="Times New Roman" w:cs="Times New Roman"/>
          <w:sz w:val="24"/>
          <w:szCs w:val="24"/>
        </w:rPr>
        <w:t>- 202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C193D">
        <w:rPr>
          <w:rFonts w:ascii="Times New Roman" w:hAnsi="Times New Roman" w:cs="Times New Roman"/>
          <w:sz w:val="24"/>
          <w:szCs w:val="24"/>
        </w:rPr>
        <w:t xml:space="preserve"> учебного года проводилась работа по укреплению материально-технической базы </w:t>
      </w:r>
      <w:r>
        <w:rPr>
          <w:rFonts w:ascii="Times New Roman" w:hAnsi="Times New Roman" w:cs="Times New Roman"/>
          <w:sz w:val="24"/>
          <w:szCs w:val="24"/>
        </w:rPr>
        <w:t>«ДШИ</w:t>
      </w:r>
      <w:r w:rsidRPr="00AC193D">
        <w:rPr>
          <w:rFonts w:ascii="Times New Roman" w:hAnsi="Times New Roman" w:cs="Times New Roman"/>
          <w:sz w:val="24"/>
          <w:szCs w:val="24"/>
        </w:rPr>
        <w:t xml:space="preserve"> № 16».</w:t>
      </w:r>
    </w:p>
    <w:tbl>
      <w:tblPr>
        <w:tblW w:w="10664" w:type="dxa"/>
        <w:tblInd w:w="-601" w:type="dxa"/>
        <w:tblLook w:val="04A0" w:firstRow="1" w:lastRow="0" w:firstColumn="1" w:lastColumn="0" w:noHBand="0" w:noVBand="1"/>
      </w:tblPr>
      <w:tblGrid>
        <w:gridCol w:w="3993"/>
        <w:gridCol w:w="271"/>
        <w:gridCol w:w="273"/>
        <w:gridCol w:w="1417"/>
        <w:gridCol w:w="1392"/>
        <w:gridCol w:w="3318"/>
      </w:tblGrid>
      <w:tr w:rsidR="00A30A69" w:rsidRPr="00AC193D" w:rsidTr="009D20BE">
        <w:trPr>
          <w:trHeight w:val="300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93D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</w:t>
            </w:r>
          </w:p>
        </w:tc>
      </w:tr>
      <w:tr w:rsidR="00A30A69" w:rsidRPr="00AC193D" w:rsidTr="009D20BE">
        <w:trPr>
          <w:trHeight w:val="68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0A69" w:rsidRPr="00AC193D" w:rsidTr="009D20BE">
        <w:trPr>
          <w:trHeight w:val="300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93D">
              <w:rPr>
                <w:rFonts w:ascii="Times New Roman" w:eastAsia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93D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93D">
              <w:rPr>
                <w:rFonts w:ascii="Times New Roman" w:eastAsia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93D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A30A69" w:rsidRPr="00AC193D" w:rsidTr="009D20BE">
        <w:trPr>
          <w:trHeight w:val="30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proofErr w:type="gramStart"/>
            <w:r w:rsidRPr="00AC193D">
              <w:rPr>
                <w:rFonts w:ascii="Times New Roman" w:eastAsia="Times New Roman" w:hAnsi="Times New Roman" w:cs="Times New Roman"/>
              </w:rPr>
              <w:t>Хозтовары</w:t>
            </w:r>
            <w:proofErr w:type="spellEnd"/>
            <w:r w:rsidRPr="00AC193D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Pr="00AC193D">
              <w:rPr>
                <w:rFonts w:ascii="Times New Roman" w:eastAsia="Times New Roman" w:hAnsi="Times New Roman" w:cs="Times New Roman"/>
              </w:rPr>
              <w:t>антисептик, ……)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27.09.2022</w:t>
            </w:r>
          </w:p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36057,00</w:t>
            </w:r>
          </w:p>
        </w:tc>
      </w:tr>
      <w:tr w:rsidR="00A30A69" w:rsidRPr="00AC193D" w:rsidTr="009D20BE">
        <w:trPr>
          <w:trHeight w:val="325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 xml:space="preserve">2. Ремонт и восстановление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30A69" w:rsidRPr="00AC193D" w:rsidTr="009D20BE">
        <w:trPr>
          <w:trHeight w:val="300"/>
        </w:trPr>
        <w:tc>
          <w:tcPr>
            <w:tcW w:w="453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эффективности Функционирования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10,062023г.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8640,00</w:t>
            </w:r>
          </w:p>
        </w:tc>
      </w:tr>
      <w:tr w:rsidR="00A30A69" w:rsidRPr="00AC193D" w:rsidTr="009D20BE">
        <w:trPr>
          <w:trHeight w:val="300"/>
        </w:trPr>
        <w:tc>
          <w:tcPr>
            <w:tcW w:w="45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C193D">
              <w:rPr>
                <w:rFonts w:ascii="Times New Roman" w:eastAsia="Times New Roman" w:hAnsi="Times New Roman" w:cs="Times New Roman"/>
              </w:rPr>
              <w:t>инжинерных</w:t>
            </w:r>
            <w:proofErr w:type="spellEnd"/>
            <w:r w:rsidRPr="00AC193D">
              <w:rPr>
                <w:rFonts w:ascii="Times New Roman" w:eastAsia="Times New Roman" w:hAnsi="Times New Roman" w:cs="Times New Roman"/>
              </w:rPr>
              <w:t xml:space="preserve"> систем и коммуникаций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30A69" w:rsidRPr="00AC193D" w:rsidTr="009D20BE">
        <w:trPr>
          <w:trHeight w:val="30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3. Строительные материалы и продукция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11.04.2023</w:t>
            </w:r>
            <w:r w:rsidRPr="00AC193D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</w:t>
            </w:r>
            <w:r w:rsidRPr="00AC193D">
              <w:rPr>
                <w:rFonts w:ascii="Times New Roman" w:eastAsia="Times New Roman" w:hAnsi="Times New Roman" w:cs="Times New Roman"/>
              </w:rPr>
              <w:t>682,19</w:t>
            </w:r>
          </w:p>
        </w:tc>
      </w:tr>
      <w:tr w:rsidR="00A30A69" w:rsidRPr="00AC193D" w:rsidTr="009D20BE">
        <w:trPr>
          <w:trHeight w:val="300"/>
        </w:trPr>
        <w:tc>
          <w:tcPr>
            <w:tcW w:w="4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хоз. назначения (</w:t>
            </w:r>
            <w:proofErr w:type="gramStart"/>
            <w:r w:rsidRPr="00AC193D">
              <w:rPr>
                <w:rFonts w:ascii="Times New Roman" w:eastAsia="Times New Roman" w:hAnsi="Times New Roman" w:cs="Times New Roman"/>
              </w:rPr>
              <w:t>двери ,</w:t>
            </w:r>
            <w:proofErr w:type="spellStart"/>
            <w:r w:rsidRPr="00AC193D">
              <w:rPr>
                <w:rFonts w:ascii="Times New Roman" w:eastAsia="Times New Roman" w:hAnsi="Times New Roman" w:cs="Times New Roman"/>
              </w:rPr>
              <w:t>краска</w:t>
            </w:r>
            <w:proofErr w:type="gramEnd"/>
            <w:r w:rsidRPr="00AC193D">
              <w:rPr>
                <w:rFonts w:ascii="Times New Roman" w:eastAsia="Times New Roman" w:hAnsi="Times New Roman" w:cs="Times New Roman"/>
              </w:rPr>
              <w:t>,светильники</w:t>
            </w:r>
            <w:proofErr w:type="spellEnd"/>
            <w:r w:rsidRPr="00AC193D">
              <w:rPr>
                <w:rFonts w:ascii="Times New Roman" w:eastAsia="Times New Roman" w:hAnsi="Times New Roman" w:cs="Times New Roman"/>
              </w:rPr>
              <w:t>,….)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30A69" w:rsidRPr="00AC193D" w:rsidTr="009D20BE">
        <w:trPr>
          <w:trHeight w:val="30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</w:rPr>
              <w:t xml:space="preserve">Техническое обследование здания Четаева29а с выдачей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Тех.заключения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17</w:t>
            </w:r>
            <w:r>
              <w:rPr>
                <w:rFonts w:ascii="Times New Roman" w:eastAsia="Times New Roman" w:hAnsi="Times New Roman" w:cs="Times New Roman"/>
              </w:rPr>
              <w:t>.09.2022</w:t>
            </w:r>
            <w:r w:rsidRPr="00AC193D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102000,00</w:t>
            </w:r>
          </w:p>
        </w:tc>
      </w:tr>
      <w:tr w:rsidR="00A30A69" w:rsidRPr="00AC193D" w:rsidTr="009D20BE">
        <w:trPr>
          <w:trHeight w:val="30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 xml:space="preserve">6 . </w:t>
            </w:r>
            <w:proofErr w:type="spellStart"/>
            <w:r w:rsidRPr="00AC193D">
              <w:rPr>
                <w:rFonts w:ascii="Times New Roman" w:eastAsia="Times New Roman" w:hAnsi="Times New Roman" w:cs="Times New Roman"/>
              </w:rPr>
              <w:t>Хозтовары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29.09.2022</w:t>
            </w:r>
            <w:r w:rsidRPr="00AC193D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24799</w:t>
            </w:r>
            <w:r w:rsidRPr="00AC193D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A30A69" w:rsidRPr="00AC193D" w:rsidTr="009D20BE">
        <w:trPr>
          <w:trHeight w:val="30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AC193D">
              <w:rPr>
                <w:rFonts w:ascii="Times New Roman" w:eastAsia="Times New Roman" w:hAnsi="Times New Roman" w:cs="Times New Roman"/>
              </w:rPr>
              <w:t>7 .</w:t>
            </w:r>
            <w:r>
              <w:rPr>
                <w:rFonts w:ascii="Times New Roman" w:eastAsia="Times New Roman" w:hAnsi="Times New Roman" w:cs="Times New Roman"/>
              </w:rPr>
              <w:t>Домра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малая,2шт, Баян БН-46- 1шт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01.11.2022</w:t>
            </w:r>
            <w:r w:rsidRPr="00AC193D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AC193D">
              <w:rPr>
                <w:rFonts w:ascii="Times New Roman" w:eastAsia="Times New Roman" w:hAnsi="Times New Roman" w:cs="Times New Roman"/>
              </w:rPr>
              <w:t xml:space="preserve"> шт.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100000,00</w:t>
            </w:r>
          </w:p>
        </w:tc>
      </w:tr>
      <w:tr w:rsidR="00A30A69" w:rsidRPr="00AC193D" w:rsidTr="009D20BE">
        <w:trPr>
          <w:trHeight w:val="30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</w:rPr>
              <w:t>Струны для народных инструментов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24.12.202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комп.</w:t>
            </w:r>
            <w:r w:rsidRPr="00AC193D"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3825</w:t>
            </w:r>
            <w:r w:rsidRPr="00AC193D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A30A69" w:rsidRPr="00AC193D" w:rsidTr="009D20BE">
        <w:trPr>
          <w:trHeight w:val="300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 Запись фонограмм.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30.03.2023г.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1шт.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15000,00</w:t>
            </w:r>
          </w:p>
        </w:tc>
      </w:tr>
      <w:tr w:rsidR="00A30A69" w:rsidRPr="00AC193D" w:rsidTr="009D20BE">
        <w:trPr>
          <w:trHeight w:val="300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10.  Картридж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22.02.2022г.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1 шт.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1500,00</w:t>
            </w:r>
          </w:p>
        </w:tc>
      </w:tr>
      <w:tr w:rsidR="00A30A69" w:rsidRPr="00AC193D" w:rsidTr="009D20BE">
        <w:trPr>
          <w:trHeight w:val="300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11. Канцтовары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12.12.2022г.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AC193D">
              <w:rPr>
                <w:rFonts w:ascii="Times New Roman" w:eastAsia="Times New Roman" w:hAnsi="Times New Roman" w:cs="Times New Roman"/>
              </w:rPr>
              <w:t>465,00</w:t>
            </w:r>
          </w:p>
        </w:tc>
      </w:tr>
      <w:tr w:rsidR="00A30A69" w:rsidRPr="00AC193D" w:rsidTr="009D20BE">
        <w:trPr>
          <w:trHeight w:val="300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14.Гигиеническое обучение и аттестация руководителей организации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27.03.202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3 человека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4500,00</w:t>
            </w:r>
          </w:p>
        </w:tc>
      </w:tr>
      <w:tr w:rsidR="00A30A69" w:rsidRPr="00AC193D" w:rsidTr="009D20BE">
        <w:trPr>
          <w:trHeight w:val="300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15. Дезинфекция, Дератизация.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13.04.2022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192м2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20000,00</w:t>
            </w:r>
          </w:p>
        </w:tc>
      </w:tr>
      <w:tr w:rsidR="00A30A69" w:rsidRPr="00AC193D" w:rsidTr="009D20BE">
        <w:trPr>
          <w:trHeight w:val="300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16. Свидетельства</w:t>
            </w:r>
            <w:r>
              <w:rPr>
                <w:rFonts w:ascii="Times New Roman" w:eastAsia="Times New Roman" w:hAnsi="Times New Roman" w:cs="Times New Roman"/>
              </w:rPr>
              <w:t xml:space="preserve"> об окончании.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27.04.202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</w:t>
            </w:r>
            <w:r w:rsidRPr="00AC193D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15475</w:t>
            </w:r>
            <w:r w:rsidRPr="00AC193D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A30A69" w:rsidRPr="00AC193D" w:rsidTr="009D20BE">
        <w:trPr>
          <w:trHeight w:val="300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Повышение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переподготовки обучение 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20.10.2022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Default="00A30A69" w:rsidP="009D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9000,0</w:t>
            </w:r>
          </w:p>
        </w:tc>
      </w:tr>
      <w:tr w:rsidR="00A30A69" w:rsidRPr="00AC193D" w:rsidTr="009D20BE">
        <w:trPr>
          <w:trHeight w:val="300"/>
        </w:trPr>
        <w:tc>
          <w:tcPr>
            <w:tcW w:w="399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93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C193D"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A69" w:rsidRPr="00AC193D" w:rsidRDefault="00A30A69" w:rsidP="009D2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453943</w:t>
            </w:r>
            <w:r w:rsidRPr="00AC193D">
              <w:rPr>
                <w:rFonts w:ascii="Times New Roman" w:eastAsia="Times New Roman" w:hAnsi="Times New Roman" w:cs="Times New Roman"/>
                <w:b/>
              </w:rPr>
              <w:t>,19</w:t>
            </w:r>
          </w:p>
        </w:tc>
      </w:tr>
    </w:tbl>
    <w:p w:rsidR="00EF4D06" w:rsidRDefault="00EF4D06" w:rsidP="00397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6F06" w:rsidRPr="00FF22A9" w:rsidRDefault="009F6F06" w:rsidP="009F6F0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2A9">
        <w:rPr>
          <w:rFonts w:ascii="Times New Roman" w:hAnsi="Times New Roman" w:cs="Times New Roman"/>
          <w:b/>
          <w:sz w:val="24"/>
          <w:szCs w:val="24"/>
          <w:u w:val="single"/>
        </w:rPr>
        <w:t>Платные образовательные услуги за 20</w:t>
      </w:r>
      <w:r w:rsidR="00A30A69" w:rsidRPr="00FF22A9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Pr="00FF22A9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="00A30A69" w:rsidRPr="00FF22A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FF22A9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p w:rsidR="009F6F06" w:rsidRPr="00A30A69" w:rsidRDefault="009F6F06" w:rsidP="00223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A69">
        <w:rPr>
          <w:rFonts w:ascii="Times New Roman" w:hAnsi="Times New Roman" w:cs="Times New Roman"/>
          <w:sz w:val="24"/>
          <w:szCs w:val="24"/>
        </w:rPr>
        <w:t>В 20</w:t>
      </w:r>
      <w:r w:rsidR="0088403A" w:rsidRPr="00A30A69">
        <w:rPr>
          <w:rFonts w:ascii="Times New Roman" w:hAnsi="Times New Roman" w:cs="Times New Roman"/>
          <w:sz w:val="24"/>
          <w:szCs w:val="24"/>
        </w:rPr>
        <w:t>2</w:t>
      </w:r>
      <w:r w:rsidR="00A30A69" w:rsidRPr="00A30A69">
        <w:rPr>
          <w:rFonts w:ascii="Times New Roman" w:hAnsi="Times New Roman" w:cs="Times New Roman"/>
          <w:sz w:val="24"/>
          <w:szCs w:val="24"/>
        </w:rPr>
        <w:t>2</w:t>
      </w:r>
      <w:r w:rsidRPr="00A30A69">
        <w:rPr>
          <w:rFonts w:ascii="Times New Roman" w:hAnsi="Times New Roman" w:cs="Times New Roman"/>
          <w:sz w:val="24"/>
          <w:szCs w:val="24"/>
        </w:rPr>
        <w:t>-202</w:t>
      </w:r>
      <w:r w:rsidR="00A30A69" w:rsidRPr="00A30A69">
        <w:rPr>
          <w:rFonts w:ascii="Times New Roman" w:hAnsi="Times New Roman" w:cs="Times New Roman"/>
          <w:sz w:val="24"/>
          <w:szCs w:val="24"/>
        </w:rPr>
        <w:t>3</w:t>
      </w:r>
      <w:r w:rsidRPr="00A30A69">
        <w:rPr>
          <w:rFonts w:ascii="Times New Roman" w:hAnsi="Times New Roman" w:cs="Times New Roman"/>
          <w:sz w:val="24"/>
          <w:szCs w:val="24"/>
        </w:rPr>
        <w:t xml:space="preserve"> учебном году «</w:t>
      </w:r>
      <w:proofErr w:type="gramStart"/>
      <w:r w:rsidRPr="00A30A69">
        <w:rPr>
          <w:rFonts w:ascii="Times New Roman" w:hAnsi="Times New Roman" w:cs="Times New Roman"/>
          <w:sz w:val="24"/>
          <w:szCs w:val="24"/>
        </w:rPr>
        <w:t>Детская  школа</w:t>
      </w:r>
      <w:proofErr w:type="gramEnd"/>
      <w:r w:rsidRPr="00A30A69">
        <w:rPr>
          <w:rFonts w:ascii="Times New Roman" w:hAnsi="Times New Roman" w:cs="Times New Roman"/>
          <w:sz w:val="24"/>
          <w:szCs w:val="24"/>
        </w:rPr>
        <w:t xml:space="preserve"> </w:t>
      </w:r>
      <w:r w:rsidR="00A30A69" w:rsidRPr="00A30A69">
        <w:rPr>
          <w:rFonts w:ascii="Times New Roman" w:hAnsi="Times New Roman" w:cs="Times New Roman"/>
          <w:sz w:val="24"/>
          <w:szCs w:val="24"/>
        </w:rPr>
        <w:t>искусств</w:t>
      </w:r>
      <w:r w:rsidRPr="00A30A69">
        <w:rPr>
          <w:rFonts w:ascii="Times New Roman" w:hAnsi="Times New Roman" w:cs="Times New Roman"/>
          <w:sz w:val="24"/>
          <w:szCs w:val="24"/>
        </w:rPr>
        <w:t xml:space="preserve">№ 16» продолжила свою работу по платным услугам. Обучение осуществлялось по нескольким направлениям: </w:t>
      </w:r>
    </w:p>
    <w:p w:rsidR="00A30A69" w:rsidRPr="00A30A69" w:rsidRDefault="00A30A69" w:rsidP="00C6029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0A69">
        <w:rPr>
          <w:rFonts w:ascii="Times New Roman" w:hAnsi="Times New Roman"/>
          <w:sz w:val="24"/>
          <w:szCs w:val="24"/>
        </w:rPr>
        <w:t>радуга красок; Палитра</w:t>
      </w:r>
    </w:p>
    <w:p w:rsidR="00A30A69" w:rsidRPr="00A30A69" w:rsidRDefault="00A30A69" w:rsidP="00C6029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0A69">
        <w:rPr>
          <w:rFonts w:ascii="Times New Roman" w:hAnsi="Times New Roman"/>
          <w:sz w:val="24"/>
          <w:szCs w:val="24"/>
        </w:rPr>
        <w:t>Инструментальное исполнительство:</w:t>
      </w:r>
    </w:p>
    <w:p w:rsidR="00A30A69" w:rsidRPr="00A30A69" w:rsidRDefault="00A30A69" w:rsidP="00A30A69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 w:rsidRPr="00A30A69">
        <w:rPr>
          <w:rFonts w:ascii="Times New Roman" w:hAnsi="Times New Roman"/>
          <w:sz w:val="24"/>
          <w:szCs w:val="24"/>
        </w:rPr>
        <w:lastRenderedPageBreak/>
        <w:t>гитара;</w:t>
      </w:r>
    </w:p>
    <w:p w:rsidR="00A30A69" w:rsidRPr="00A30A69" w:rsidRDefault="00A30A69" w:rsidP="00A30A69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 w:rsidRPr="00A30A69">
        <w:rPr>
          <w:rFonts w:ascii="Times New Roman" w:hAnsi="Times New Roman"/>
          <w:sz w:val="24"/>
          <w:szCs w:val="24"/>
        </w:rPr>
        <w:t>фортепиано;</w:t>
      </w:r>
    </w:p>
    <w:p w:rsidR="00A30A69" w:rsidRPr="00A30A69" w:rsidRDefault="00A30A69" w:rsidP="00A30A69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 w:rsidRPr="00A30A69">
        <w:rPr>
          <w:rFonts w:ascii="Times New Roman" w:hAnsi="Times New Roman"/>
          <w:sz w:val="24"/>
          <w:szCs w:val="24"/>
        </w:rPr>
        <w:t>саксофон;</w:t>
      </w:r>
    </w:p>
    <w:p w:rsidR="00A30A69" w:rsidRPr="00A30A69" w:rsidRDefault="00A30A69" w:rsidP="00C6029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0A69">
        <w:rPr>
          <w:rFonts w:ascii="Times New Roman" w:hAnsi="Times New Roman"/>
          <w:sz w:val="24"/>
          <w:szCs w:val="24"/>
        </w:rPr>
        <w:t>Вокальное исполнительство: академический вокал;</w:t>
      </w:r>
    </w:p>
    <w:p w:rsidR="00A30A69" w:rsidRPr="00A30A69" w:rsidRDefault="00A30A69" w:rsidP="00C6029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0A69">
        <w:rPr>
          <w:rFonts w:ascii="Times New Roman" w:hAnsi="Times New Roman"/>
          <w:sz w:val="24"/>
          <w:szCs w:val="24"/>
        </w:rPr>
        <w:t>развитие музыкальных способностей 6-7 лет, музыкальная азбука</w:t>
      </w:r>
    </w:p>
    <w:p w:rsidR="00A30A69" w:rsidRPr="00A30A69" w:rsidRDefault="00A30A69" w:rsidP="00A30A6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0A69">
        <w:rPr>
          <w:rFonts w:ascii="Times New Roman" w:hAnsi="Times New Roman"/>
          <w:sz w:val="24"/>
          <w:szCs w:val="24"/>
        </w:rPr>
        <w:t xml:space="preserve">в декабре 2022-2023 уч. года </w:t>
      </w:r>
      <w:proofErr w:type="gramStart"/>
      <w:r w:rsidRPr="00A30A69">
        <w:rPr>
          <w:rFonts w:ascii="Times New Roman" w:hAnsi="Times New Roman"/>
          <w:sz w:val="24"/>
          <w:szCs w:val="24"/>
        </w:rPr>
        <w:t>обучались  174</w:t>
      </w:r>
      <w:proofErr w:type="gramEnd"/>
      <w:r w:rsidRPr="00A30A69">
        <w:rPr>
          <w:rFonts w:ascii="Times New Roman" w:hAnsi="Times New Roman"/>
          <w:sz w:val="24"/>
          <w:szCs w:val="24"/>
        </w:rPr>
        <w:t xml:space="preserve"> обучающихся</w:t>
      </w:r>
      <w:r w:rsidR="005739ED">
        <w:rPr>
          <w:rFonts w:ascii="Times New Roman" w:hAnsi="Times New Roman"/>
          <w:sz w:val="24"/>
          <w:szCs w:val="24"/>
        </w:rPr>
        <w:t>, в апреле141 обучающийся</w:t>
      </w:r>
      <w:r w:rsidRPr="00A30A69">
        <w:rPr>
          <w:rFonts w:ascii="Times New Roman" w:hAnsi="Times New Roman"/>
          <w:sz w:val="24"/>
          <w:szCs w:val="24"/>
        </w:rPr>
        <w:t xml:space="preserve">. </w:t>
      </w:r>
    </w:p>
    <w:p w:rsidR="00A30A69" w:rsidRPr="0017060B" w:rsidRDefault="00A30A69" w:rsidP="00A30A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060B">
        <w:rPr>
          <w:rFonts w:ascii="Times New Roman" w:hAnsi="Times New Roman"/>
          <w:sz w:val="24"/>
          <w:szCs w:val="24"/>
        </w:rPr>
        <w:t>В 2022-2023 учебном году в обучении о</w:t>
      </w:r>
      <w:r w:rsidR="005739ED" w:rsidRPr="0017060B">
        <w:rPr>
          <w:rFonts w:ascii="Times New Roman" w:hAnsi="Times New Roman"/>
          <w:sz w:val="24"/>
          <w:szCs w:val="24"/>
        </w:rPr>
        <w:t>бучающихся были задействованы 13</w:t>
      </w:r>
      <w:r w:rsidRPr="0017060B">
        <w:rPr>
          <w:rFonts w:ascii="Times New Roman" w:hAnsi="Times New Roman"/>
          <w:sz w:val="24"/>
          <w:szCs w:val="24"/>
        </w:rPr>
        <w:t xml:space="preserve"> преподавателей из них 1 совместитель.</w:t>
      </w:r>
    </w:p>
    <w:p w:rsidR="00D01429" w:rsidRPr="0017060B" w:rsidRDefault="00D01429" w:rsidP="00223CF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060B">
        <w:rPr>
          <w:rFonts w:ascii="Times New Roman" w:hAnsi="Times New Roman" w:cs="Times New Roman"/>
          <w:sz w:val="24"/>
          <w:szCs w:val="24"/>
          <w:u w:val="single"/>
        </w:rPr>
        <w:t>Расходование внебюджетных средств в 202</w:t>
      </w:r>
      <w:r w:rsidR="00323BEA" w:rsidRPr="0017060B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17060B">
        <w:rPr>
          <w:rFonts w:ascii="Times New Roman" w:hAnsi="Times New Roman" w:cs="Times New Roman"/>
          <w:sz w:val="24"/>
          <w:szCs w:val="24"/>
          <w:u w:val="single"/>
        </w:rPr>
        <w:t xml:space="preserve"> году. </w:t>
      </w:r>
    </w:p>
    <w:p w:rsidR="00D01429" w:rsidRPr="0017060B" w:rsidRDefault="00D01429" w:rsidP="00323BEA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7060B">
        <w:rPr>
          <w:rFonts w:ascii="Times New Roman" w:hAnsi="Times New Roman"/>
          <w:sz w:val="24"/>
          <w:szCs w:val="24"/>
        </w:rPr>
        <w:t>Получено  -</w:t>
      </w:r>
      <w:proofErr w:type="gramEnd"/>
      <w:r w:rsidRPr="0017060B">
        <w:rPr>
          <w:rFonts w:ascii="Times New Roman" w:hAnsi="Times New Roman"/>
          <w:sz w:val="24"/>
          <w:szCs w:val="24"/>
        </w:rPr>
        <w:t xml:space="preserve"> </w:t>
      </w:r>
      <w:r w:rsidR="00323BEA" w:rsidRPr="0017060B">
        <w:rPr>
          <w:rFonts w:ascii="Times New Roman" w:hAnsi="Times New Roman"/>
          <w:b/>
          <w:sz w:val="24"/>
          <w:szCs w:val="24"/>
        </w:rPr>
        <w:t>1913260</w:t>
      </w:r>
      <w:r w:rsidRPr="0017060B">
        <w:rPr>
          <w:rFonts w:ascii="Times New Roman" w:hAnsi="Times New Roman"/>
          <w:b/>
          <w:sz w:val="24"/>
          <w:szCs w:val="24"/>
        </w:rPr>
        <w:t>,00 рублей</w:t>
      </w:r>
      <w:r w:rsidRPr="0017060B">
        <w:rPr>
          <w:rFonts w:ascii="Times New Roman" w:hAnsi="Times New Roman"/>
          <w:sz w:val="24"/>
          <w:szCs w:val="24"/>
        </w:rPr>
        <w:t>.</w:t>
      </w:r>
    </w:p>
    <w:p w:rsidR="00D01429" w:rsidRPr="0017060B" w:rsidRDefault="00D01429" w:rsidP="00C6029D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17060B">
        <w:rPr>
          <w:rFonts w:ascii="Times New Roman" w:hAnsi="Times New Roman"/>
          <w:sz w:val="24"/>
          <w:szCs w:val="24"/>
        </w:rPr>
        <w:t>Заработная  плата</w:t>
      </w:r>
      <w:proofErr w:type="gramEnd"/>
      <w:r w:rsidRPr="0017060B">
        <w:rPr>
          <w:rFonts w:ascii="Times New Roman" w:hAnsi="Times New Roman"/>
          <w:sz w:val="24"/>
          <w:szCs w:val="24"/>
        </w:rPr>
        <w:t xml:space="preserve"> – </w:t>
      </w:r>
      <w:r w:rsidR="00323BEA" w:rsidRPr="0017060B">
        <w:rPr>
          <w:rFonts w:ascii="Times New Roman" w:hAnsi="Times New Roman"/>
          <w:sz w:val="24"/>
          <w:szCs w:val="24"/>
        </w:rPr>
        <w:t>1264116,39</w:t>
      </w:r>
      <w:r w:rsidRPr="0017060B">
        <w:rPr>
          <w:rFonts w:ascii="Times New Roman" w:hAnsi="Times New Roman"/>
          <w:b/>
          <w:sz w:val="24"/>
          <w:szCs w:val="24"/>
        </w:rPr>
        <w:t xml:space="preserve"> рублей.</w:t>
      </w:r>
    </w:p>
    <w:p w:rsidR="00D01429" w:rsidRPr="0017060B" w:rsidRDefault="00323BEA" w:rsidP="00323BE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7060B">
        <w:rPr>
          <w:rFonts w:ascii="Times New Roman" w:hAnsi="Times New Roman"/>
          <w:sz w:val="24"/>
          <w:szCs w:val="24"/>
        </w:rPr>
        <w:t xml:space="preserve">Остаток средств потрачен на </w:t>
      </w:r>
      <w:r w:rsidR="00D01429" w:rsidRPr="0017060B">
        <w:rPr>
          <w:rFonts w:ascii="Times New Roman" w:hAnsi="Times New Roman"/>
          <w:sz w:val="24"/>
          <w:szCs w:val="24"/>
        </w:rPr>
        <w:t>Хозяйственные нужды</w:t>
      </w:r>
      <w:r w:rsidRPr="0017060B">
        <w:rPr>
          <w:rFonts w:ascii="Times New Roman" w:hAnsi="Times New Roman"/>
          <w:sz w:val="24"/>
          <w:szCs w:val="24"/>
        </w:rPr>
        <w:t xml:space="preserve"> и приобретен</w:t>
      </w:r>
      <w:r w:rsidR="00D01429" w:rsidRPr="0017060B">
        <w:rPr>
          <w:rFonts w:ascii="Times New Roman" w:hAnsi="Times New Roman"/>
          <w:sz w:val="24"/>
          <w:szCs w:val="24"/>
        </w:rPr>
        <w:t xml:space="preserve">ие </w:t>
      </w:r>
      <w:proofErr w:type="gramStart"/>
      <w:r w:rsidR="00D01429" w:rsidRPr="0017060B">
        <w:rPr>
          <w:rFonts w:ascii="Times New Roman" w:hAnsi="Times New Roman"/>
          <w:sz w:val="24"/>
          <w:szCs w:val="24"/>
        </w:rPr>
        <w:t xml:space="preserve">оборудования </w:t>
      </w:r>
      <w:r w:rsidR="00D01429" w:rsidRPr="0017060B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9F6F06" w:rsidRPr="0017060B" w:rsidRDefault="009F6F06" w:rsidP="00223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60B">
        <w:rPr>
          <w:rFonts w:ascii="Times New Roman" w:hAnsi="Times New Roman" w:cs="Times New Roman"/>
          <w:sz w:val="24"/>
          <w:szCs w:val="24"/>
        </w:rPr>
        <w:t>Платные образовательные</w:t>
      </w:r>
      <w:r w:rsidR="00FF22A9" w:rsidRPr="0017060B">
        <w:rPr>
          <w:rFonts w:ascii="Times New Roman" w:hAnsi="Times New Roman" w:cs="Times New Roman"/>
          <w:sz w:val="24"/>
          <w:szCs w:val="24"/>
        </w:rPr>
        <w:t xml:space="preserve"> услуги организованы были в «Д</w:t>
      </w:r>
      <w:r w:rsidRPr="0017060B">
        <w:rPr>
          <w:rFonts w:ascii="Times New Roman" w:hAnsi="Times New Roman" w:cs="Times New Roman"/>
          <w:sz w:val="24"/>
          <w:szCs w:val="24"/>
        </w:rPr>
        <w:t>Ш</w:t>
      </w:r>
      <w:r w:rsidR="00FF22A9" w:rsidRPr="0017060B">
        <w:rPr>
          <w:rFonts w:ascii="Times New Roman" w:hAnsi="Times New Roman" w:cs="Times New Roman"/>
          <w:sz w:val="24"/>
          <w:szCs w:val="24"/>
        </w:rPr>
        <w:t>И</w:t>
      </w:r>
      <w:r w:rsidRPr="0017060B">
        <w:rPr>
          <w:rFonts w:ascii="Times New Roman" w:hAnsi="Times New Roman" w:cs="Times New Roman"/>
          <w:sz w:val="24"/>
          <w:szCs w:val="24"/>
        </w:rPr>
        <w:t xml:space="preserve"> № 16» с января 2017 года. За этот период можно увидеть, как вырос спрос населения на данные виды услуг:</w:t>
      </w:r>
    </w:p>
    <w:p w:rsidR="009F6F06" w:rsidRPr="0017060B" w:rsidRDefault="009F6F06" w:rsidP="00C6029D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7060B">
        <w:rPr>
          <w:rFonts w:ascii="Times New Roman" w:hAnsi="Times New Roman"/>
          <w:sz w:val="24"/>
          <w:szCs w:val="24"/>
        </w:rPr>
        <w:t>Растет количество обучающихся;</w:t>
      </w:r>
    </w:p>
    <w:p w:rsidR="009F6F06" w:rsidRPr="0017060B" w:rsidRDefault="009F6F06" w:rsidP="00C6029D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7060B">
        <w:rPr>
          <w:rFonts w:ascii="Times New Roman" w:hAnsi="Times New Roman"/>
          <w:sz w:val="24"/>
          <w:szCs w:val="24"/>
        </w:rPr>
        <w:t>Открыты новые программы</w:t>
      </w:r>
      <w:r w:rsidR="00323BEA" w:rsidRPr="0017060B">
        <w:rPr>
          <w:rFonts w:ascii="Times New Roman" w:hAnsi="Times New Roman"/>
          <w:sz w:val="24"/>
          <w:szCs w:val="24"/>
        </w:rPr>
        <w:t>.</w:t>
      </w:r>
    </w:p>
    <w:p w:rsidR="009F6F06" w:rsidRPr="007E6C76" w:rsidRDefault="009F6F06" w:rsidP="00223CFE">
      <w:pPr>
        <w:pStyle w:val="a5"/>
        <w:spacing w:after="0" w:line="240" w:lineRule="auto"/>
        <w:ind w:left="768"/>
        <w:rPr>
          <w:rFonts w:ascii="Times New Roman" w:hAnsi="Times New Roman"/>
          <w:color w:val="FF0000"/>
          <w:sz w:val="24"/>
          <w:szCs w:val="24"/>
        </w:rPr>
      </w:pPr>
    </w:p>
    <w:p w:rsidR="00E7750E" w:rsidRPr="00A315E2" w:rsidRDefault="00397E5E" w:rsidP="009F6F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Итоги </w:t>
      </w:r>
      <w:r w:rsidR="00097CA2" w:rsidRPr="00A315E2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учебного </w:t>
      </w: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>года</w:t>
      </w:r>
    </w:p>
    <w:p w:rsidR="00F36BF0" w:rsidRDefault="00097CA2" w:rsidP="00204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E2">
        <w:rPr>
          <w:rFonts w:ascii="Times New Roman" w:hAnsi="Times New Roman" w:cs="Times New Roman"/>
          <w:sz w:val="24"/>
          <w:szCs w:val="24"/>
        </w:rPr>
        <w:tab/>
      </w:r>
      <w:r w:rsidR="00E7750E">
        <w:rPr>
          <w:rFonts w:ascii="Times New Roman" w:hAnsi="Times New Roman" w:cs="Times New Roman"/>
          <w:sz w:val="24"/>
          <w:szCs w:val="24"/>
        </w:rPr>
        <w:t xml:space="preserve">      </w:t>
      </w:r>
      <w:r w:rsidRPr="00A315E2">
        <w:rPr>
          <w:rFonts w:ascii="Times New Roman" w:hAnsi="Times New Roman" w:cs="Times New Roman"/>
          <w:sz w:val="24"/>
          <w:szCs w:val="24"/>
        </w:rPr>
        <w:t>В це</w:t>
      </w:r>
      <w:r w:rsidR="00A33F54">
        <w:rPr>
          <w:rFonts w:ascii="Times New Roman" w:hAnsi="Times New Roman" w:cs="Times New Roman"/>
          <w:sz w:val="24"/>
          <w:szCs w:val="24"/>
        </w:rPr>
        <w:t>лом, работу «Д</w:t>
      </w:r>
      <w:r w:rsidR="009F2055">
        <w:rPr>
          <w:rFonts w:ascii="Times New Roman" w:hAnsi="Times New Roman" w:cs="Times New Roman"/>
          <w:sz w:val="24"/>
          <w:szCs w:val="24"/>
        </w:rPr>
        <w:t>Ш</w:t>
      </w:r>
      <w:r w:rsidR="00A33F54">
        <w:rPr>
          <w:rFonts w:ascii="Times New Roman" w:hAnsi="Times New Roman" w:cs="Times New Roman"/>
          <w:sz w:val="24"/>
          <w:szCs w:val="24"/>
        </w:rPr>
        <w:t>И</w:t>
      </w:r>
      <w:r w:rsidR="009F2055">
        <w:rPr>
          <w:rFonts w:ascii="Times New Roman" w:hAnsi="Times New Roman" w:cs="Times New Roman"/>
          <w:sz w:val="24"/>
          <w:szCs w:val="24"/>
        </w:rPr>
        <w:t xml:space="preserve"> № 16» </w:t>
      </w:r>
      <w:proofErr w:type="gramStart"/>
      <w:r w:rsidR="009F2055">
        <w:rPr>
          <w:rFonts w:ascii="Times New Roman" w:hAnsi="Times New Roman" w:cs="Times New Roman"/>
          <w:sz w:val="24"/>
          <w:szCs w:val="24"/>
        </w:rPr>
        <w:t>за  20</w:t>
      </w:r>
      <w:r w:rsidR="00FF22A9">
        <w:rPr>
          <w:rFonts w:ascii="Times New Roman" w:hAnsi="Times New Roman" w:cs="Times New Roman"/>
          <w:sz w:val="24"/>
          <w:szCs w:val="24"/>
        </w:rPr>
        <w:t>22</w:t>
      </w:r>
      <w:proofErr w:type="gramEnd"/>
      <w:r w:rsidR="00BB7573">
        <w:rPr>
          <w:rFonts w:ascii="Times New Roman" w:hAnsi="Times New Roman" w:cs="Times New Roman"/>
          <w:sz w:val="24"/>
          <w:szCs w:val="24"/>
        </w:rPr>
        <w:t>-</w:t>
      </w:r>
      <w:r w:rsidR="009F2055">
        <w:rPr>
          <w:rFonts w:ascii="Times New Roman" w:hAnsi="Times New Roman" w:cs="Times New Roman"/>
          <w:sz w:val="24"/>
          <w:szCs w:val="24"/>
        </w:rPr>
        <w:t>202</w:t>
      </w:r>
      <w:r w:rsidR="00FF22A9">
        <w:rPr>
          <w:rFonts w:ascii="Times New Roman" w:hAnsi="Times New Roman" w:cs="Times New Roman"/>
          <w:sz w:val="24"/>
          <w:szCs w:val="24"/>
        </w:rPr>
        <w:t>3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 учебный г</w:t>
      </w:r>
      <w:r w:rsidR="00796101" w:rsidRPr="00A315E2">
        <w:rPr>
          <w:rFonts w:ascii="Times New Roman" w:hAnsi="Times New Roman" w:cs="Times New Roman"/>
          <w:sz w:val="24"/>
          <w:szCs w:val="24"/>
        </w:rPr>
        <w:t>од можно с</w:t>
      </w:r>
      <w:r w:rsidR="00F36BF0">
        <w:rPr>
          <w:rFonts w:ascii="Times New Roman" w:hAnsi="Times New Roman" w:cs="Times New Roman"/>
          <w:sz w:val="24"/>
          <w:szCs w:val="24"/>
        </w:rPr>
        <w:t>читать положительной</w:t>
      </w:r>
      <w:r w:rsidR="00796101" w:rsidRPr="00A315E2">
        <w:rPr>
          <w:rFonts w:ascii="Times New Roman" w:hAnsi="Times New Roman" w:cs="Times New Roman"/>
          <w:sz w:val="24"/>
          <w:szCs w:val="24"/>
        </w:rPr>
        <w:t xml:space="preserve"> и результативной.</w:t>
      </w:r>
      <w:r w:rsidR="000E3EE7" w:rsidRPr="00A315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190" w:rsidRDefault="00F36BF0" w:rsidP="00204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E3EE7" w:rsidRPr="00A315E2">
        <w:rPr>
          <w:rFonts w:ascii="Times New Roman" w:hAnsi="Times New Roman" w:cs="Times New Roman"/>
          <w:sz w:val="24"/>
          <w:szCs w:val="24"/>
        </w:rPr>
        <w:t xml:space="preserve">Подводя итоги </w:t>
      </w:r>
      <w:r w:rsidR="009F2055">
        <w:rPr>
          <w:rFonts w:ascii="Times New Roman" w:hAnsi="Times New Roman" w:cs="Times New Roman"/>
          <w:sz w:val="24"/>
          <w:szCs w:val="24"/>
        </w:rPr>
        <w:t>20</w:t>
      </w:r>
      <w:r w:rsidR="00A33F54">
        <w:rPr>
          <w:rFonts w:ascii="Times New Roman" w:hAnsi="Times New Roman" w:cs="Times New Roman"/>
          <w:sz w:val="24"/>
          <w:szCs w:val="24"/>
        </w:rPr>
        <w:t>2</w:t>
      </w:r>
      <w:r w:rsidR="00FF22A9">
        <w:rPr>
          <w:rFonts w:ascii="Times New Roman" w:hAnsi="Times New Roman" w:cs="Times New Roman"/>
          <w:sz w:val="24"/>
          <w:szCs w:val="24"/>
        </w:rPr>
        <w:t>2</w:t>
      </w:r>
      <w:r w:rsidR="00BB7573">
        <w:rPr>
          <w:rFonts w:ascii="Times New Roman" w:hAnsi="Times New Roman" w:cs="Times New Roman"/>
          <w:sz w:val="24"/>
          <w:szCs w:val="24"/>
        </w:rPr>
        <w:t>-</w:t>
      </w:r>
      <w:r w:rsidR="009F2055">
        <w:rPr>
          <w:rFonts w:ascii="Times New Roman" w:hAnsi="Times New Roman" w:cs="Times New Roman"/>
          <w:sz w:val="24"/>
          <w:szCs w:val="24"/>
        </w:rPr>
        <w:t>202</w:t>
      </w:r>
      <w:r w:rsidR="00FF22A9">
        <w:rPr>
          <w:rFonts w:ascii="Times New Roman" w:hAnsi="Times New Roman" w:cs="Times New Roman"/>
          <w:sz w:val="24"/>
          <w:szCs w:val="24"/>
        </w:rPr>
        <w:t>3</w:t>
      </w:r>
      <w:r w:rsidR="00E7750E" w:rsidRPr="00A315E2">
        <w:rPr>
          <w:rFonts w:ascii="Times New Roman" w:hAnsi="Times New Roman" w:cs="Times New Roman"/>
          <w:sz w:val="24"/>
          <w:szCs w:val="24"/>
        </w:rPr>
        <w:t xml:space="preserve"> </w:t>
      </w:r>
      <w:r w:rsidR="000E3EE7" w:rsidRPr="00A315E2">
        <w:rPr>
          <w:rFonts w:ascii="Times New Roman" w:hAnsi="Times New Roman" w:cs="Times New Roman"/>
          <w:sz w:val="24"/>
          <w:szCs w:val="24"/>
        </w:rPr>
        <w:t xml:space="preserve">учебного года можно сделать следующие </w:t>
      </w:r>
    </w:p>
    <w:p w:rsidR="00397E5E" w:rsidRPr="00E7750E" w:rsidRDefault="000E3EE7" w:rsidP="00204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E2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:rsidR="00A33F54" w:rsidRDefault="00097CA2" w:rsidP="00C6029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5E2">
        <w:rPr>
          <w:rFonts w:ascii="Times New Roman" w:hAnsi="Times New Roman"/>
          <w:sz w:val="24"/>
          <w:szCs w:val="24"/>
        </w:rPr>
        <w:t>Успешно реализу</w:t>
      </w:r>
      <w:r w:rsidR="0088403A">
        <w:rPr>
          <w:rFonts w:ascii="Times New Roman" w:hAnsi="Times New Roman"/>
          <w:sz w:val="24"/>
          <w:szCs w:val="24"/>
        </w:rPr>
        <w:t>ю</w:t>
      </w:r>
      <w:r w:rsidRPr="00A315E2">
        <w:rPr>
          <w:rFonts w:ascii="Times New Roman" w:hAnsi="Times New Roman"/>
          <w:sz w:val="24"/>
          <w:szCs w:val="24"/>
        </w:rPr>
        <w:t>тся в образовательном процессе</w:t>
      </w:r>
      <w:r w:rsidR="00A33F54">
        <w:rPr>
          <w:rFonts w:ascii="Times New Roman" w:hAnsi="Times New Roman"/>
          <w:sz w:val="24"/>
          <w:szCs w:val="24"/>
        </w:rPr>
        <w:t xml:space="preserve"> новые о</w:t>
      </w:r>
      <w:r w:rsidR="007E6C76">
        <w:rPr>
          <w:rFonts w:ascii="Times New Roman" w:hAnsi="Times New Roman"/>
          <w:sz w:val="24"/>
          <w:szCs w:val="24"/>
        </w:rPr>
        <w:t xml:space="preserve">ткрытые с данного учебного года </w:t>
      </w:r>
      <w:r w:rsidRPr="00A315E2">
        <w:rPr>
          <w:rFonts w:ascii="Times New Roman" w:hAnsi="Times New Roman"/>
          <w:sz w:val="24"/>
          <w:szCs w:val="24"/>
        </w:rPr>
        <w:t>дополнительн</w:t>
      </w:r>
      <w:r w:rsidR="0088403A">
        <w:rPr>
          <w:rFonts w:ascii="Times New Roman" w:hAnsi="Times New Roman"/>
          <w:sz w:val="24"/>
          <w:szCs w:val="24"/>
        </w:rPr>
        <w:t>ые</w:t>
      </w:r>
      <w:r w:rsidRPr="00A315E2">
        <w:rPr>
          <w:rFonts w:ascii="Times New Roman" w:hAnsi="Times New Roman"/>
          <w:sz w:val="24"/>
          <w:szCs w:val="24"/>
        </w:rPr>
        <w:t xml:space="preserve"> предпрофессиональн</w:t>
      </w:r>
      <w:r w:rsidR="0088403A">
        <w:rPr>
          <w:rFonts w:ascii="Times New Roman" w:hAnsi="Times New Roman"/>
          <w:sz w:val="24"/>
          <w:szCs w:val="24"/>
        </w:rPr>
        <w:t>ые</w:t>
      </w:r>
      <w:r w:rsidRPr="00A315E2">
        <w:rPr>
          <w:rFonts w:ascii="Times New Roman" w:hAnsi="Times New Roman"/>
          <w:sz w:val="24"/>
          <w:szCs w:val="24"/>
        </w:rPr>
        <w:t xml:space="preserve"> общеобразовательн</w:t>
      </w:r>
      <w:r w:rsidR="0088403A">
        <w:rPr>
          <w:rFonts w:ascii="Times New Roman" w:hAnsi="Times New Roman"/>
          <w:sz w:val="24"/>
          <w:szCs w:val="24"/>
        </w:rPr>
        <w:t>ые</w:t>
      </w:r>
      <w:r w:rsidRPr="00A315E2">
        <w:rPr>
          <w:rFonts w:ascii="Times New Roman" w:hAnsi="Times New Roman"/>
          <w:sz w:val="24"/>
          <w:szCs w:val="24"/>
        </w:rPr>
        <w:t xml:space="preserve"> программ</w:t>
      </w:r>
      <w:r w:rsidR="0088403A">
        <w:rPr>
          <w:rFonts w:ascii="Times New Roman" w:hAnsi="Times New Roman"/>
          <w:sz w:val="24"/>
          <w:szCs w:val="24"/>
        </w:rPr>
        <w:t>ы</w:t>
      </w:r>
      <w:r w:rsidR="00397E5E" w:rsidRPr="00A315E2">
        <w:rPr>
          <w:rFonts w:ascii="Times New Roman" w:hAnsi="Times New Roman"/>
          <w:sz w:val="24"/>
          <w:szCs w:val="24"/>
        </w:rPr>
        <w:t xml:space="preserve"> в области </w:t>
      </w:r>
      <w:proofErr w:type="gramStart"/>
      <w:r w:rsidR="00397E5E" w:rsidRPr="00A315E2">
        <w:rPr>
          <w:rFonts w:ascii="Times New Roman" w:hAnsi="Times New Roman"/>
          <w:sz w:val="24"/>
          <w:szCs w:val="24"/>
        </w:rPr>
        <w:t xml:space="preserve">изобразительного </w:t>
      </w:r>
      <w:r w:rsidR="0088403A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="0088403A">
        <w:rPr>
          <w:rFonts w:ascii="Times New Roman" w:hAnsi="Times New Roman"/>
          <w:sz w:val="24"/>
          <w:szCs w:val="24"/>
        </w:rPr>
        <w:t xml:space="preserve"> музыкального </w:t>
      </w:r>
      <w:r w:rsidR="00397E5E" w:rsidRPr="00A315E2">
        <w:rPr>
          <w:rFonts w:ascii="Times New Roman" w:hAnsi="Times New Roman"/>
          <w:sz w:val="24"/>
          <w:szCs w:val="24"/>
        </w:rPr>
        <w:t>искусства</w:t>
      </w:r>
      <w:r w:rsidR="00A33F54">
        <w:rPr>
          <w:rFonts w:ascii="Times New Roman" w:hAnsi="Times New Roman"/>
          <w:sz w:val="24"/>
          <w:szCs w:val="24"/>
        </w:rPr>
        <w:t>:</w:t>
      </w:r>
    </w:p>
    <w:p w:rsidR="00A33F54" w:rsidRDefault="00397E5E" w:rsidP="00C6029D">
      <w:pPr>
        <w:pStyle w:val="a5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5E2">
        <w:rPr>
          <w:rFonts w:ascii="Times New Roman" w:hAnsi="Times New Roman"/>
          <w:sz w:val="24"/>
          <w:szCs w:val="24"/>
        </w:rPr>
        <w:t>«</w:t>
      </w:r>
      <w:proofErr w:type="gramStart"/>
      <w:r w:rsidRPr="00A315E2">
        <w:rPr>
          <w:rFonts w:ascii="Times New Roman" w:hAnsi="Times New Roman"/>
          <w:sz w:val="24"/>
          <w:szCs w:val="24"/>
        </w:rPr>
        <w:t>Живопись»</w:t>
      </w:r>
      <w:r w:rsidR="0088403A">
        <w:rPr>
          <w:rFonts w:ascii="Times New Roman" w:hAnsi="Times New Roman"/>
          <w:sz w:val="24"/>
          <w:szCs w:val="24"/>
        </w:rPr>
        <w:t xml:space="preserve"> </w:t>
      </w:r>
      <w:r w:rsidR="00A33F54">
        <w:rPr>
          <w:rFonts w:ascii="Times New Roman" w:hAnsi="Times New Roman"/>
          <w:sz w:val="24"/>
          <w:szCs w:val="24"/>
        </w:rPr>
        <w:t xml:space="preserve"> срок</w:t>
      </w:r>
      <w:proofErr w:type="gramEnd"/>
      <w:r w:rsidR="0088403A" w:rsidRPr="00A315E2">
        <w:rPr>
          <w:rFonts w:ascii="Times New Roman" w:hAnsi="Times New Roman"/>
          <w:sz w:val="24"/>
          <w:szCs w:val="24"/>
        </w:rPr>
        <w:t xml:space="preserve"> обучения - </w:t>
      </w:r>
      <w:r w:rsidR="00A33F54">
        <w:rPr>
          <w:rFonts w:ascii="Times New Roman" w:hAnsi="Times New Roman"/>
          <w:sz w:val="24"/>
          <w:szCs w:val="24"/>
        </w:rPr>
        <w:t xml:space="preserve"> 5(6) лет;</w:t>
      </w:r>
    </w:p>
    <w:p w:rsidR="00FF22A9" w:rsidRDefault="00FF22A9" w:rsidP="00C6029D">
      <w:pPr>
        <w:pStyle w:val="a5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«Дизайн»</w:t>
      </w:r>
      <w:r w:rsidRPr="00FF22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</w:t>
      </w:r>
      <w:r w:rsidRPr="00A315E2">
        <w:rPr>
          <w:rFonts w:ascii="Times New Roman" w:hAnsi="Times New Roman"/>
          <w:sz w:val="24"/>
          <w:szCs w:val="24"/>
        </w:rPr>
        <w:t xml:space="preserve"> обучения - </w:t>
      </w:r>
      <w:r>
        <w:rPr>
          <w:rFonts w:ascii="Times New Roman" w:hAnsi="Times New Roman"/>
          <w:sz w:val="24"/>
          <w:szCs w:val="24"/>
        </w:rPr>
        <w:t xml:space="preserve"> 5(6) лет;</w:t>
      </w:r>
    </w:p>
    <w:p w:rsidR="00A33F54" w:rsidRDefault="00A33F54" w:rsidP="00C6029D">
      <w:pPr>
        <w:pStyle w:val="a5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«Народные инструменты» - 8(9) лет;</w:t>
      </w:r>
      <w:r w:rsidR="0088403A">
        <w:rPr>
          <w:rFonts w:ascii="Times New Roman" w:hAnsi="Times New Roman"/>
          <w:sz w:val="24"/>
          <w:szCs w:val="24"/>
        </w:rPr>
        <w:t xml:space="preserve"> </w:t>
      </w:r>
    </w:p>
    <w:p w:rsidR="00A33F54" w:rsidRDefault="00A33F54" w:rsidP="00C6029D">
      <w:pPr>
        <w:pStyle w:val="a5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«Струнные инструменты» - 8(9) лет; </w:t>
      </w:r>
    </w:p>
    <w:p w:rsidR="00A33F54" w:rsidRDefault="00A33F54" w:rsidP="00C6029D">
      <w:pPr>
        <w:pStyle w:val="a5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«Духовые и ударные инструменты» - 8(9) лет; </w:t>
      </w:r>
    </w:p>
    <w:p w:rsidR="00397E5E" w:rsidRPr="00A33F54" w:rsidRDefault="00A33F54" w:rsidP="00C6029D">
      <w:pPr>
        <w:pStyle w:val="a5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«Фортепиано» - 8(9) лет; </w:t>
      </w:r>
    </w:p>
    <w:p w:rsidR="00796101" w:rsidRPr="00A315E2" w:rsidRDefault="00796101" w:rsidP="00C6029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5E2">
        <w:rPr>
          <w:rFonts w:ascii="Times New Roman" w:hAnsi="Times New Roman"/>
          <w:sz w:val="24"/>
          <w:szCs w:val="24"/>
        </w:rPr>
        <w:t>Континген</w:t>
      </w:r>
      <w:r w:rsidR="007E6C76">
        <w:rPr>
          <w:rFonts w:ascii="Times New Roman" w:hAnsi="Times New Roman"/>
          <w:sz w:val="24"/>
          <w:szCs w:val="24"/>
        </w:rPr>
        <w:t>т «Д</w:t>
      </w:r>
      <w:r w:rsidR="009F2055">
        <w:rPr>
          <w:rFonts w:ascii="Times New Roman" w:hAnsi="Times New Roman"/>
          <w:sz w:val="24"/>
          <w:szCs w:val="24"/>
        </w:rPr>
        <w:t>Ш</w:t>
      </w:r>
      <w:r w:rsidR="007E6C76">
        <w:rPr>
          <w:rFonts w:ascii="Times New Roman" w:hAnsi="Times New Roman"/>
          <w:sz w:val="24"/>
          <w:szCs w:val="24"/>
        </w:rPr>
        <w:t>И</w:t>
      </w:r>
      <w:r w:rsidR="009F2055">
        <w:rPr>
          <w:rFonts w:ascii="Times New Roman" w:hAnsi="Times New Roman"/>
          <w:sz w:val="24"/>
          <w:szCs w:val="24"/>
        </w:rPr>
        <w:t xml:space="preserve"> № 16» в 20</w:t>
      </w:r>
      <w:r w:rsidR="00FF22A9">
        <w:rPr>
          <w:rFonts w:ascii="Times New Roman" w:hAnsi="Times New Roman"/>
          <w:sz w:val="24"/>
          <w:szCs w:val="24"/>
        </w:rPr>
        <w:t>22</w:t>
      </w:r>
      <w:r w:rsidR="00F36BF0">
        <w:rPr>
          <w:rFonts w:ascii="Times New Roman" w:hAnsi="Times New Roman"/>
          <w:sz w:val="24"/>
          <w:szCs w:val="24"/>
        </w:rPr>
        <w:t xml:space="preserve"> </w:t>
      </w:r>
      <w:r w:rsidR="00BB7573">
        <w:rPr>
          <w:rFonts w:ascii="Times New Roman" w:hAnsi="Times New Roman"/>
          <w:sz w:val="24"/>
          <w:szCs w:val="24"/>
        </w:rPr>
        <w:t>-</w:t>
      </w:r>
      <w:r w:rsidR="00FF22A9">
        <w:rPr>
          <w:rFonts w:ascii="Times New Roman" w:hAnsi="Times New Roman"/>
          <w:sz w:val="24"/>
          <w:szCs w:val="24"/>
        </w:rPr>
        <w:t xml:space="preserve"> 2023</w:t>
      </w:r>
      <w:r w:rsidR="00BB7573">
        <w:rPr>
          <w:rFonts w:ascii="Times New Roman" w:hAnsi="Times New Roman"/>
          <w:sz w:val="24"/>
          <w:szCs w:val="24"/>
        </w:rPr>
        <w:t xml:space="preserve"> учебном году </w:t>
      </w:r>
      <w:r w:rsidR="009F2055">
        <w:rPr>
          <w:rFonts w:ascii="Times New Roman" w:hAnsi="Times New Roman"/>
          <w:sz w:val="24"/>
          <w:szCs w:val="24"/>
        </w:rPr>
        <w:t>сохранен на 100</w:t>
      </w:r>
      <w:r w:rsidR="00F36BF0">
        <w:rPr>
          <w:rFonts w:ascii="Times New Roman" w:hAnsi="Times New Roman"/>
          <w:sz w:val="24"/>
          <w:szCs w:val="24"/>
        </w:rPr>
        <w:t xml:space="preserve">% </w:t>
      </w:r>
      <w:r w:rsidR="00F55244">
        <w:rPr>
          <w:rFonts w:ascii="Times New Roman" w:hAnsi="Times New Roman"/>
          <w:sz w:val="24"/>
          <w:szCs w:val="24"/>
        </w:rPr>
        <w:t xml:space="preserve">- </w:t>
      </w:r>
      <w:r w:rsidR="00ED6AD5">
        <w:rPr>
          <w:rFonts w:ascii="Times New Roman" w:hAnsi="Times New Roman"/>
          <w:sz w:val="24"/>
          <w:szCs w:val="24"/>
        </w:rPr>
        <w:t xml:space="preserve">это </w:t>
      </w:r>
      <w:r w:rsidR="009F2055">
        <w:rPr>
          <w:rFonts w:ascii="Times New Roman" w:hAnsi="Times New Roman"/>
          <w:b/>
          <w:sz w:val="24"/>
          <w:szCs w:val="24"/>
        </w:rPr>
        <w:t>547</w:t>
      </w:r>
      <w:r w:rsidRPr="00ED6AD5">
        <w:rPr>
          <w:rFonts w:ascii="Times New Roman" w:hAnsi="Times New Roman"/>
          <w:b/>
          <w:sz w:val="24"/>
          <w:szCs w:val="24"/>
        </w:rPr>
        <w:t xml:space="preserve"> обучающ</w:t>
      </w:r>
      <w:r w:rsidR="00BB7573" w:rsidRPr="00ED6AD5">
        <w:rPr>
          <w:rFonts w:ascii="Times New Roman" w:hAnsi="Times New Roman"/>
          <w:b/>
          <w:sz w:val="24"/>
          <w:szCs w:val="24"/>
        </w:rPr>
        <w:t>ихс</w:t>
      </w:r>
      <w:r w:rsidR="00BB7573" w:rsidRPr="0096550B">
        <w:rPr>
          <w:rFonts w:ascii="Times New Roman" w:hAnsi="Times New Roman"/>
          <w:sz w:val="24"/>
          <w:szCs w:val="24"/>
        </w:rPr>
        <w:t>я</w:t>
      </w:r>
      <w:r w:rsidR="0096550B">
        <w:rPr>
          <w:rFonts w:ascii="Times New Roman" w:hAnsi="Times New Roman"/>
          <w:sz w:val="24"/>
          <w:szCs w:val="24"/>
        </w:rPr>
        <w:t>.</w:t>
      </w:r>
    </w:p>
    <w:p w:rsidR="00097CA2" w:rsidRPr="004D578B" w:rsidRDefault="00097CA2" w:rsidP="00C6029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78B">
        <w:rPr>
          <w:rFonts w:ascii="Times New Roman" w:hAnsi="Times New Roman"/>
          <w:sz w:val="24"/>
          <w:szCs w:val="24"/>
        </w:rPr>
        <w:t xml:space="preserve">Согласно Программе развития </w:t>
      </w:r>
      <w:r w:rsidR="007E6C76">
        <w:rPr>
          <w:rFonts w:ascii="Times New Roman" w:eastAsia="Arial Unicode MS" w:hAnsi="Times New Roman"/>
          <w:sz w:val="24"/>
          <w:szCs w:val="24"/>
          <w:lang w:bidi="ru-RU"/>
        </w:rPr>
        <w:t>«Д</w:t>
      </w:r>
      <w:r w:rsidRPr="004D578B">
        <w:rPr>
          <w:rFonts w:ascii="Times New Roman" w:eastAsia="Arial Unicode MS" w:hAnsi="Times New Roman"/>
          <w:sz w:val="24"/>
          <w:szCs w:val="24"/>
          <w:lang w:bidi="ru-RU"/>
        </w:rPr>
        <w:t>Ш</w:t>
      </w:r>
      <w:r w:rsidR="007E6C76">
        <w:rPr>
          <w:rFonts w:ascii="Times New Roman" w:eastAsia="Arial Unicode MS" w:hAnsi="Times New Roman"/>
          <w:sz w:val="24"/>
          <w:szCs w:val="24"/>
          <w:lang w:bidi="ru-RU"/>
        </w:rPr>
        <w:t>И</w:t>
      </w:r>
      <w:r w:rsidRPr="004D578B">
        <w:rPr>
          <w:rFonts w:ascii="Times New Roman" w:eastAsia="Arial Unicode MS" w:hAnsi="Times New Roman"/>
          <w:sz w:val="24"/>
          <w:szCs w:val="24"/>
          <w:lang w:bidi="ru-RU"/>
        </w:rPr>
        <w:t xml:space="preserve"> № 16»</w:t>
      </w:r>
      <w:r w:rsidRPr="004D578B">
        <w:rPr>
          <w:rFonts w:ascii="Times New Roman" w:hAnsi="Times New Roman"/>
          <w:sz w:val="24"/>
          <w:szCs w:val="24"/>
        </w:rPr>
        <w:t xml:space="preserve"> по систем</w:t>
      </w:r>
      <w:r w:rsidR="009F2055" w:rsidRPr="004D578B">
        <w:rPr>
          <w:rFonts w:ascii="Times New Roman" w:hAnsi="Times New Roman"/>
          <w:sz w:val="24"/>
          <w:szCs w:val="24"/>
        </w:rPr>
        <w:t>е программных мероприятий в 20</w:t>
      </w:r>
      <w:r w:rsidR="007E6C76">
        <w:rPr>
          <w:rFonts w:ascii="Times New Roman" w:hAnsi="Times New Roman"/>
          <w:sz w:val="24"/>
          <w:szCs w:val="24"/>
        </w:rPr>
        <w:t>2</w:t>
      </w:r>
      <w:r w:rsidR="00FF22A9">
        <w:rPr>
          <w:rFonts w:ascii="Times New Roman" w:hAnsi="Times New Roman"/>
          <w:sz w:val="24"/>
          <w:szCs w:val="24"/>
        </w:rPr>
        <w:t>2</w:t>
      </w:r>
      <w:r w:rsidR="00F36BF0" w:rsidRPr="004D578B">
        <w:rPr>
          <w:rFonts w:ascii="Times New Roman" w:hAnsi="Times New Roman"/>
          <w:sz w:val="24"/>
          <w:szCs w:val="24"/>
        </w:rPr>
        <w:t xml:space="preserve"> </w:t>
      </w:r>
      <w:r w:rsidR="00BB7573" w:rsidRPr="004D578B">
        <w:rPr>
          <w:rFonts w:ascii="Times New Roman" w:hAnsi="Times New Roman"/>
          <w:sz w:val="24"/>
          <w:szCs w:val="24"/>
        </w:rPr>
        <w:t>–</w:t>
      </w:r>
      <w:r w:rsidR="009F2055" w:rsidRPr="004D578B">
        <w:rPr>
          <w:rFonts w:ascii="Times New Roman" w:hAnsi="Times New Roman"/>
          <w:sz w:val="24"/>
          <w:szCs w:val="24"/>
        </w:rPr>
        <w:t xml:space="preserve"> 202</w:t>
      </w:r>
      <w:r w:rsidR="00FF22A9">
        <w:rPr>
          <w:rFonts w:ascii="Times New Roman" w:hAnsi="Times New Roman"/>
          <w:sz w:val="24"/>
          <w:szCs w:val="24"/>
        </w:rPr>
        <w:t>3</w:t>
      </w:r>
      <w:r w:rsidRPr="004D578B">
        <w:rPr>
          <w:rFonts w:ascii="Times New Roman" w:hAnsi="Times New Roman"/>
          <w:sz w:val="24"/>
          <w:szCs w:val="24"/>
        </w:rPr>
        <w:t xml:space="preserve"> учебном году реализованы:</w:t>
      </w:r>
    </w:p>
    <w:p w:rsidR="00097CA2" w:rsidRPr="004D578B" w:rsidRDefault="00097CA2" w:rsidP="00C6029D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578B">
        <w:rPr>
          <w:rFonts w:ascii="Times New Roman" w:hAnsi="Times New Roman"/>
          <w:sz w:val="24"/>
          <w:szCs w:val="24"/>
        </w:rPr>
        <w:t>Образовательная деятельност</w:t>
      </w:r>
      <w:r w:rsidR="00F36BF0" w:rsidRPr="004D578B">
        <w:rPr>
          <w:rFonts w:ascii="Times New Roman" w:hAnsi="Times New Roman"/>
          <w:sz w:val="24"/>
          <w:szCs w:val="24"/>
        </w:rPr>
        <w:t xml:space="preserve">ь выполнена </w:t>
      </w:r>
      <w:r w:rsidR="004D578B">
        <w:rPr>
          <w:rFonts w:ascii="Times New Roman" w:hAnsi="Times New Roman"/>
          <w:b/>
          <w:sz w:val="24"/>
          <w:szCs w:val="24"/>
        </w:rPr>
        <w:t xml:space="preserve">по </w:t>
      </w:r>
      <w:r w:rsidR="00FE7489">
        <w:rPr>
          <w:rFonts w:ascii="Times New Roman" w:hAnsi="Times New Roman"/>
          <w:b/>
          <w:sz w:val="24"/>
          <w:szCs w:val="24"/>
        </w:rPr>
        <w:t>6</w:t>
      </w:r>
      <w:r w:rsidRPr="004D578B">
        <w:rPr>
          <w:rFonts w:ascii="Times New Roman" w:hAnsi="Times New Roman"/>
          <w:b/>
          <w:sz w:val="24"/>
          <w:szCs w:val="24"/>
        </w:rPr>
        <w:t xml:space="preserve"> </w:t>
      </w:r>
      <w:r w:rsidR="00796101" w:rsidRPr="004D578B">
        <w:rPr>
          <w:rFonts w:ascii="Times New Roman" w:hAnsi="Times New Roman"/>
          <w:b/>
          <w:sz w:val="24"/>
          <w:szCs w:val="24"/>
        </w:rPr>
        <w:t>из 11 пунктов</w:t>
      </w:r>
      <w:r w:rsidRPr="004D578B">
        <w:rPr>
          <w:rFonts w:ascii="Times New Roman" w:hAnsi="Times New Roman"/>
          <w:b/>
          <w:sz w:val="24"/>
          <w:szCs w:val="24"/>
        </w:rPr>
        <w:t>.</w:t>
      </w:r>
    </w:p>
    <w:p w:rsidR="00097CA2" w:rsidRPr="004D578B" w:rsidRDefault="00097CA2" w:rsidP="00C6029D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4D578B">
        <w:rPr>
          <w:rFonts w:ascii="Times New Roman" w:hAnsi="Times New Roman"/>
          <w:sz w:val="24"/>
          <w:szCs w:val="24"/>
        </w:rPr>
        <w:t>Концертно</w:t>
      </w:r>
      <w:proofErr w:type="spellEnd"/>
      <w:r w:rsidRPr="004D578B">
        <w:rPr>
          <w:rFonts w:ascii="Times New Roman" w:hAnsi="Times New Roman"/>
          <w:sz w:val="24"/>
          <w:szCs w:val="24"/>
        </w:rPr>
        <w:t xml:space="preserve"> - исполнительская и музыкально - просветитель</w:t>
      </w:r>
      <w:r w:rsidR="00A27DDA" w:rsidRPr="004D578B">
        <w:rPr>
          <w:rFonts w:ascii="Times New Roman" w:hAnsi="Times New Roman"/>
          <w:sz w:val="24"/>
          <w:szCs w:val="24"/>
        </w:rPr>
        <w:t xml:space="preserve">ская деятельность выполнена </w:t>
      </w:r>
      <w:r w:rsidR="00A27DDA" w:rsidRPr="004D578B">
        <w:rPr>
          <w:rFonts w:ascii="Times New Roman" w:hAnsi="Times New Roman"/>
          <w:b/>
          <w:sz w:val="24"/>
          <w:szCs w:val="24"/>
        </w:rPr>
        <w:t>по 7</w:t>
      </w:r>
      <w:r w:rsidRPr="004D578B">
        <w:rPr>
          <w:rFonts w:ascii="Times New Roman" w:hAnsi="Times New Roman"/>
          <w:b/>
          <w:sz w:val="24"/>
          <w:szCs w:val="24"/>
        </w:rPr>
        <w:t xml:space="preserve"> </w:t>
      </w:r>
      <w:r w:rsidR="00E7750E" w:rsidRPr="004D578B">
        <w:rPr>
          <w:rFonts w:ascii="Times New Roman" w:hAnsi="Times New Roman"/>
          <w:b/>
          <w:sz w:val="24"/>
          <w:szCs w:val="24"/>
        </w:rPr>
        <w:t>из 10</w:t>
      </w:r>
      <w:r w:rsidR="00E1321C" w:rsidRPr="004D578B">
        <w:rPr>
          <w:rFonts w:ascii="Times New Roman" w:hAnsi="Times New Roman"/>
          <w:b/>
          <w:sz w:val="24"/>
          <w:szCs w:val="24"/>
        </w:rPr>
        <w:t xml:space="preserve"> пунктов.</w:t>
      </w:r>
    </w:p>
    <w:p w:rsidR="00E1321C" w:rsidRPr="004D578B" w:rsidRDefault="00097CA2" w:rsidP="00C6029D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578B">
        <w:rPr>
          <w:rFonts w:ascii="Times New Roman" w:hAnsi="Times New Roman"/>
          <w:sz w:val="24"/>
          <w:szCs w:val="24"/>
        </w:rPr>
        <w:t>Методическая де</w:t>
      </w:r>
      <w:r w:rsidR="00E7750E" w:rsidRPr="004D578B">
        <w:rPr>
          <w:rFonts w:ascii="Times New Roman" w:hAnsi="Times New Roman"/>
          <w:sz w:val="24"/>
          <w:szCs w:val="24"/>
        </w:rPr>
        <w:t xml:space="preserve">ятельность выполнена по </w:t>
      </w:r>
      <w:r w:rsidR="00FE7489">
        <w:rPr>
          <w:rFonts w:ascii="Times New Roman" w:hAnsi="Times New Roman"/>
          <w:b/>
          <w:sz w:val="24"/>
          <w:szCs w:val="24"/>
        </w:rPr>
        <w:t>7</w:t>
      </w:r>
      <w:r w:rsidR="00796101" w:rsidRPr="004D578B">
        <w:rPr>
          <w:rFonts w:ascii="Times New Roman" w:hAnsi="Times New Roman"/>
          <w:b/>
          <w:sz w:val="24"/>
          <w:szCs w:val="24"/>
        </w:rPr>
        <w:t xml:space="preserve"> </w:t>
      </w:r>
      <w:r w:rsidR="00E1321C" w:rsidRPr="004D578B">
        <w:rPr>
          <w:rFonts w:ascii="Times New Roman" w:hAnsi="Times New Roman"/>
          <w:b/>
          <w:sz w:val="24"/>
          <w:szCs w:val="24"/>
        </w:rPr>
        <w:t>из 12 пунктов.</w:t>
      </w:r>
    </w:p>
    <w:p w:rsidR="00097CA2" w:rsidRPr="004D578B" w:rsidRDefault="00097CA2" w:rsidP="00C6029D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578B">
        <w:rPr>
          <w:rFonts w:ascii="Times New Roman" w:hAnsi="Times New Roman"/>
          <w:sz w:val="24"/>
          <w:szCs w:val="24"/>
        </w:rPr>
        <w:t xml:space="preserve">Реализация </w:t>
      </w:r>
      <w:r w:rsidR="00796101" w:rsidRPr="004D578B">
        <w:rPr>
          <w:rFonts w:ascii="Times New Roman" w:hAnsi="Times New Roman"/>
          <w:sz w:val="24"/>
          <w:szCs w:val="24"/>
        </w:rPr>
        <w:t>концепции воспитательно</w:t>
      </w:r>
      <w:r w:rsidR="00E7750E" w:rsidRPr="004D578B">
        <w:rPr>
          <w:rFonts w:ascii="Times New Roman" w:hAnsi="Times New Roman"/>
          <w:sz w:val="24"/>
          <w:szCs w:val="24"/>
        </w:rPr>
        <w:t xml:space="preserve">й работы выполнена по </w:t>
      </w:r>
      <w:r w:rsidR="00E7750E" w:rsidRPr="004D578B">
        <w:rPr>
          <w:rFonts w:ascii="Times New Roman" w:hAnsi="Times New Roman"/>
          <w:b/>
          <w:sz w:val="24"/>
          <w:szCs w:val="24"/>
        </w:rPr>
        <w:t>8</w:t>
      </w:r>
      <w:r w:rsidR="00796101" w:rsidRPr="004D578B">
        <w:rPr>
          <w:rFonts w:ascii="Times New Roman" w:hAnsi="Times New Roman"/>
          <w:b/>
          <w:sz w:val="24"/>
          <w:szCs w:val="24"/>
        </w:rPr>
        <w:t xml:space="preserve"> пунктам из 13.</w:t>
      </w:r>
    </w:p>
    <w:p w:rsidR="00097CA2" w:rsidRPr="004D578B" w:rsidRDefault="00097CA2" w:rsidP="00C6029D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578B">
        <w:rPr>
          <w:rFonts w:ascii="Times New Roman" w:hAnsi="Times New Roman"/>
          <w:sz w:val="24"/>
          <w:szCs w:val="24"/>
        </w:rPr>
        <w:t xml:space="preserve">Материально - </w:t>
      </w:r>
      <w:r w:rsidR="00F36BF0" w:rsidRPr="004D578B">
        <w:rPr>
          <w:rFonts w:ascii="Times New Roman" w:hAnsi="Times New Roman"/>
          <w:sz w:val="24"/>
          <w:szCs w:val="24"/>
        </w:rPr>
        <w:t xml:space="preserve">техническая база выполнена по </w:t>
      </w:r>
      <w:r w:rsidR="007E6C76">
        <w:rPr>
          <w:rFonts w:ascii="Times New Roman" w:hAnsi="Times New Roman"/>
          <w:b/>
          <w:sz w:val="24"/>
          <w:szCs w:val="24"/>
        </w:rPr>
        <w:t>3</w:t>
      </w:r>
      <w:r w:rsidR="00796101" w:rsidRPr="004D578B">
        <w:rPr>
          <w:rFonts w:ascii="Times New Roman" w:hAnsi="Times New Roman"/>
          <w:b/>
          <w:sz w:val="24"/>
          <w:szCs w:val="24"/>
        </w:rPr>
        <w:t xml:space="preserve"> пунктам из 16.</w:t>
      </w:r>
    </w:p>
    <w:p w:rsidR="00097CA2" w:rsidRPr="004D578B" w:rsidRDefault="00E7750E" w:rsidP="00C6029D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578B">
        <w:rPr>
          <w:rFonts w:ascii="Times New Roman" w:hAnsi="Times New Roman"/>
          <w:sz w:val="24"/>
          <w:szCs w:val="24"/>
        </w:rPr>
        <w:t xml:space="preserve">Социальная сфера выполнена </w:t>
      </w:r>
      <w:r w:rsidRPr="004D578B">
        <w:rPr>
          <w:rFonts w:ascii="Times New Roman" w:hAnsi="Times New Roman"/>
          <w:b/>
          <w:sz w:val="24"/>
          <w:szCs w:val="24"/>
        </w:rPr>
        <w:t>по</w:t>
      </w:r>
      <w:r w:rsidR="00796101" w:rsidRPr="004D578B">
        <w:rPr>
          <w:rFonts w:ascii="Times New Roman" w:hAnsi="Times New Roman"/>
          <w:b/>
          <w:sz w:val="24"/>
          <w:szCs w:val="24"/>
        </w:rPr>
        <w:t xml:space="preserve"> </w:t>
      </w:r>
      <w:r w:rsidR="004D578B">
        <w:rPr>
          <w:rFonts w:ascii="Times New Roman" w:hAnsi="Times New Roman"/>
          <w:b/>
          <w:sz w:val="24"/>
          <w:szCs w:val="24"/>
        </w:rPr>
        <w:t>2</w:t>
      </w:r>
      <w:r w:rsidR="00A27DDA" w:rsidRPr="004D578B">
        <w:rPr>
          <w:rFonts w:ascii="Times New Roman" w:hAnsi="Times New Roman"/>
          <w:b/>
          <w:sz w:val="24"/>
          <w:szCs w:val="24"/>
        </w:rPr>
        <w:t xml:space="preserve"> пункту</w:t>
      </w:r>
      <w:r w:rsidRPr="004D578B">
        <w:rPr>
          <w:rFonts w:ascii="Times New Roman" w:hAnsi="Times New Roman"/>
          <w:b/>
          <w:sz w:val="24"/>
          <w:szCs w:val="24"/>
        </w:rPr>
        <w:t xml:space="preserve"> </w:t>
      </w:r>
      <w:r w:rsidR="00796101" w:rsidRPr="004D578B">
        <w:rPr>
          <w:rFonts w:ascii="Times New Roman" w:hAnsi="Times New Roman"/>
          <w:b/>
          <w:sz w:val="24"/>
          <w:szCs w:val="24"/>
        </w:rPr>
        <w:t>из 3.</w:t>
      </w:r>
    </w:p>
    <w:p w:rsidR="00397E5E" w:rsidRDefault="00397E5E" w:rsidP="00C6029D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5E2">
        <w:rPr>
          <w:rFonts w:ascii="Times New Roman" w:hAnsi="Times New Roman"/>
          <w:sz w:val="24"/>
          <w:szCs w:val="24"/>
        </w:rPr>
        <w:t>Хоровые колл</w:t>
      </w:r>
      <w:r w:rsidR="007E6C76">
        <w:rPr>
          <w:rFonts w:ascii="Times New Roman" w:hAnsi="Times New Roman"/>
          <w:sz w:val="24"/>
          <w:szCs w:val="24"/>
        </w:rPr>
        <w:t>ективы «Д</w:t>
      </w:r>
      <w:r w:rsidR="00796101" w:rsidRPr="00A315E2">
        <w:rPr>
          <w:rFonts w:ascii="Times New Roman" w:hAnsi="Times New Roman"/>
          <w:sz w:val="24"/>
          <w:szCs w:val="24"/>
        </w:rPr>
        <w:t>Ш</w:t>
      </w:r>
      <w:r w:rsidR="007E6C76">
        <w:rPr>
          <w:rFonts w:ascii="Times New Roman" w:hAnsi="Times New Roman"/>
          <w:sz w:val="24"/>
          <w:szCs w:val="24"/>
        </w:rPr>
        <w:t>И</w:t>
      </w:r>
      <w:r w:rsidR="00796101" w:rsidRPr="00A315E2">
        <w:rPr>
          <w:rFonts w:ascii="Times New Roman" w:hAnsi="Times New Roman"/>
          <w:sz w:val="24"/>
          <w:szCs w:val="24"/>
        </w:rPr>
        <w:t xml:space="preserve"> № 16»</w:t>
      </w:r>
      <w:r w:rsidRPr="00A315E2">
        <w:rPr>
          <w:rFonts w:ascii="Times New Roman" w:hAnsi="Times New Roman"/>
          <w:sz w:val="24"/>
          <w:szCs w:val="24"/>
        </w:rPr>
        <w:t xml:space="preserve"> активно участвовали в ответственных мероприятиях </w:t>
      </w:r>
      <w:r w:rsidR="00F55244">
        <w:rPr>
          <w:rFonts w:ascii="Times New Roman" w:hAnsi="Times New Roman"/>
          <w:sz w:val="24"/>
          <w:szCs w:val="24"/>
        </w:rPr>
        <w:t xml:space="preserve">школы, </w:t>
      </w:r>
      <w:r w:rsidRPr="00A315E2">
        <w:rPr>
          <w:rFonts w:ascii="Times New Roman" w:hAnsi="Times New Roman"/>
          <w:sz w:val="24"/>
          <w:szCs w:val="24"/>
        </w:rPr>
        <w:t>города, Республики</w:t>
      </w:r>
      <w:r w:rsidR="00FE7489">
        <w:rPr>
          <w:rFonts w:ascii="Times New Roman" w:hAnsi="Times New Roman"/>
          <w:sz w:val="24"/>
          <w:szCs w:val="24"/>
        </w:rPr>
        <w:t>.</w:t>
      </w:r>
      <w:r w:rsidRPr="00A315E2">
        <w:rPr>
          <w:rFonts w:ascii="Times New Roman" w:hAnsi="Times New Roman"/>
          <w:sz w:val="24"/>
          <w:szCs w:val="24"/>
        </w:rPr>
        <w:t xml:space="preserve"> </w:t>
      </w:r>
    </w:p>
    <w:p w:rsidR="0096550B" w:rsidRDefault="009F2055" w:rsidP="00C6029D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</w:t>
      </w:r>
      <w:r w:rsidR="007E6C76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- 202</w:t>
      </w:r>
      <w:r w:rsidR="007E6C76">
        <w:rPr>
          <w:rFonts w:ascii="Times New Roman" w:hAnsi="Times New Roman"/>
          <w:sz w:val="24"/>
          <w:szCs w:val="24"/>
        </w:rPr>
        <w:t>2</w:t>
      </w:r>
      <w:r w:rsidR="002715E0">
        <w:rPr>
          <w:rFonts w:ascii="Times New Roman" w:hAnsi="Times New Roman"/>
          <w:sz w:val="24"/>
          <w:szCs w:val="24"/>
        </w:rPr>
        <w:t xml:space="preserve"> учебно</w:t>
      </w:r>
      <w:r w:rsidR="004428F3">
        <w:rPr>
          <w:rFonts w:ascii="Times New Roman" w:hAnsi="Times New Roman"/>
          <w:sz w:val="24"/>
          <w:szCs w:val="24"/>
        </w:rPr>
        <w:t xml:space="preserve">м году в </w:t>
      </w:r>
      <w:r w:rsidR="007E6C76">
        <w:rPr>
          <w:rFonts w:ascii="Times New Roman" w:hAnsi="Times New Roman"/>
          <w:sz w:val="24"/>
          <w:szCs w:val="24"/>
        </w:rPr>
        <w:t>«Д</w:t>
      </w:r>
      <w:r w:rsidR="004428F3">
        <w:rPr>
          <w:rFonts w:ascii="Times New Roman" w:hAnsi="Times New Roman"/>
          <w:sz w:val="24"/>
          <w:szCs w:val="24"/>
        </w:rPr>
        <w:t>Ш</w:t>
      </w:r>
      <w:r w:rsidR="007E6C76">
        <w:rPr>
          <w:rFonts w:ascii="Times New Roman" w:hAnsi="Times New Roman"/>
          <w:sz w:val="24"/>
          <w:szCs w:val="24"/>
        </w:rPr>
        <w:t>И</w:t>
      </w:r>
      <w:r w:rsidR="004428F3">
        <w:rPr>
          <w:rFonts w:ascii="Times New Roman" w:hAnsi="Times New Roman"/>
          <w:sz w:val="24"/>
          <w:szCs w:val="24"/>
        </w:rPr>
        <w:t xml:space="preserve"> № 16» работали </w:t>
      </w:r>
      <w:r w:rsidR="00FF22A9">
        <w:rPr>
          <w:rFonts w:ascii="Times New Roman" w:hAnsi="Times New Roman"/>
          <w:sz w:val="24"/>
          <w:szCs w:val="24"/>
        </w:rPr>
        <w:t>38</w:t>
      </w:r>
      <w:r w:rsidR="00ED6AD5" w:rsidRPr="00ED6AD5">
        <w:rPr>
          <w:rFonts w:ascii="Times New Roman" w:hAnsi="Times New Roman"/>
          <w:b/>
          <w:sz w:val="24"/>
          <w:szCs w:val="24"/>
        </w:rPr>
        <w:t xml:space="preserve"> основных</w:t>
      </w:r>
      <w:r w:rsidR="00ED6AD5">
        <w:rPr>
          <w:rFonts w:ascii="Times New Roman" w:hAnsi="Times New Roman"/>
          <w:sz w:val="24"/>
          <w:szCs w:val="24"/>
        </w:rPr>
        <w:t xml:space="preserve"> преподавателей и </w:t>
      </w:r>
      <w:r w:rsidR="00FF22A9" w:rsidRPr="00FF22A9">
        <w:rPr>
          <w:rFonts w:ascii="Times New Roman" w:hAnsi="Times New Roman"/>
          <w:b/>
          <w:sz w:val="24"/>
          <w:szCs w:val="24"/>
        </w:rPr>
        <w:t>12</w:t>
      </w:r>
      <w:r w:rsidR="002715E0" w:rsidRPr="00ED6AD5">
        <w:rPr>
          <w:rFonts w:ascii="Times New Roman" w:hAnsi="Times New Roman"/>
          <w:b/>
          <w:sz w:val="24"/>
          <w:szCs w:val="24"/>
        </w:rPr>
        <w:t xml:space="preserve"> совместителей</w:t>
      </w:r>
      <w:r w:rsidR="002715E0">
        <w:rPr>
          <w:rFonts w:ascii="Times New Roman" w:hAnsi="Times New Roman"/>
          <w:sz w:val="24"/>
          <w:szCs w:val="24"/>
        </w:rPr>
        <w:t>.</w:t>
      </w:r>
    </w:p>
    <w:p w:rsidR="004428F3" w:rsidRPr="009F2055" w:rsidRDefault="009F2055" w:rsidP="00C6029D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</w:t>
      </w:r>
      <w:r w:rsidR="007E6C76">
        <w:rPr>
          <w:rFonts w:ascii="Times New Roman" w:hAnsi="Times New Roman"/>
          <w:sz w:val="24"/>
          <w:szCs w:val="24"/>
        </w:rPr>
        <w:t>2</w:t>
      </w:r>
      <w:r w:rsidR="00FF22A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- 202</w:t>
      </w:r>
      <w:r w:rsidR="00FF22A9">
        <w:rPr>
          <w:rFonts w:ascii="Times New Roman" w:hAnsi="Times New Roman"/>
          <w:sz w:val="24"/>
          <w:szCs w:val="24"/>
        </w:rPr>
        <w:t>3</w:t>
      </w:r>
      <w:r w:rsidR="004428F3">
        <w:rPr>
          <w:rFonts w:ascii="Times New Roman" w:hAnsi="Times New Roman"/>
          <w:sz w:val="24"/>
          <w:szCs w:val="24"/>
        </w:rPr>
        <w:t xml:space="preserve"> учебном году </w:t>
      </w:r>
      <w:r w:rsidR="00FF22A9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преподавателей</w:t>
      </w:r>
      <w:r w:rsidR="004428F3">
        <w:rPr>
          <w:rFonts w:ascii="Times New Roman" w:hAnsi="Times New Roman"/>
          <w:sz w:val="24"/>
          <w:szCs w:val="24"/>
        </w:rPr>
        <w:t xml:space="preserve"> успешно прошли аттестацию</w:t>
      </w:r>
      <w:r>
        <w:rPr>
          <w:rFonts w:ascii="Times New Roman" w:hAnsi="Times New Roman"/>
          <w:sz w:val="24"/>
          <w:szCs w:val="24"/>
        </w:rPr>
        <w:t xml:space="preserve">. </w:t>
      </w:r>
      <w:r w:rsidR="00FF22A9">
        <w:rPr>
          <w:rFonts w:ascii="Times New Roman" w:hAnsi="Times New Roman"/>
          <w:b/>
          <w:sz w:val="24"/>
          <w:szCs w:val="24"/>
        </w:rPr>
        <w:t xml:space="preserve">4 </w:t>
      </w:r>
      <w:r w:rsidRPr="009F2055">
        <w:rPr>
          <w:rFonts w:ascii="Times New Roman" w:hAnsi="Times New Roman"/>
          <w:sz w:val="24"/>
          <w:szCs w:val="24"/>
        </w:rPr>
        <w:t>преподавател</w:t>
      </w:r>
      <w:r w:rsidR="007E6C76">
        <w:rPr>
          <w:rFonts w:ascii="Times New Roman" w:hAnsi="Times New Roman"/>
          <w:sz w:val="24"/>
          <w:szCs w:val="24"/>
        </w:rPr>
        <w:t>я</w:t>
      </w:r>
      <w:r w:rsidR="004428F3" w:rsidRPr="009F2055">
        <w:rPr>
          <w:rFonts w:ascii="Times New Roman" w:hAnsi="Times New Roman"/>
          <w:sz w:val="24"/>
          <w:szCs w:val="24"/>
        </w:rPr>
        <w:t xml:space="preserve"> на первую квалификационную категорию,</w:t>
      </w:r>
      <w:r w:rsidR="00FF22A9" w:rsidRPr="00FF22A9">
        <w:rPr>
          <w:rFonts w:ascii="Times New Roman" w:hAnsi="Times New Roman"/>
          <w:b/>
          <w:sz w:val="24"/>
          <w:szCs w:val="24"/>
        </w:rPr>
        <w:t xml:space="preserve"> </w:t>
      </w:r>
      <w:r w:rsidR="005E0055">
        <w:rPr>
          <w:rFonts w:ascii="Times New Roman" w:hAnsi="Times New Roman"/>
          <w:b/>
          <w:sz w:val="24"/>
          <w:szCs w:val="24"/>
        </w:rPr>
        <w:t>2</w:t>
      </w:r>
      <w:r w:rsidR="00FF22A9">
        <w:rPr>
          <w:rFonts w:ascii="Times New Roman" w:hAnsi="Times New Roman"/>
          <w:b/>
          <w:sz w:val="24"/>
          <w:szCs w:val="24"/>
        </w:rPr>
        <w:t xml:space="preserve"> </w:t>
      </w:r>
      <w:r w:rsidR="00FF22A9" w:rsidRPr="009F2055">
        <w:rPr>
          <w:rFonts w:ascii="Times New Roman" w:hAnsi="Times New Roman"/>
          <w:sz w:val="24"/>
          <w:szCs w:val="24"/>
        </w:rPr>
        <w:t>преподавател</w:t>
      </w:r>
      <w:r w:rsidR="00FF22A9">
        <w:rPr>
          <w:rFonts w:ascii="Times New Roman" w:hAnsi="Times New Roman"/>
          <w:sz w:val="24"/>
          <w:szCs w:val="24"/>
        </w:rPr>
        <w:t>я</w:t>
      </w:r>
      <w:r w:rsidR="00FF22A9" w:rsidRPr="009F2055">
        <w:rPr>
          <w:rFonts w:ascii="Times New Roman" w:hAnsi="Times New Roman"/>
          <w:sz w:val="24"/>
          <w:szCs w:val="24"/>
        </w:rPr>
        <w:t xml:space="preserve"> на </w:t>
      </w:r>
      <w:r w:rsidR="005E0055">
        <w:rPr>
          <w:rFonts w:ascii="Times New Roman" w:hAnsi="Times New Roman"/>
          <w:sz w:val="24"/>
          <w:szCs w:val="24"/>
        </w:rPr>
        <w:t>высшую</w:t>
      </w:r>
      <w:r w:rsidR="00FF22A9" w:rsidRPr="009F2055">
        <w:rPr>
          <w:rFonts w:ascii="Times New Roman" w:hAnsi="Times New Roman"/>
          <w:sz w:val="24"/>
          <w:szCs w:val="24"/>
        </w:rPr>
        <w:t xml:space="preserve"> квалификационную категорию</w:t>
      </w:r>
      <w:r w:rsidR="005E005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FF22A9">
        <w:rPr>
          <w:rFonts w:ascii="Times New Roman" w:hAnsi="Times New Roman"/>
          <w:b/>
          <w:sz w:val="24"/>
          <w:szCs w:val="24"/>
        </w:rPr>
        <w:t>1</w:t>
      </w:r>
      <w:r w:rsidR="007E6C76">
        <w:rPr>
          <w:rFonts w:ascii="Times New Roman" w:hAnsi="Times New Roman"/>
          <w:sz w:val="24"/>
          <w:szCs w:val="24"/>
        </w:rPr>
        <w:t xml:space="preserve"> преподавателей</w:t>
      </w:r>
      <w:r w:rsidR="00FE7489">
        <w:rPr>
          <w:rFonts w:ascii="Times New Roman" w:hAnsi="Times New Roman"/>
          <w:sz w:val="24"/>
          <w:szCs w:val="24"/>
        </w:rPr>
        <w:t xml:space="preserve"> </w:t>
      </w:r>
      <w:r w:rsidR="004428F3" w:rsidRPr="009F2055">
        <w:rPr>
          <w:rFonts w:ascii="Times New Roman" w:hAnsi="Times New Roman"/>
          <w:sz w:val="24"/>
          <w:szCs w:val="24"/>
        </w:rPr>
        <w:t>аттестованы на соответствие занимаемой должности.</w:t>
      </w:r>
    </w:p>
    <w:p w:rsidR="009F2055" w:rsidRDefault="009F2055" w:rsidP="00C6029D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5E0055">
        <w:rPr>
          <w:rFonts w:ascii="Times New Roman" w:hAnsi="Times New Roman"/>
          <w:sz w:val="24"/>
          <w:szCs w:val="24"/>
        </w:rPr>
        <w:t xml:space="preserve">2022 - 2023 </w:t>
      </w:r>
      <w:r w:rsidR="007E6C76">
        <w:rPr>
          <w:rFonts w:ascii="Times New Roman" w:hAnsi="Times New Roman"/>
          <w:sz w:val="24"/>
          <w:szCs w:val="24"/>
        </w:rPr>
        <w:t>учебном году «Д</w:t>
      </w:r>
      <w:r>
        <w:rPr>
          <w:rFonts w:ascii="Times New Roman" w:hAnsi="Times New Roman"/>
          <w:sz w:val="24"/>
          <w:szCs w:val="24"/>
        </w:rPr>
        <w:t>Ш</w:t>
      </w:r>
      <w:r w:rsidR="007E6C7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№ 16» провела городской конкурс «</w:t>
      </w:r>
      <w:r w:rsidR="005E0055">
        <w:rPr>
          <w:rFonts w:ascii="Times New Roman" w:hAnsi="Times New Roman"/>
          <w:sz w:val="24"/>
          <w:szCs w:val="24"/>
        </w:rPr>
        <w:t>Родной край</w:t>
      </w:r>
      <w:r>
        <w:rPr>
          <w:rFonts w:ascii="Times New Roman" w:hAnsi="Times New Roman"/>
          <w:sz w:val="24"/>
          <w:szCs w:val="24"/>
        </w:rPr>
        <w:t>».</w:t>
      </w:r>
    </w:p>
    <w:p w:rsidR="004B14B2" w:rsidRPr="009F2055" w:rsidRDefault="00397E5E" w:rsidP="00C6029D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F2055">
        <w:rPr>
          <w:rFonts w:ascii="Times New Roman" w:hAnsi="Times New Roman"/>
          <w:sz w:val="24"/>
          <w:szCs w:val="24"/>
        </w:rPr>
        <w:t xml:space="preserve">Обучающиеся и преподаватели приняли активное участие в </w:t>
      </w:r>
      <w:r w:rsidR="00BB7573" w:rsidRPr="009F2055">
        <w:rPr>
          <w:rFonts w:ascii="Times New Roman" w:hAnsi="Times New Roman"/>
          <w:sz w:val="24"/>
          <w:szCs w:val="24"/>
        </w:rPr>
        <w:t>конкурсах, семинарах и научно</w:t>
      </w:r>
      <w:r w:rsidR="00F36BF0" w:rsidRPr="009F2055">
        <w:rPr>
          <w:rFonts w:ascii="Times New Roman" w:hAnsi="Times New Roman"/>
          <w:sz w:val="24"/>
          <w:szCs w:val="24"/>
        </w:rPr>
        <w:t xml:space="preserve"> </w:t>
      </w:r>
      <w:r w:rsidR="00BB7573" w:rsidRPr="009F2055">
        <w:rPr>
          <w:rFonts w:ascii="Times New Roman" w:hAnsi="Times New Roman"/>
          <w:sz w:val="24"/>
          <w:szCs w:val="24"/>
        </w:rPr>
        <w:t>–</w:t>
      </w:r>
      <w:r w:rsidR="00F36BF0" w:rsidRPr="009F2055">
        <w:rPr>
          <w:rFonts w:ascii="Times New Roman" w:hAnsi="Times New Roman"/>
          <w:sz w:val="24"/>
          <w:szCs w:val="24"/>
        </w:rPr>
        <w:t xml:space="preserve"> </w:t>
      </w:r>
      <w:r w:rsidRPr="009F2055">
        <w:rPr>
          <w:rFonts w:ascii="Times New Roman" w:hAnsi="Times New Roman"/>
          <w:sz w:val="24"/>
          <w:szCs w:val="24"/>
        </w:rPr>
        <w:t>практических конфе</w:t>
      </w:r>
      <w:r w:rsidR="00796101" w:rsidRPr="009F2055">
        <w:rPr>
          <w:rFonts w:ascii="Times New Roman" w:hAnsi="Times New Roman"/>
          <w:sz w:val="24"/>
          <w:szCs w:val="24"/>
        </w:rPr>
        <w:t>ренциях по профилю деяте</w:t>
      </w:r>
      <w:r w:rsidR="00A27DDA" w:rsidRPr="009F2055">
        <w:rPr>
          <w:rFonts w:ascii="Times New Roman" w:hAnsi="Times New Roman"/>
          <w:sz w:val="24"/>
          <w:szCs w:val="24"/>
        </w:rPr>
        <w:t>льности</w:t>
      </w:r>
      <w:r w:rsidR="00796101" w:rsidRPr="009F2055">
        <w:rPr>
          <w:rFonts w:ascii="Times New Roman" w:hAnsi="Times New Roman"/>
          <w:sz w:val="24"/>
          <w:szCs w:val="24"/>
        </w:rPr>
        <w:t>.</w:t>
      </w:r>
    </w:p>
    <w:p w:rsidR="009F2055" w:rsidRDefault="009F2055" w:rsidP="00F329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5244" w:rsidRPr="007E6C76" w:rsidRDefault="00397E5E" w:rsidP="003754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C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 основании </w:t>
      </w:r>
      <w:r w:rsidR="003754F8" w:rsidRPr="007E6C76">
        <w:rPr>
          <w:rFonts w:ascii="Times New Roman" w:hAnsi="Times New Roman" w:cs="Times New Roman"/>
          <w:b/>
          <w:sz w:val="28"/>
          <w:szCs w:val="28"/>
        </w:rPr>
        <w:t xml:space="preserve">полного </w:t>
      </w:r>
      <w:r w:rsidRPr="007E6C76">
        <w:rPr>
          <w:rFonts w:ascii="Times New Roman" w:hAnsi="Times New Roman" w:cs="Times New Roman"/>
          <w:b/>
          <w:sz w:val="28"/>
          <w:szCs w:val="28"/>
        </w:rPr>
        <w:t xml:space="preserve">анализа </w:t>
      </w:r>
      <w:r w:rsidR="003754F8" w:rsidRPr="007E6C76">
        <w:rPr>
          <w:rFonts w:ascii="Times New Roman" w:hAnsi="Times New Roman" w:cs="Times New Roman"/>
          <w:b/>
          <w:sz w:val="28"/>
          <w:szCs w:val="28"/>
        </w:rPr>
        <w:t>работы</w:t>
      </w:r>
      <w:r w:rsidR="00777300" w:rsidRPr="007E6C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6C76" w:rsidRPr="007E6C76">
        <w:rPr>
          <w:rFonts w:ascii="Times New Roman" w:hAnsi="Times New Roman" w:cs="Times New Roman"/>
          <w:b/>
          <w:sz w:val="28"/>
          <w:szCs w:val="28"/>
        </w:rPr>
        <w:t>«Д</w:t>
      </w:r>
      <w:r w:rsidR="003754F8" w:rsidRPr="007E6C76">
        <w:rPr>
          <w:rFonts w:ascii="Times New Roman" w:hAnsi="Times New Roman" w:cs="Times New Roman"/>
          <w:b/>
          <w:sz w:val="28"/>
          <w:szCs w:val="28"/>
        </w:rPr>
        <w:t>Ш</w:t>
      </w:r>
      <w:r w:rsidR="007E6C76" w:rsidRPr="007E6C76">
        <w:rPr>
          <w:rFonts w:ascii="Times New Roman" w:hAnsi="Times New Roman" w:cs="Times New Roman"/>
          <w:b/>
          <w:sz w:val="28"/>
          <w:szCs w:val="28"/>
        </w:rPr>
        <w:t>И</w:t>
      </w:r>
      <w:r w:rsidR="003754F8" w:rsidRPr="007E6C76">
        <w:rPr>
          <w:rFonts w:ascii="Times New Roman" w:hAnsi="Times New Roman" w:cs="Times New Roman"/>
          <w:b/>
          <w:sz w:val="28"/>
          <w:szCs w:val="28"/>
        </w:rPr>
        <w:t xml:space="preserve"> № 16»</w:t>
      </w:r>
    </w:p>
    <w:p w:rsidR="003754F8" w:rsidRPr="007E6C76" w:rsidRDefault="004F4B24" w:rsidP="003754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C76">
        <w:rPr>
          <w:rFonts w:ascii="Times New Roman" w:hAnsi="Times New Roman" w:cs="Times New Roman"/>
          <w:b/>
          <w:sz w:val="28"/>
          <w:szCs w:val="28"/>
        </w:rPr>
        <w:t>за 20</w:t>
      </w:r>
      <w:r w:rsidR="007E6C76" w:rsidRPr="007E6C76">
        <w:rPr>
          <w:rFonts w:ascii="Times New Roman" w:hAnsi="Times New Roman" w:cs="Times New Roman"/>
          <w:b/>
          <w:sz w:val="28"/>
          <w:szCs w:val="28"/>
        </w:rPr>
        <w:t>21</w:t>
      </w:r>
      <w:r w:rsidR="00F36BF0" w:rsidRPr="007E6C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573" w:rsidRPr="007E6C76">
        <w:rPr>
          <w:rFonts w:ascii="Times New Roman" w:hAnsi="Times New Roman" w:cs="Times New Roman"/>
          <w:b/>
          <w:sz w:val="28"/>
          <w:szCs w:val="28"/>
        </w:rPr>
        <w:t>-</w:t>
      </w:r>
      <w:r w:rsidRPr="007E6C7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E6C76" w:rsidRPr="007E6C76">
        <w:rPr>
          <w:rFonts w:ascii="Times New Roman" w:hAnsi="Times New Roman" w:cs="Times New Roman"/>
          <w:b/>
          <w:sz w:val="28"/>
          <w:szCs w:val="28"/>
        </w:rPr>
        <w:t>2</w:t>
      </w:r>
      <w:r w:rsidR="003754F8" w:rsidRPr="007E6C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754F8" w:rsidRPr="007E6C76">
        <w:rPr>
          <w:rFonts w:ascii="Times New Roman" w:hAnsi="Times New Roman" w:cs="Times New Roman"/>
          <w:b/>
          <w:sz w:val="28"/>
          <w:szCs w:val="28"/>
        </w:rPr>
        <w:t>учебный  год</w:t>
      </w:r>
      <w:proofErr w:type="gramEnd"/>
    </w:p>
    <w:p w:rsidR="00397E5E" w:rsidRPr="007E6C76" w:rsidRDefault="003754F8" w:rsidP="00204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C76">
        <w:rPr>
          <w:rFonts w:ascii="Times New Roman" w:hAnsi="Times New Roman" w:cs="Times New Roman"/>
          <w:b/>
          <w:sz w:val="28"/>
          <w:szCs w:val="28"/>
        </w:rPr>
        <w:t>можно подвести итог</w:t>
      </w:r>
      <w:r w:rsidR="002040CD" w:rsidRPr="007E6C76">
        <w:rPr>
          <w:rFonts w:ascii="Times New Roman" w:hAnsi="Times New Roman" w:cs="Times New Roman"/>
          <w:b/>
          <w:sz w:val="28"/>
          <w:szCs w:val="28"/>
        </w:rPr>
        <w:t>и</w:t>
      </w:r>
      <w:r w:rsidR="00796101" w:rsidRPr="007E6C76">
        <w:rPr>
          <w:rFonts w:ascii="Times New Roman" w:hAnsi="Times New Roman" w:cs="Times New Roman"/>
          <w:b/>
          <w:sz w:val="28"/>
          <w:szCs w:val="28"/>
        </w:rPr>
        <w:t>:</w:t>
      </w:r>
    </w:p>
    <w:p w:rsidR="00D40FC9" w:rsidRPr="00D40FC9" w:rsidRDefault="004F4B24" w:rsidP="00C6029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В течение 20</w:t>
      </w:r>
      <w:r w:rsidR="007E6C76">
        <w:rPr>
          <w:rFonts w:ascii="Times New Roman" w:hAnsi="Times New Roman"/>
          <w:sz w:val="24"/>
          <w:szCs w:val="24"/>
        </w:rPr>
        <w:t>2</w:t>
      </w:r>
      <w:r w:rsidR="005E0055">
        <w:rPr>
          <w:rFonts w:ascii="Times New Roman" w:hAnsi="Times New Roman"/>
          <w:sz w:val="24"/>
          <w:szCs w:val="24"/>
        </w:rPr>
        <w:t>2</w:t>
      </w:r>
      <w:r w:rsidR="00F36BF0">
        <w:rPr>
          <w:rFonts w:ascii="Times New Roman" w:hAnsi="Times New Roman"/>
          <w:sz w:val="24"/>
          <w:szCs w:val="24"/>
        </w:rPr>
        <w:t xml:space="preserve"> </w:t>
      </w:r>
      <w:r w:rsidR="00BB7573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202</w:t>
      </w:r>
      <w:r w:rsidR="005E0055">
        <w:rPr>
          <w:rFonts w:ascii="Times New Roman" w:hAnsi="Times New Roman"/>
          <w:sz w:val="24"/>
          <w:szCs w:val="24"/>
        </w:rPr>
        <w:t>3</w:t>
      </w:r>
    </w:p>
    <w:p w:rsidR="00397E5E" w:rsidRPr="004B14B2" w:rsidRDefault="0056009F" w:rsidP="00C6029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315E2">
        <w:rPr>
          <w:rFonts w:ascii="Times New Roman" w:hAnsi="Times New Roman"/>
          <w:sz w:val="24"/>
          <w:szCs w:val="24"/>
        </w:rPr>
        <w:t xml:space="preserve"> учебного года контингент</w:t>
      </w:r>
      <w:r w:rsidR="00777300">
        <w:rPr>
          <w:rFonts w:ascii="Times New Roman" w:hAnsi="Times New Roman"/>
          <w:sz w:val="24"/>
          <w:szCs w:val="24"/>
        </w:rPr>
        <w:t xml:space="preserve"> </w:t>
      </w:r>
      <w:r w:rsidR="007E6C76">
        <w:rPr>
          <w:rFonts w:ascii="Times New Roman" w:hAnsi="Times New Roman"/>
          <w:sz w:val="24"/>
          <w:szCs w:val="24"/>
        </w:rPr>
        <w:t>«Д</w:t>
      </w:r>
      <w:r w:rsidRPr="00A315E2">
        <w:rPr>
          <w:rFonts w:ascii="Times New Roman" w:hAnsi="Times New Roman"/>
          <w:sz w:val="24"/>
          <w:szCs w:val="24"/>
        </w:rPr>
        <w:t>Ш</w:t>
      </w:r>
      <w:r w:rsidR="007E6C76">
        <w:rPr>
          <w:rFonts w:ascii="Times New Roman" w:hAnsi="Times New Roman"/>
          <w:sz w:val="24"/>
          <w:szCs w:val="24"/>
        </w:rPr>
        <w:t>И</w:t>
      </w:r>
      <w:r w:rsidRPr="00A315E2">
        <w:rPr>
          <w:rFonts w:ascii="Times New Roman" w:hAnsi="Times New Roman"/>
          <w:sz w:val="24"/>
          <w:szCs w:val="24"/>
        </w:rPr>
        <w:t xml:space="preserve"> № 16» </w:t>
      </w:r>
      <w:r w:rsidR="00F55244" w:rsidRPr="004B14B2">
        <w:rPr>
          <w:rFonts w:ascii="Times New Roman" w:hAnsi="Times New Roman"/>
          <w:b/>
          <w:sz w:val="24"/>
          <w:szCs w:val="24"/>
          <w:u w:val="single"/>
        </w:rPr>
        <w:t>сохранен на</w:t>
      </w:r>
      <w:r w:rsidR="00397E5E" w:rsidRPr="004B14B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F4B24">
        <w:rPr>
          <w:rFonts w:ascii="Times New Roman" w:hAnsi="Times New Roman"/>
          <w:b/>
          <w:sz w:val="24"/>
          <w:szCs w:val="24"/>
          <w:u w:val="single"/>
        </w:rPr>
        <w:t>100</w:t>
      </w:r>
      <w:r w:rsidR="00F36BF0" w:rsidRPr="004B14B2">
        <w:rPr>
          <w:rFonts w:ascii="Times New Roman" w:hAnsi="Times New Roman"/>
          <w:b/>
          <w:sz w:val="24"/>
          <w:szCs w:val="24"/>
          <w:u w:val="single"/>
        </w:rPr>
        <w:t>%</w:t>
      </w:r>
      <w:r w:rsidR="00397E5E" w:rsidRPr="004B14B2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397E5E" w:rsidRPr="009F6F06" w:rsidRDefault="00D40FC9" w:rsidP="00C6029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28</w:t>
      </w:r>
      <w:r w:rsidR="00331190" w:rsidRPr="003F2AB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E6C76">
        <w:rPr>
          <w:rFonts w:ascii="Times New Roman" w:hAnsi="Times New Roman"/>
          <w:b/>
          <w:sz w:val="24"/>
          <w:szCs w:val="24"/>
          <w:u w:val="single"/>
        </w:rPr>
        <w:t>обучающийс</w:t>
      </w:r>
      <w:r w:rsidR="00397E5E" w:rsidRPr="003F2AB4">
        <w:rPr>
          <w:rFonts w:ascii="Times New Roman" w:hAnsi="Times New Roman"/>
          <w:b/>
          <w:sz w:val="24"/>
          <w:szCs w:val="24"/>
          <w:u w:val="single"/>
        </w:rPr>
        <w:t>я</w:t>
      </w:r>
      <w:r w:rsidR="00397E5E" w:rsidRPr="009F6F06">
        <w:rPr>
          <w:rFonts w:ascii="Times New Roman" w:hAnsi="Times New Roman"/>
          <w:sz w:val="24"/>
          <w:szCs w:val="24"/>
        </w:rPr>
        <w:t xml:space="preserve"> окончили </w:t>
      </w:r>
      <w:r w:rsidR="007E6C76">
        <w:rPr>
          <w:rFonts w:ascii="Times New Roman" w:hAnsi="Times New Roman"/>
          <w:sz w:val="24"/>
          <w:szCs w:val="24"/>
        </w:rPr>
        <w:t>«Д</w:t>
      </w:r>
      <w:r w:rsidR="0056009F" w:rsidRPr="009F6F06">
        <w:rPr>
          <w:rFonts w:ascii="Times New Roman" w:hAnsi="Times New Roman"/>
          <w:sz w:val="24"/>
          <w:szCs w:val="24"/>
        </w:rPr>
        <w:t>Ш</w:t>
      </w:r>
      <w:r w:rsidR="007E6C76">
        <w:rPr>
          <w:rFonts w:ascii="Times New Roman" w:hAnsi="Times New Roman"/>
          <w:sz w:val="24"/>
          <w:szCs w:val="24"/>
        </w:rPr>
        <w:t>И</w:t>
      </w:r>
      <w:r w:rsidR="0056009F" w:rsidRPr="009F6F06">
        <w:rPr>
          <w:rFonts w:ascii="Times New Roman" w:hAnsi="Times New Roman"/>
          <w:sz w:val="24"/>
          <w:szCs w:val="24"/>
        </w:rPr>
        <w:t xml:space="preserve"> № 16»</w:t>
      </w:r>
      <w:r w:rsidR="00397E5E" w:rsidRPr="009F6F06">
        <w:rPr>
          <w:rFonts w:ascii="Times New Roman" w:hAnsi="Times New Roman"/>
          <w:sz w:val="24"/>
          <w:szCs w:val="24"/>
        </w:rPr>
        <w:t xml:space="preserve"> с отличием.</w:t>
      </w:r>
    </w:p>
    <w:p w:rsidR="00397E5E" w:rsidRPr="007E6C76" w:rsidRDefault="00397E5E" w:rsidP="00C6029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A315E2">
        <w:rPr>
          <w:rFonts w:ascii="Times New Roman" w:hAnsi="Times New Roman"/>
          <w:sz w:val="24"/>
          <w:szCs w:val="24"/>
        </w:rPr>
        <w:t xml:space="preserve">Успеваемость обучающихся – </w:t>
      </w:r>
      <w:r w:rsidRPr="004B14B2">
        <w:rPr>
          <w:rFonts w:ascii="Times New Roman" w:hAnsi="Times New Roman"/>
          <w:b/>
          <w:sz w:val="24"/>
          <w:szCs w:val="24"/>
          <w:u w:val="single"/>
        </w:rPr>
        <w:t>100%.</w:t>
      </w:r>
      <w:r w:rsidRPr="00A315E2">
        <w:rPr>
          <w:rFonts w:ascii="Times New Roman" w:hAnsi="Times New Roman"/>
          <w:sz w:val="24"/>
          <w:szCs w:val="24"/>
        </w:rPr>
        <w:t xml:space="preserve"> </w:t>
      </w:r>
      <w:r w:rsidR="00467B24">
        <w:rPr>
          <w:rFonts w:ascii="Times New Roman" w:hAnsi="Times New Roman"/>
          <w:sz w:val="24"/>
          <w:szCs w:val="24"/>
        </w:rPr>
        <w:t xml:space="preserve"> </w:t>
      </w:r>
      <w:r w:rsidRPr="00A315E2">
        <w:rPr>
          <w:rFonts w:ascii="Times New Roman" w:hAnsi="Times New Roman"/>
          <w:sz w:val="24"/>
          <w:szCs w:val="24"/>
        </w:rPr>
        <w:t xml:space="preserve">Качество </w:t>
      </w:r>
      <w:r w:rsidR="007E6C76">
        <w:rPr>
          <w:rFonts w:ascii="Times New Roman" w:hAnsi="Times New Roman"/>
          <w:sz w:val="24"/>
          <w:szCs w:val="24"/>
        </w:rPr>
        <w:t>–</w:t>
      </w:r>
      <w:r w:rsidR="009F6F06">
        <w:rPr>
          <w:rFonts w:ascii="Times New Roman" w:hAnsi="Times New Roman"/>
          <w:sz w:val="24"/>
          <w:szCs w:val="24"/>
        </w:rPr>
        <w:t xml:space="preserve"> </w:t>
      </w:r>
      <w:r w:rsidR="00D40FC9">
        <w:rPr>
          <w:rFonts w:ascii="Times New Roman" w:hAnsi="Times New Roman"/>
          <w:b/>
          <w:sz w:val="24"/>
          <w:szCs w:val="24"/>
        </w:rPr>
        <w:t>88,8</w:t>
      </w:r>
      <w:r w:rsidR="009F6F06" w:rsidRPr="007E6C76">
        <w:rPr>
          <w:rFonts w:ascii="Times New Roman" w:hAnsi="Times New Roman"/>
          <w:b/>
          <w:sz w:val="24"/>
          <w:szCs w:val="24"/>
          <w:lang w:eastAsia="en-US"/>
        </w:rPr>
        <w:t>%</w:t>
      </w:r>
      <w:r w:rsidR="007E6C76">
        <w:rPr>
          <w:rFonts w:ascii="Times New Roman" w:hAnsi="Times New Roman"/>
          <w:b/>
          <w:sz w:val="24"/>
          <w:szCs w:val="24"/>
          <w:lang w:eastAsia="en-US"/>
        </w:rPr>
        <w:t xml:space="preserve">, </w:t>
      </w:r>
      <w:r w:rsidR="007E6C76" w:rsidRPr="007E6C76">
        <w:rPr>
          <w:rFonts w:ascii="Times New Roman" w:hAnsi="Times New Roman"/>
          <w:sz w:val="24"/>
          <w:szCs w:val="24"/>
          <w:lang w:eastAsia="en-US"/>
        </w:rPr>
        <w:t>что на</w:t>
      </w:r>
      <w:r w:rsidR="00D40FC9">
        <w:rPr>
          <w:rFonts w:ascii="Times New Roman" w:hAnsi="Times New Roman"/>
          <w:b/>
          <w:sz w:val="24"/>
          <w:szCs w:val="24"/>
          <w:lang w:eastAsia="en-US"/>
        </w:rPr>
        <w:t xml:space="preserve"> 1</w:t>
      </w:r>
      <w:r w:rsidR="007E6C76">
        <w:rPr>
          <w:rFonts w:ascii="Times New Roman" w:hAnsi="Times New Roman"/>
          <w:b/>
          <w:sz w:val="24"/>
          <w:szCs w:val="24"/>
          <w:lang w:eastAsia="en-US"/>
        </w:rPr>
        <w:t>,3</w:t>
      </w:r>
      <w:r w:rsidR="00D40FC9">
        <w:rPr>
          <w:rFonts w:ascii="Times New Roman" w:hAnsi="Times New Roman"/>
          <w:b/>
          <w:sz w:val="24"/>
          <w:szCs w:val="24"/>
          <w:lang w:eastAsia="en-US"/>
        </w:rPr>
        <w:t>2</w:t>
      </w:r>
      <w:r w:rsidR="007E6C76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7E6C76" w:rsidRPr="007E6C76">
        <w:rPr>
          <w:rFonts w:ascii="Times New Roman" w:hAnsi="Times New Roman"/>
          <w:sz w:val="24"/>
          <w:szCs w:val="24"/>
          <w:lang w:eastAsia="en-US"/>
        </w:rPr>
        <w:t>выше предыдущего учебного года.</w:t>
      </w:r>
    </w:p>
    <w:p w:rsidR="00397E5E" w:rsidRPr="004F4B24" w:rsidRDefault="007E6C76" w:rsidP="00C6029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</w:t>
      </w:r>
      <w:r w:rsidR="0056009F" w:rsidRPr="00A315E2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И</w:t>
      </w:r>
      <w:r w:rsidR="0056009F" w:rsidRPr="00A315E2">
        <w:rPr>
          <w:rFonts w:ascii="Times New Roman" w:hAnsi="Times New Roman"/>
          <w:sz w:val="24"/>
          <w:szCs w:val="24"/>
        </w:rPr>
        <w:t xml:space="preserve"> № 16»</w:t>
      </w:r>
      <w:r w:rsidR="00F36BF0">
        <w:rPr>
          <w:rFonts w:ascii="Times New Roman" w:hAnsi="Times New Roman"/>
          <w:sz w:val="24"/>
          <w:szCs w:val="24"/>
        </w:rPr>
        <w:t xml:space="preserve"> </w:t>
      </w:r>
      <w:r w:rsidR="00F36BF0" w:rsidRPr="004B14B2">
        <w:rPr>
          <w:rFonts w:ascii="Times New Roman" w:hAnsi="Times New Roman"/>
          <w:b/>
          <w:sz w:val="24"/>
          <w:szCs w:val="24"/>
          <w:u w:val="single"/>
        </w:rPr>
        <w:t>успешно</w:t>
      </w:r>
      <w:r w:rsidR="0056009F" w:rsidRPr="004B14B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="00F55244" w:rsidRPr="004B14B2">
        <w:rPr>
          <w:rFonts w:ascii="Times New Roman" w:hAnsi="Times New Roman"/>
          <w:b/>
          <w:sz w:val="24"/>
          <w:szCs w:val="24"/>
          <w:u w:val="single"/>
        </w:rPr>
        <w:t>провела</w:t>
      </w:r>
      <w:r w:rsidR="00F3295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40FC9">
        <w:rPr>
          <w:rFonts w:ascii="Times New Roman" w:hAnsi="Times New Roman"/>
          <w:b/>
          <w:sz w:val="24"/>
          <w:szCs w:val="24"/>
          <w:u w:val="single"/>
        </w:rPr>
        <w:t xml:space="preserve"> городские</w:t>
      </w:r>
      <w:proofErr w:type="gramEnd"/>
      <w:r w:rsidR="00F55244" w:rsidRPr="004B14B2">
        <w:rPr>
          <w:rFonts w:ascii="Times New Roman" w:hAnsi="Times New Roman"/>
          <w:b/>
          <w:sz w:val="24"/>
          <w:szCs w:val="24"/>
          <w:u w:val="single"/>
        </w:rPr>
        <w:t xml:space="preserve"> конкурс</w:t>
      </w:r>
      <w:r w:rsidR="00D40FC9">
        <w:rPr>
          <w:rFonts w:ascii="Times New Roman" w:hAnsi="Times New Roman"/>
          <w:b/>
          <w:sz w:val="24"/>
          <w:szCs w:val="24"/>
          <w:u w:val="single"/>
        </w:rPr>
        <w:t>ы</w:t>
      </w:r>
      <w:r w:rsidR="00F55244" w:rsidRPr="004B14B2">
        <w:rPr>
          <w:rFonts w:ascii="Times New Roman" w:hAnsi="Times New Roman"/>
          <w:b/>
          <w:sz w:val="24"/>
          <w:szCs w:val="24"/>
          <w:u w:val="single"/>
        </w:rPr>
        <w:t xml:space="preserve"> «Юный вокалист»</w:t>
      </w:r>
      <w:r w:rsidR="00D40FC9">
        <w:rPr>
          <w:rFonts w:ascii="Times New Roman" w:hAnsi="Times New Roman"/>
          <w:b/>
          <w:sz w:val="24"/>
          <w:szCs w:val="24"/>
          <w:u w:val="single"/>
        </w:rPr>
        <w:t xml:space="preserve"> и «Родной край»</w:t>
      </w:r>
      <w:r w:rsidR="00F55244" w:rsidRPr="004B14B2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161DFF" w:rsidRPr="00BB7573" w:rsidRDefault="00EB5A58" w:rsidP="00C6029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8</w:t>
      </w:r>
      <w:r w:rsidR="00331190" w:rsidRPr="004B14B2">
        <w:rPr>
          <w:rFonts w:ascii="Times New Roman" w:hAnsi="Times New Roman"/>
          <w:b/>
          <w:sz w:val="24"/>
          <w:szCs w:val="24"/>
          <w:u w:val="single"/>
        </w:rPr>
        <w:t xml:space="preserve"> преподавателей</w:t>
      </w:r>
      <w:r w:rsidR="00161DFF" w:rsidRPr="00BB7573">
        <w:rPr>
          <w:rFonts w:ascii="Times New Roman" w:hAnsi="Times New Roman"/>
          <w:sz w:val="24"/>
          <w:szCs w:val="24"/>
        </w:rPr>
        <w:t xml:space="preserve"> прошли курсы повышения квалификации.</w:t>
      </w:r>
    </w:p>
    <w:p w:rsidR="00DA4235" w:rsidRPr="00A315E2" w:rsidRDefault="00EB5A58" w:rsidP="00C6029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="00DA4235" w:rsidRPr="004B14B2">
        <w:rPr>
          <w:rFonts w:ascii="Times New Roman" w:hAnsi="Times New Roman"/>
          <w:b/>
          <w:sz w:val="24"/>
          <w:szCs w:val="24"/>
          <w:u w:val="single"/>
        </w:rPr>
        <w:t xml:space="preserve"> преподавателей</w:t>
      </w:r>
      <w:r w:rsidR="00DA4235">
        <w:rPr>
          <w:rFonts w:ascii="Times New Roman" w:hAnsi="Times New Roman"/>
          <w:sz w:val="24"/>
          <w:szCs w:val="24"/>
        </w:rPr>
        <w:t xml:space="preserve"> успешно прошли аттестацию.</w:t>
      </w:r>
    </w:p>
    <w:p w:rsidR="00397E5E" w:rsidRPr="00B3355F" w:rsidRDefault="00397E5E" w:rsidP="00C6029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854D3">
        <w:rPr>
          <w:rFonts w:ascii="Times New Roman" w:hAnsi="Times New Roman"/>
          <w:sz w:val="24"/>
          <w:szCs w:val="24"/>
        </w:rPr>
        <w:t xml:space="preserve">Преподаватели </w:t>
      </w:r>
      <w:r w:rsidR="007E6C76">
        <w:rPr>
          <w:rFonts w:ascii="Times New Roman" w:hAnsi="Times New Roman"/>
          <w:sz w:val="24"/>
          <w:szCs w:val="24"/>
        </w:rPr>
        <w:t>«Д</w:t>
      </w:r>
      <w:r w:rsidR="00161DFF" w:rsidRPr="00B854D3">
        <w:rPr>
          <w:rFonts w:ascii="Times New Roman" w:hAnsi="Times New Roman"/>
          <w:sz w:val="24"/>
          <w:szCs w:val="24"/>
        </w:rPr>
        <w:t>Ш</w:t>
      </w:r>
      <w:r w:rsidR="007E6C76">
        <w:rPr>
          <w:rFonts w:ascii="Times New Roman" w:hAnsi="Times New Roman"/>
          <w:sz w:val="24"/>
          <w:szCs w:val="24"/>
        </w:rPr>
        <w:t>И</w:t>
      </w:r>
      <w:r w:rsidR="00161DFF" w:rsidRPr="00B854D3">
        <w:rPr>
          <w:rFonts w:ascii="Times New Roman" w:hAnsi="Times New Roman"/>
          <w:sz w:val="24"/>
          <w:szCs w:val="24"/>
        </w:rPr>
        <w:t xml:space="preserve"> № 16»</w:t>
      </w:r>
      <w:r w:rsidRPr="00B854D3">
        <w:rPr>
          <w:rFonts w:ascii="Times New Roman" w:hAnsi="Times New Roman"/>
          <w:sz w:val="24"/>
          <w:szCs w:val="24"/>
        </w:rPr>
        <w:t xml:space="preserve"> приняли активное участие в конкурсах профессионального м</w:t>
      </w:r>
      <w:r w:rsidR="00F55244" w:rsidRPr="00B854D3">
        <w:rPr>
          <w:rFonts w:ascii="Times New Roman" w:hAnsi="Times New Roman"/>
          <w:sz w:val="24"/>
          <w:szCs w:val="24"/>
        </w:rPr>
        <w:t xml:space="preserve">астерства. Процент </w:t>
      </w:r>
      <w:proofErr w:type="gramStart"/>
      <w:r w:rsidR="00F55244" w:rsidRPr="00B3355F">
        <w:rPr>
          <w:rFonts w:ascii="Times New Roman" w:hAnsi="Times New Roman"/>
          <w:sz w:val="24"/>
          <w:szCs w:val="24"/>
        </w:rPr>
        <w:t>достижений  -</w:t>
      </w:r>
      <w:proofErr w:type="gramEnd"/>
      <w:r w:rsidR="00F55244" w:rsidRPr="00B3355F">
        <w:rPr>
          <w:rFonts w:ascii="Times New Roman" w:hAnsi="Times New Roman"/>
          <w:b/>
          <w:sz w:val="24"/>
          <w:szCs w:val="24"/>
        </w:rPr>
        <w:t xml:space="preserve"> </w:t>
      </w:r>
      <w:r w:rsidR="00B3355F" w:rsidRPr="00B3355F">
        <w:rPr>
          <w:rFonts w:ascii="Times New Roman" w:hAnsi="Times New Roman"/>
          <w:b/>
          <w:sz w:val="24"/>
          <w:szCs w:val="24"/>
        </w:rPr>
        <w:t>28</w:t>
      </w:r>
      <w:r w:rsidR="00F36BF0" w:rsidRPr="00B3355F">
        <w:rPr>
          <w:rFonts w:ascii="Times New Roman" w:hAnsi="Times New Roman"/>
          <w:b/>
          <w:sz w:val="24"/>
          <w:szCs w:val="24"/>
          <w:u w:val="single"/>
        </w:rPr>
        <w:t xml:space="preserve"> диплом</w:t>
      </w:r>
      <w:r w:rsidR="00B854D3" w:rsidRPr="00B3355F">
        <w:rPr>
          <w:rFonts w:ascii="Times New Roman" w:hAnsi="Times New Roman"/>
          <w:b/>
          <w:sz w:val="24"/>
          <w:szCs w:val="24"/>
          <w:u w:val="single"/>
        </w:rPr>
        <w:t>ов</w:t>
      </w:r>
      <w:r w:rsidR="00F36BF0" w:rsidRPr="00B3355F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B3355F" w:rsidRPr="00B3355F">
        <w:rPr>
          <w:rFonts w:ascii="Times New Roman" w:hAnsi="Times New Roman"/>
          <w:b/>
          <w:sz w:val="24"/>
          <w:szCs w:val="24"/>
          <w:u w:val="single"/>
        </w:rPr>
        <w:t>56</w:t>
      </w:r>
      <w:r w:rsidR="00B854D3" w:rsidRPr="00B3355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F55244" w:rsidRPr="00B3355F">
        <w:rPr>
          <w:rFonts w:ascii="Times New Roman" w:hAnsi="Times New Roman"/>
          <w:b/>
          <w:sz w:val="24"/>
          <w:szCs w:val="24"/>
          <w:u w:val="single"/>
        </w:rPr>
        <w:t>%)</w:t>
      </w:r>
      <w:r w:rsidR="00FD4394" w:rsidRPr="00B3355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F55244" w:rsidRPr="00B3355F">
        <w:rPr>
          <w:rFonts w:ascii="Times New Roman" w:hAnsi="Times New Roman"/>
          <w:b/>
          <w:sz w:val="24"/>
          <w:szCs w:val="24"/>
          <w:u w:val="single"/>
        </w:rPr>
        <w:t>от</w:t>
      </w:r>
      <w:r w:rsidR="00F55244" w:rsidRPr="00B3355F">
        <w:rPr>
          <w:rFonts w:ascii="Times New Roman" w:hAnsi="Times New Roman"/>
          <w:sz w:val="24"/>
          <w:szCs w:val="24"/>
        </w:rPr>
        <w:t xml:space="preserve"> общего кол</w:t>
      </w:r>
      <w:r w:rsidR="002C2276" w:rsidRPr="00B3355F">
        <w:rPr>
          <w:rFonts w:ascii="Times New Roman" w:hAnsi="Times New Roman"/>
          <w:sz w:val="24"/>
          <w:szCs w:val="24"/>
        </w:rPr>
        <w:t>ичества преподавателей</w:t>
      </w:r>
      <w:r w:rsidRPr="00B3355F">
        <w:rPr>
          <w:rFonts w:ascii="Times New Roman" w:hAnsi="Times New Roman"/>
          <w:sz w:val="24"/>
          <w:szCs w:val="24"/>
        </w:rPr>
        <w:t>.</w:t>
      </w:r>
    </w:p>
    <w:p w:rsidR="004B14B2" w:rsidRPr="00467B24" w:rsidRDefault="00397E5E" w:rsidP="00C6029D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B3355F">
        <w:rPr>
          <w:rFonts w:ascii="Times New Roman" w:hAnsi="Times New Roman"/>
          <w:sz w:val="24"/>
          <w:szCs w:val="24"/>
        </w:rPr>
        <w:t xml:space="preserve">Обучающиеся приняли </w:t>
      </w:r>
      <w:r w:rsidR="00DA4235" w:rsidRPr="00B3355F">
        <w:rPr>
          <w:rFonts w:ascii="Times New Roman" w:hAnsi="Times New Roman"/>
          <w:sz w:val="24"/>
          <w:szCs w:val="24"/>
        </w:rPr>
        <w:t xml:space="preserve">активное </w:t>
      </w:r>
      <w:r w:rsidRPr="00B3355F">
        <w:rPr>
          <w:rFonts w:ascii="Times New Roman" w:hAnsi="Times New Roman"/>
          <w:sz w:val="24"/>
          <w:szCs w:val="24"/>
        </w:rPr>
        <w:t xml:space="preserve">участие в конкурсах </w:t>
      </w:r>
      <w:proofErr w:type="gramStart"/>
      <w:r w:rsidRPr="00B3355F">
        <w:rPr>
          <w:rFonts w:ascii="Times New Roman" w:hAnsi="Times New Roman"/>
          <w:sz w:val="24"/>
          <w:szCs w:val="24"/>
        </w:rPr>
        <w:t xml:space="preserve">– </w:t>
      </w:r>
      <w:r w:rsidR="00F36BF0" w:rsidRPr="00B3355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3355F" w:rsidRPr="00B3355F">
        <w:rPr>
          <w:rFonts w:ascii="Times New Roman" w:hAnsi="Times New Roman"/>
          <w:b/>
          <w:sz w:val="24"/>
          <w:szCs w:val="24"/>
          <w:u w:val="single"/>
        </w:rPr>
        <w:t>182</w:t>
      </w:r>
      <w:proofErr w:type="gramEnd"/>
      <w:r w:rsidR="00B854D3" w:rsidRPr="00B3355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F36BF0" w:rsidRPr="00B3355F">
        <w:rPr>
          <w:rFonts w:ascii="Times New Roman" w:hAnsi="Times New Roman"/>
          <w:b/>
          <w:sz w:val="24"/>
          <w:szCs w:val="24"/>
          <w:u w:val="single"/>
        </w:rPr>
        <w:t>дипломов (</w:t>
      </w:r>
      <w:r w:rsidR="00B3355F" w:rsidRPr="00B3355F">
        <w:rPr>
          <w:rFonts w:ascii="Times New Roman" w:hAnsi="Times New Roman"/>
          <w:b/>
          <w:sz w:val="24"/>
          <w:szCs w:val="24"/>
          <w:u w:val="single"/>
        </w:rPr>
        <w:t>33,2</w:t>
      </w:r>
      <w:r w:rsidR="00B854D3" w:rsidRPr="00B3355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C2276" w:rsidRPr="00B3355F">
        <w:rPr>
          <w:rFonts w:ascii="Times New Roman" w:hAnsi="Times New Roman"/>
          <w:b/>
          <w:sz w:val="24"/>
          <w:szCs w:val="24"/>
          <w:u w:val="single"/>
        </w:rPr>
        <w:t>%) от</w:t>
      </w:r>
      <w:r w:rsidR="002C2276" w:rsidRPr="00B3355F">
        <w:rPr>
          <w:rFonts w:ascii="Times New Roman" w:hAnsi="Times New Roman"/>
          <w:sz w:val="24"/>
          <w:szCs w:val="24"/>
        </w:rPr>
        <w:t xml:space="preserve"> </w:t>
      </w:r>
      <w:r w:rsidR="002C2276" w:rsidRPr="00467B24">
        <w:rPr>
          <w:rFonts w:ascii="Times New Roman" w:hAnsi="Times New Roman"/>
          <w:sz w:val="24"/>
          <w:szCs w:val="24"/>
        </w:rPr>
        <w:t>общего количества обучающихся.</w:t>
      </w:r>
    </w:p>
    <w:p w:rsidR="00B47897" w:rsidRPr="00A315E2" w:rsidRDefault="004F4B24" w:rsidP="00925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  <w:proofErr w:type="gramStart"/>
      <w:r w:rsidR="00735F54">
        <w:rPr>
          <w:rFonts w:ascii="Times New Roman" w:hAnsi="Times New Roman" w:cs="Times New Roman"/>
          <w:b/>
          <w:sz w:val="24"/>
          <w:szCs w:val="24"/>
          <w:u w:val="single"/>
        </w:rPr>
        <w:t>на  202</w:t>
      </w:r>
      <w:r w:rsidR="007E6C7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proofErr w:type="gramEnd"/>
      <w:r w:rsidR="00F36B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B7573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7E6C7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397E5E" w:rsidRPr="00A315E2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p w:rsidR="00735F54" w:rsidRPr="001E0617" w:rsidRDefault="00ED6AD5" w:rsidP="00C6029D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Сохранить контингент обучающихся</w:t>
      </w:r>
      <w:r w:rsidR="00735F54">
        <w:rPr>
          <w:rFonts w:ascii="Times New Roman" w:hAnsi="Times New Roman"/>
          <w:sz w:val="24"/>
          <w:szCs w:val="24"/>
        </w:rPr>
        <w:t xml:space="preserve"> </w:t>
      </w:r>
      <w:r w:rsidR="00735F54" w:rsidRPr="001E0617">
        <w:rPr>
          <w:rFonts w:ascii="Times New Roman" w:hAnsi="Times New Roman"/>
          <w:sz w:val="24"/>
          <w:szCs w:val="24"/>
        </w:rPr>
        <w:t>«</w:t>
      </w:r>
      <w:r w:rsidR="007E6C76">
        <w:rPr>
          <w:rFonts w:ascii="Times New Roman" w:hAnsi="Times New Roman"/>
          <w:sz w:val="24"/>
          <w:szCs w:val="24"/>
        </w:rPr>
        <w:t>Д</w:t>
      </w:r>
      <w:r w:rsidR="00735F54" w:rsidRPr="001E0617">
        <w:rPr>
          <w:rFonts w:ascii="Times New Roman" w:hAnsi="Times New Roman"/>
          <w:sz w:val="24"/>
          <w:szCs w:val="24"/>
        </w:rPr>
        <w:t>Ш</w:t>
      </w:r>
      <w:r w:rsidR="007E6C76">
        <w:rPr>
          <w:rFonts w:ascii="Times New Roman" w:hAnsi="Times New Roman"/>
          <w:sz w:val="24"/>
          <w:szCs w:val="24"/>
        </w:rPr>
        <w:t>И</w:t>
      </w:r>
      <w:r w:rsidR="00735F54" w:rsidRPr="001E0617">
        <w:rPr>
          <w:rFonts w:ascii="Times New Roman" w:hAnsi="Times New Roman"/>
          <w:sz w:val="24"/>
          <w:szCs w:val="24"/>
        </w:rPr>
        <w:t xml:space="preserve"> № 16».</w:t>
      </w:r>
    </w:p>
    <w:p w:rsidR="00762A86" w:rsidRPr="00BA7645" w:rsidRDefault="00822D3B" w:rsidP="00C6029D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35F54">
        <w:rPr>
          <w:rFonts w:ascii="Times New Roman" w:hAnsi="Times New Roman"/>
          <w:sz w:val="24"/>
          <w:szCs w:val="24"/>
        </w:rPr>
        <w:t>Повысить качество</w:t>
      </w:r>
      <w:r w:rsidR="00397E5E" w:rsidRPr="00735F54">
        <w:rPr>
          <w:rFonts w:ascii="Times New Roman" w:hAnsi="Times New Roman"/>
          <w:sz w:val="24"/>
          <w:szCs w:val="24"/>
        </w:rPr>
        <w:t xml:space="preserve"> обучения</w:t>
      </w:r>
      <w:r w:rsidRPr="00735F54">
        <w:rPr>
          <w:rFonts w:ascii="Times New Roman" w:hAnsi="Times New Roman"/>
          <w:sz w:val="24"/>
          <w:szCs w:val="24"/>
        </w:rPr>
        <w:t>.</w:t>
      </w:r>
    </w:p>
    <w:p w:rsidR="00BA7645" w:rsidRPr="00735F54" w:rsidRDefault="00BA7645" w:rsidP="00C6029D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Расширение контингента обучающихся по </w:t>
      </w:r>
      <w:r w:rsidR="007E6C76">
        <w:rPr>
          <w:rFonts w:ascii="Times New Roman" w:hAnsi="Times New Roman"/>
          <w:sz w:val="24"/>
          <w:szCs w:val="24"/>
        </w:rPr>
        <w:t xml:space="preserve">дополнительным </w:t>
      </w:r>
      <w:r>
        <w:rPr>
          <w:rFonts w:ascii="Times New Roman" w:hAnsi="Times New Roman"/>
          <w:sz w:val="24"/>
          <w:szCs w:val="24"/>
        </w:rPr>
        <w:t xml:space="preserve">предпрофессиональным </w:t>
      </w:r>
      <w:r w:rsidR="007E6C76">
        <w:rPr>
          <w:rFonts w:ascii="Times New Roman" w:hAnsi="Times New Roman"/>
          <w:sz w:val="24"/>
          <w:szCs w:val="24"/>
        </w:rPr>
        <w:t xml:space="preserve">общеобразовательным </w:t>
      </w:r>
      <w:r>
        <w:rPr>
          <w:rFonts w:ascii="Times New Roman" w:hAnsi="Times New Roman"/>
          <w:sz w:val="24"/>
          <w:szCs w:val="24"/>
        </w:rPr>
        <w:t>программам.</w:t>
      </w:r>
    </w:p>
    <w:p w:rsidR="00822D3B" w:rsidRDefault="00DA4235" w:rsidP="00C6029D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E6171A">
        <w:rPr>
          <w:rFonts w:ascii="Times New Roman" w:hAnsi="Times New Roman"/>
          <w:sz w:val="24"/>
          <w:szCs w:val="24"/>
        </w:rPr>
        <w:t>Продолжать работу по созданию</w:t>
      </w:r>
      <w:r w:rsidR="00822D3B" w:rsidRPr="00E6171A">
        <w:rPr>
          <w:rFonts w:ascii="Times New Roman" w:hAnsi="Times New Roman"/>
          <w:sz w:val="24"/>
          <w:szCs w:val="24"/>
        </w:rPr>
        <w:t xml:space="preserve"> условия для поддержки и развития талантливых обучающихся. </w:t>
      </w:r>
    </w:p>
    <w:p w:rsidR="00FE7489" w:rsidRDefault="00FE7489" w:rsidP="00C6029D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электронной библиотеки и фонотеки</w:t>
      </w:r>
      <w:r w:rsidR="00BA7645">
        <w:rPr>
          <w:rFonts w:ascii="Times New Roman" w:hAnsi="Times New Roman"/>
          <w:sz w:val="24"/>
          <w:szCs w:val="24"/>
        </w:rPr>
        <w:t>.</w:t>
      </w:r>
    </w:p>
    <w:p w:rsidR="00BA7645" w:rsidRDefault="00BA7645" w:rsidP="00C6029D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учебно-методического фонда по образовательным программам</w:t>
      </w:r>
    </w:p>
    <w:p w:rsidR="00BA7645" w:rsidRDefault="00BA7645" w:rsidP="00C6029D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Усовершенствование материально-технической базы.</w:t>
      </w:r>
    </w:p>
    <w:p w:rsidR="00BA7645" w:rsidRPr="00BA7645" w:rsidRDefault="00BA7645" w:rsidP="00C6029D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Обновление парка музыкальных инструментов.</w:t>
      </w:r>
    </w:p>
    <w:p w:rsidR="00822D3B" w:rsidRPr="00A315E2" w:rsidRDefault="00822D3B" w:rsidP="00C6029D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3C1F">
        <w:rPr>
          <w:rFonts w:ascii="Times New Roman" w:hAnsi="Times New Roman"/>
          <w:sz w:val="24"/>
          <w:szCs w:val="24"/>
        </w:rPr>
        <w:t>Продолжить</w:t>
      </w:r>
      <w:r w:rsidR="00FA0CDA">
        <w:rPr>
          <w:rFonts w:ascii="Times New Roman" w:hAnsi="Times New Roman"/>
          <w:sz w:val="24"/>
          <w:szCs w:val="24"/>
        </w:rPr>
        <w:t xml:space="preserve"> </w:t>
      </w:r>
      <w:r w:rsidR="00873C1F">
        <w:rPr>
          <w:rFonts w:ascii="Times New Roman" w:hAnsi="Times New Roman"/>
          <w:sz w:val="24"/>
          <w:szCs w:val="24"/>
        </w:rPr>
        <w:t>дальнейшую реализацию</w:t>
      </w:r>
      <w:r w:rsidR="007E6C76">
        <w:rPr>
          <w:rFonts w:ascii="Times New Roman" w:hAnsi="Times New Roman"/>
          <w:sz w:val="24"/>
          <w:szCs w:val="24"/>
        </w:rPr>
        <w:t xml:space="preserve"> Программы развития «Д</w:t>
      </w:r>
      <w:r w:rsidRPr="00A315E2">
        <w:rPr>
          <w:rFonts w:ascii="Times New Roman" w:hAnsi="Times New Roman"/>
          <w:sz w:val="24"/>
          <w:szCs w:val="24"/>
        </w:rPr>
        <w:t>Ш</w:t>
      </w:r>
      <w:r w:rsidR="007E6C76">
        <w:rPr>
          <w:rFonts w:ascii="Times New Roman" w:hAnsi="Times New Roman"/>
          <w:sz w:val="24"/>
          <w:szCs w:val="24"/>
        </w:rPr>
        <w:t>И</w:t>
      </w:r>
      <w:r w:rsidRPr="00A315E2">
        <w:rPr>
          <w:rFonts w:ascii="Times New Roman" w:hAnsi="Times New Roman"/>
          <w:sz w:val="24"/>
          <w:szCs w:val="24"/>
        </w:rPr>
        <w:t xml:space="preserve"> № 16».</w:t>
      </w:r>
    </w:p>
    <w:p w:rsidR="00822D3B" w:rsidRPr="00A315E2" w:rsidRDefault="00873C1F" w:rsidP="00C6029D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Расширить внешние связи и социальное партнерство</w:t>
      </w:r>
      <w:r w:rsidR="00822D3B" w:rsidRPr="00A315E2">
        <w:rPr>
          <w:rFonts w:ascii="Times New Roman" w:hAnsi="Times New Roman"/>
          <w:sz w:val="24"/>
          <w:szCs w:val="24"/>
        </w:rPr>
        <w:t>.</w:t>
      </w:r>
    </w:p>
    <w:p w:rsidR="00397E5E" w:rsidRPr="001E0617" w:rsidRDefault="00873C1F" w:rsidP="00C6029D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Продолжить работу по </w:t>
      </w:r>
      <w:r w:rsidR="001E0617">
        <w:rPr>
          <w:rFonts w:ascii="Times New Roman" w:hAnsi="Times New Roman"/>
          <w:sz w:val="24"/>
          <w:szCs w:val="24"/>
        </w:rPr>
        <w:t>удовлетворению</w:t>
      </w:r>
      <w:r w:rsidR="00397E5E" w:rsidRPr="001E0617">
        <w:rPr>
          <w:rFonts w:ascii="Times New Roman" w:hAnsi="Times New Roman"/>
          <w:sz w:val="24"/>
          <w:szCs w:val="24"/>
        </w:rPr>
        <w:t xml:space="preserve"> потребностей жителей района</w:t>
      </w:r>
      <w:r w:rsidR="00BB7573">
        <w:rPr>
          <w:rFonts w:ascii="Times New Roman" w:hAnsi="Times New Roman"/>
          <w:sz w:val="24"/>
          <w:szCs w:val="24"/>
        </w:rPr>
        <w:t xml:space="preserve"> и города Казани в музыкально–</w:t>
      </w:r>
      <w:r w:rsidR="00397E5E" w:rsidRPr="001E0617">
        <w:rPr>
          <w:rFonts w:ascii="Times New Roman" w:hAnsi="Times New Roman"/>
          <w:sz w:val="24"/>
          <w:szCs w:val="24"/>
        </w:rPr>
        <w:t>просветительской деятельности посредством реализации просветительских концертов</w:t>
      </w:r>
      <w:r w:rsidR="006E708D" w:rsidRPr="001E0617">
        <w:rPr>
          <w:rFonts w:ascii="Times New Roman" w:hAnsi="Times New Roman"/>
          <w:sz w:val="24"/>
          <w:szCs w:val="24"/>
        </w:rPr>
        <w:t xml:space="preserve"> для широкого круга слушателей.</w:t>
      </w:r>
    </w:p>
    <w:p w:rsidR="001E0617" w:rsidRDefault="001E0617" w:rsidP="00C6029D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0617">
        <w:rPr>
          <w:rFonts w:ascii="Times New Roman" w:hAnsi="Times New Roman"/>
          <w:sz w:val="24"/>
          <w:szCs w:val="24"/>
        </w:rPr>
        <w:t>Продолжить работу по</w:t>
      </w:r>
      <w:r>
        <w:rPr>
          <w:rFonts w:ascii="Times New Roman" w:hAnsi="Times New Roman"/>
          <w:sz w:val="24"/>
          <w:szCs w:val="24"/>
        </w:rPr>
        <w:t xml:space="preserve"> мониторингу полученных знаний, умений и навыков среди обучающихся </w:t>
      </w:r>
      <w:r w:rsidR="007E6C76">
        <w:rPr>
          <w:rFonts w:ascii="Times New Roman" w:hAnsi="Times New Roman"/>
          <w:sz w:val="24"/>
          <w:szCs w:val="24"/>
        </w:rPr>
        <w:t>«Д</w:t>
      </w:r>
      <w:r w:rsidRPr="001E0617">
        <w:rPr>
          <w:rFonts w:ascii="Times New Roman" w:hAnsi="Times New Roman"/>
          <w:sz w:val="24"/>
          <w:szCs w:val="24"/>
        </w:rPr>
        <w:t>Ш</w:t>
      </w:r>
      <w:r w:rsidR="007E6C76">
        <w:rPr>
          <w:rFonts w:ascii="Times New Roman" w:hAnsi="Times New Roman"/>
          <w:sz w:val="24"/>
          <w:szCs w:val="24"/>
        </w:rPr>
        <w:t>И</w:t>
      </w:r>
      <w:r w:rsidRPr="001E0617">
        <w:rPr>
          <w:rFonts w:ascii="Times New Roman" w:hAnsi="Times New Roman"/>
          <w:sz w:val="24"/>
          <w:szCs w:val="24"/>
        </w:rPr>
        <w:t xml:space="preserve"> № 16».</w:t>
      </w:r>
    </w:p>
    <w:p w:rsidR="00BA7645" w:rsidRPr="001E0617" w:rsidRDefault="00BA7645" w:rsidP="00C6029D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Применение электронных ресурсов в образовательном процессе.</w:t>
      </w:r>
    </w:p>
    <w:p w:rsidR="001E0617" w:rsidRDefault="001E0617" w:rsidP="00C6029D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0617">
        <w:rPr>
          <w:rFonts w:ascii="Times New Roman" w:hAnsi="Times New Roman"/>
          <w:sz w:val="24"/>
          <w:szCs w:val="24"/>
        </w:rPr>
        <w:t>Продолжить работу по мониторингу</w:t>
      </w:r>
      <w:r w:rsidR="00FA0CDA">
        <w:rPr>
          <w:rFonts w:ascii="Times New Roman" w:hAnsi="Times New Roman"/>
          <w:sz w:val="24"/>
          <w:szCs w:val="24"/>
        </w:rPr>
        <w:t xml:space="preserve"> </w:t>
      </w:r>
      <w:r w:rsidR="00B51670">
        <w:rPr>
          <w:rFonts w:ascii="Times New Roman" w:hAnsi="Times New Roman"/>
          <w:sz w:val="24"/>
          <w:szCs w:val="24"/>
        </w:rPr>
        <w:t>среди родителей (законных представителей) обучающихся по качеству получаемого дополнительного образования.</w:t>
      </w:r>
    </w:p>
    <w:p w:rsidR="003A3C79" w:rsidRPr="004F4B24" w:rsidRDefault="003A3C79" w:rsidP="003A3C79">
      <w:pPr>
        <w:pStyle w:val="6bullet3gif"/>
        <w:tabs>
          <w:tab w:val="center" w:pos="2127"/>
          <w:tab w:val="right" w:pos="8789"/>
          <w:tab w:val="right" w:pos="9346"/>
        </w:tabs>
        <w:spacing w:before="0" w:beforeAutospacing="0" w:after="0" w:afterAutospacing="0"/>
        <w:ind w:left="720" w:right="20"/>
        <w:contextualSpacing/>
        <w:jc w:val="both"/>
        <w:rPr>
          <w:color w:val="FF0000"/>
        </w:rPr>
      </w:pPr>
    </w:p>
    <w:p w:rsidR="00960587" w:rsidRDefault="00960587" w:rsidP="00397E5E">
      <w:pPr>
        <w:tabs>
          <w:tab w:val="num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587" w:rsidRDefault="00960587" w:rsidP="00397E5E">
      <w:pPr>
        <w:tabs>
          <w:tab w:val="num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DDA" w:rsidRPr="00A315E2" w:rsidRDefault="00A27DDA" w:rsidP="00397E5E">
      <w:pPr>
        <w:tabs>
          <w:tab w:val="num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E11" w:rsidRPr="00A315E2" w:rsidRDefault="007E6C76" w:rsidP="004B14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Директор «Д</w:t>
      </w:r>
      <w:r w:rsidR="00397E5E" w:rsidRPr="00A315E2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97E5E" w:rsidRPr="00A315E2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Start"/>
      <w:r w:rsidR="00397E5E" w:rsidRPr="00A315E2">
        <w:rPr>
          <w:rFonts w:ascii="Times New Roman" w:hAnsi="Times New Roman" w:cs="Times New Roman"/>
          <w:sz w:val="24"/>
          <w:szCs w:val="24"/>
        </w:rPr>
        <w:t xml:space="preserve">16»   </w:t>
      </w:r>
      <w:proofErr w:type="gramEnd"/>
      <w:r w:rsidR="00397E5E" w:rsidRPr="00A315E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7060B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17060B">
        <w:rPr>
          <w:rFonts w:ascii="Times New Roman" w:hAnsi="Times New Roman" w:cs="Times New Roman"/>
          <w:sz w:val="24"/>
          <w:szCs w:val="24"/>
        </w:rPr>
        <w:t>Е.А.Антонова</w:t>
      </w:r>
      <w:proofErr w:type="spellEnd"/>
    </w:p>
    <w:sectPr w:rsidR="00027E11" w:rsidRPr="00A315E2" w:rsidSect="00160C08">
      <w:pgSz w:w="11906" w:h="16838"/>
      <w:pgMar w:top="851" w:right="851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F75EA"/>
    <w:multiLevelType w:val="hybridMultilevel"/>
    <w:tmpl w:val="A384B1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76BBF"/>
    <w:multiLevelType w:val="hybridMultilevel"/>
    <w:tmpl w:val="742EA0F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3B50B4"/>
    <w:multiLevelType w:val="hybridMultilevel"/>
    <w:tmpl w:val="93C80904"/>
    <w:lvl w:ilvl="0" w:tplc="E0EC3FE4">
      <w:start w:val="4"/>
      <w:numFmt w:val="decimal"/>
      <w:lvlText w:val="%1."/>
      <w:lvlJc w:val="left"/>
      <w:pPr>
        <w:ind w:left="3556" w:hanging="360"/>
      </w:pPr>
    </w:lvl>
    <w:lvl w:ilvl="1" w:tplc="04190019">
      <w:start w:val="1"/>
      <w:numFmt w:val="lowerLetter"/>
      <w:lvlText w:val="%2."/>
      <w:lvlJc w:val="left"/>
      <w:pPr>
        <w:ind w:left="427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952E0A"/>
    <w:multiLevelType w:val="hybridMultilevel"/>
    <w:tmpl w:val="080C3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A6F58"/>
    <w:multiLevelType w:val="hybridMultilevel"/>
    <w:tmpl w:val="C56E88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524F6B"/>
    <w:multiLevelType w:val="hybridMultilevel"/>
    <w:tmpl w:val="E8D03BC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667E56"/>
    <w:multiLevelType w:val="hybridMultilevel"/>
    <w:tmpl w:val="202A3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F77BEB"/>
    <w:multiLevelType w:val="hybridMultilevel"/>
    <w:tmpl w:val="90FEC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84C4C"/>
    <w:multiLevelType w:val="hybridMultilevel"/>
    <w:tmpl w:val="DE866B36"/>
    <w:lvl w:ilvl="0" w:tplc="604A5D58">
      <w:start w:val="1"/>
      <w:numFmt w:val="decimal"/>
      <w:lvlText w:val="%1."/>
      <w:lvlJc w:val="left"/>
      <w:pPr>
        <w:ind w:left="12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9">
    <w:nsid w:val="2E37355C"/>
    <w:multiLevelType w:val="hybridMultilevel"/>
    <w:tmpl w:val="6FD0068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EDB3419"/>
    <w:multiLevelType w:val="hybridMultilevel"/>
    <w:tmpl w:val="B66AB5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787908"/>
    <w:multiLevelType w:val="hybridMultilevel"/>
    <w:tmpl w:val="ED8A50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444E00"/>
    <w:multiLevelType w:val="hybridMultilevel"/>
    <w:tmpl w:val="16204A5E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DC74C1"/>
    <w:multiLevelType w:val="hybridMultilevel"/>
    <w:tmpl w:val="22C436BA"/>
    <w:lvl w:ilvl="0" w:tplc="A580B9A2">
      <w:start w:val="3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DE41CD8"/>
    <w:multiLevelType w:val="hybridMultilevel"/>
    <w:tmpl w:val="9F24AF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2B4ADB"/>
    <w:multiLevelType w:val="hybridMultilevel"/>
    <w:tmpl w:val="87C40992"/>
    <w:lvl w:ilvl="0" w:tplc="A5D430B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31F45F9"/>
    <w:multiLevelType w:val="hybridMultilevel"/>
    <w:tmpl w:val="D53294D2"/>
    <w:lvl w:ilvl="0" w:tplc="A75C0E10">
      <w:start w:val="1"/>
      <w:numFmt w:val="decimal"/>
      <w:lvlText w:val="%1."/>
      <w:lvlJc w:val="left"/>
      <w:pPr>
        <w:ind w:left="3196" w:hanging="360"/>
      </w:p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70029E"/>
    <w:multiLevelType w:val="hybridMultilevel"/>
    <w:tmpl w:val="25B28C36"/>
    <w:lvl w:ilvl="0" w:tplc="90A807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122BA3"/>
    <w:multiLevelType w:val="hybridMultilevel"/>
    <w:tmpl w:val="8966B3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BDD0058"/>
    <w:multiLevelType w:val="hybridMultilevel"/>
    <w:tmpl w:val="B566A6A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E9F4BDF"/>
    <w:multiLevelType w:val="hybridMultilevel"/>
    <w:tmpl w:val="EA5691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6A2CA2"/>
    <w:multiLevelType w:val="hybridMultilevel"/>
    <w:tmpl w:val="7C9CF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19591A"/>
    <w:multiLevelType w:val="hybridMultilevel"/>
    <w:tmpl w:val="785AA4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A0C20AD"/>
    <w:multiLevelType w:val="hybridMultilevel"/>
    <w:tmpl w:val="8DCA1B04"/>
    <w:lvl w:ilvl="0" w:tplc="0419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>
    <w:nsid w:val="700B2AF8"/>
    <w:multiLevelType w:val="hybridMultilevel"/>
    <w:tmpl w:val="58A2A8E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B04EBA"/>
    <w:multiLevelType w:val="hybridMultilevel"/>
    <w:tmpl w:val="02248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CE118E"/>
    <w:multiLevelType w:val="hybridMultilevel"/>
    <w:tmpl w:val="A7585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6C3AC0"/>
    <w:multiLevelType w:val="hybridMultilevel"/>
    <w:tmpl w:val="3BBC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"/>
  </w:num>
  <w:num w:numId="8">
    <w:abstractNumId w:val="15"/>
  </w:num>
  <w:num w:numId="9">
    <w:abstractNumId w:val="17"/>
  </w:num>
  <w:num w:numId="10">
    <w:abstractNumId w:val="20"/>
  </w:num>
  <w:num w:numId="11">
    <w:abstractNumId w:val="2"/>
  </w:num>
  <w:num w:numId="1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2"/>
  </w:num>
  <w:num w:numId="15">
    <w:abstractNumId w:val="11"/>
  </w:num>
  <w:num w:numId="16">
    <w:abstractNumId w:val="23"/>
  </w:num>
  <w:num w:numId="17">
    <w:abstractNumId w:val="13"/>
  </w:num>
  <w:num w:numId="18">
    <w:abstractNumId w:val="14"/>
  </w:num>
  <w:num w:numId="19">
    <w:abstractNumId w:val="6"/>
  </w:num>
  <w:num w:numId="20">
    <w:abstractNumId w:val="18"/>
  </w:num>
  <w:num w:numId="21">
    <w:abstractNumId w:val="27"/>
  </w:num>
  <w:num w:numId="22">
    <w:abstractNumId w:val="25"/>
  </w:num>
  <w:num w:numId="23">
    <w:abstractNumId w:val="3"/>
  </w:num>
  <w:num w:numId="24">
    <w:abstractNumId w:val="21"/>
  </w:num>
  <w:num w:numId="25">
    <w:abstractNumId w:val="5"/>
  </w:num>
  <w:num w:numId="26">
    <w:abstractNumId w:val="26"/>
  </w:num>
  <w:num w:numId="27">
    <w:abstractNumId w:val="22"/>
  </w:num>
  <w:num w:numId="28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5E"/>
    <w:rsid w:val="0000019B"/>
    <w:rsid w:val="000006C4"/>
    <w:rsid w:val="00001E80"/>
    <w:rsid w:val="00006F88"/>
    <w:rsid w:val="00013482"/>
    <w:rsid w:val="000155B9"/>
    <w:rsid w:val="00025B56"/>
    <w:rsid w:val="00027E11"/>
    <w:rsid w:val="00034F44"/>
    <w:rsid w:val="00037C3F"/>
    <w:rsid w:val="00041325"/>
    <w:rsid w:val="00041A9B"/>
    <w:rsid w:val="000436FF"/>
    <w:rsid w:val="00045654"/>
    <w:rsid w:val="000503BE"/>
    <w:rsid w:val="000506E6"/>
    <w:rsid w:val="0005198D"/>
    <w:rsid w:val="000549FE"/>
    <w:rsid w:val="00055855"/>
    <w:rsid w:val="00063094"/>
    <w:rsid w:val="00063A29"/>
    <w:rsid w:val="000647BF"/>
    <w:rsid w:val="00067221"/>
    <w:rsid w:val="00067CDF"/>
    <w:rsid w:val="00074994"/>
    <w:rsid w:val="000808DF"/>
    <w:rsid w:val="000814CE"/>
    <w:rsid w:val="00097750"/>
    <w:rsid w:val="00097CA2"/>
    <w:rsid w:val="000B0983"/>
    <w:rsid w:val="000B324C"/>
    <w:rsid w:val="000B553E"/>
    <w:rsid w:val="000B6030"/>
    <w:rsid w:val="000C0776"/>
    <w:rsid w:val="000C2D1A"/>
    <w:rsid w:val="000C30A5"/>
    <w:rsid w:val="000C54C6"/>
    <w:rsid w:val="000C64F6"/>
    <w:rsid w:val="000C6A41"/>
    <w:rsid w:val="000D04DD"/>
    <w:rsid w:val="000D41DF"/>
    <w:rsid w:val="000D662E"/>
    <w:rsid w:val="000D7F2A"/>
    <w:rsid w:val="000E3EE7"/>
    <w:rsid w:val="000E4226"/>
    <w:rsid w:val="000E42D5"/>
    <w:rsid w:val="000E6557"/>
    <w:rsid w:val="000F68A5"/>
    <w:rsid w:val="001020FD"/>
    <w:rsid w:val="00107043"/>
    <w:rsid w:val="00110753"/>
    <w:rsid w:val="001148EA"/>
    <w:rsid w:val="001157FC"/>
    <w:rsid w:val="001237EA"/>
    <w:rsid w:val="001304F5"/>
    <w:rsid w:val="00134979"/>
    <w:rsid w:val="0013657D"/>
    <w:rsid w:val="001426A0"/>
    <w:rsid w:val="00142EEB"/>
    <w:rsid w:val="0014774E"/>
    <w:rsid w:val="00151CCA"/>
    <w:rsid w:val="00154A81"/>
    <w:rsid w:val="00154EBE"/>
    <w:rsid w:val="001559D5"/>
    <w:rsid w:val="001566F0"/>
    <w:rsid w:val="00160C08"/>
    <w:rsid w:val="00161DFF"/>
    <w:rsid w:val="001636CD"/>
    <w:rsid w:val="00167B91"/>
    <w:rsid w:val="0017060B"/>
    <w:rsid w:val="00170BA6"/>
    <w:rsid w:val="001760A8"/>
    <w:rsid w:val="00177202"/>
    <w:rsid w:val="00186DFD"/>
    <w:rsid w:val="001A3682"/>
    <w:rsid w:val="001A6421"/>
    <w:rsid w:val="001B059F"/>
    <w:rsid w:val="001B6788"/>
    <w:rsid w:val="001B7731"/>
    <w:rsid w:val="001C5B38"/>
    <w:rsid w:val="001D2798"/>
    <w:rsid w:val="001D2D1C"/>
    <w:rsid w:val="001E03B0"/>
    <w:rsid w:val="001E0617"/>
    <w:rsid w:val="001E0FEC"/>
    <w:rsid w:val="001E23E8"/>
    <w:rsid w:val="001E4EC2"/>
    <w:rsid w:val="001F2639"/>
    <w:rsid w:val="001F3FF5"/>
    <w:rsid w:val="00200BF6"/>
    <w:rsid w:val="002040CD"/>
    <w:rsid w:val="002058CA"/>
    <w:rsid w:val="00211658"/>
    <w:rsid w:val="00211719"/>
    <w:rsid w:val="0021263C"/>
    <w:rsid w:val="00213B22"/>
    <w:rsid w:val="00216CBE"/>
    <w:rsid w:val="00223CFE"/>
    <w:rsid w:val="002333E6"/>
    <w:rsid w:val="00236BE4"/>
    <w:rsid w:val="002403B4"/>
    <w:rsid w:val="002423C0"/>
    <w:rsid w:val="00245B92"/>
    <w:rsid w:val="00253CDB"/>
    <w:rsid w:val="00266E2B"/>
    <w:rsid w:val="00270CA7"/>
    <w:rsid w:val="002715E0"/>
    <w:rsid w:val="00275C58"/>
    <w:rsid w:val="00276D0B"/>
    <w:rsid w:val="00282E6C"/>
    <w:rsid w:val="00287876"/>
    <w:rsid w:val="00295854"/>
    <w:rsid w:val="00296505"/>
    <w:rsid w:val="002A0134"/>
    <w:rsid w:val="002A1F2A"/>
    <w:rsid w:val="002A448D"/>
    <w:rsid w:val="002B3267"/>
    <w:rsid w:val="002B5849"/>
    <w:rsid w:val="002C13B6"/>
    <w:rsid w:val="002C2276"/>
    <w:rsid w:val="002C24D7"/>
    <w:rsid w:val="002C2B23"/>
    <w:rsid w:val="002C4555"/>
    <w:rsid w:val="002C4AAB"/>
    <w:rsid w:val="002D1DC9"/>
    <w:rsid w:val="002D6FA2"/>
    <w:rsid w:val="002E1228"/>
    <w:rsid w:val="002E31AF"/>
    <w:rsid w:val="002E4C7E"/>
    <w:rsid w:val="002E649A"/>
    <w:rsid w:val="002F0A12"/>
    <w:rsid w:val="002F5D5E"/>
    <w:rsid w:val="00304248"/>
    <w:rsid w:val="0030449D"/>
    <w:rsid w:val="00304E3F"/>
    <w:rsid w:val="00310F39"/>
    <w:rsid w:val="0031191C"/>
    <w:rsid w:val="00312224"/>
    <w:rsid w:val="00313737"/>
    <w:rsid w:val="003179DE"/>
    <w:rsid w:val="00320DDB"/>
    <w:rsid w:val="00323BEA"/>
    <w:rsid w:val="00323EFC"/>
    <w:rsid w:val="00325A7F"/>
    <w:rsid w:val="00331190"/>
    <w:rsid w:val="0033226A"/>
    <w:rsid w:val="00337736"/>
    <w:rsid w:val="003501C8"/>
    <w:rsid w:val="00350E25"/>
    <w:rsid w:val="003552D8"/>
    <w:rsid w:val="00361955"/>
    <w:rsid w:val="00365CED"/>
    <w:rsid w:val="00374301"/>
    <w:rsid w:val="003754F8"/>
    <w:rsid w:val="00381682"/>
    <w:rsid w:val="00381B37"/>
    <w:rsid w:val="00390829"/>
    <w:rsid w:val="00397E5E"/>
    <w:rsid w:val="003A3C79"/>
    <w:rsid w:val="003A4CA3"/>
    <w:rsid w:val="003A66A1"/>
    <w:rsid w:val="003B207B"/>
    <w:rsid w:val="003B38E4"/>
    <w:rsid w:val="003B3CC0"/>
    <w:rsid w:val="003B4E16"/>
    <w:rsid w:val="003C3911"/>
    <w:rsid w:val="003D6BC5"/>
    <w:rsid w:val="003E1B2A"/>
    <w:rsid w:val="003E569E"/>
    <w:rsid w:val="003E5F89"/>
    <w:rsid w:val="003F2AB4"/>
    <w:rsid w:val="003F55FD"/>
    <w:rsid w:val="003F6D14"/>
    <w:rsid w:val="00400FDF"/>
    <w:rsid w:val="00404081"/>
    <w:rsid w:val="00407EC1"/>
    <w:rsid w:val="00407ECD"/>
    <w:rsid w:val="004169F2"/>
    <w:rsid w:val="00416C1B"/>
    <w:rsid w:val="00422306"/>
    <w:rsid w:val="0042500B"/>
    <w:rsid w:val="004254A7"/>
    <w:rsid w:val="0042717C"/>
    <w:rsid w:val="00430F17"/>
    <w:rsid w:val="004335C4"/>
    <w:rsid w:val="00435053"/>
    <w:rsid w:val="00440E0D"/>
    <w:rsid w:val="004428F3"/>
    <w:rsid w:val="00443F14"/>
    <w:rsid w:val="00447AB2"/>
    <w:rsid w:val="004523F1"/>
    <w:rsid w:val="00454FE0"/>
    <w:rsid w:val="0045732D"/>
    <w:rsid w:val="00457E5C"/>
    <w:rsid w:val="00462ACE"/>
    <w:rsid w:val="004630A2"/>
    <w:rsid w:val="00467B24"/>
    <w:rsid w:val="00472306"/>
    <w:rsid w:val="004777F1"/>
    <w:rsid w:val="00482455"/>
    <w:rsid w:val="00487E21"/>
    <w:rsid w:val="00491085"/>
    <w:rsid w:val="00497E17"/>
    <w:rsid w:val="004B14B2"/>
    <w:rsid w:val="004B1BDE"/>
    <w:rsid w:val="004D578B"/>
    <w:rsid w:val="004E62FE"/>
    <w:rsid w:val="004E6451"/>
    <w:rsid w:val="004E7FD4"/>
    <w:rsid w:val="004F4B24"/>
    <w:rsid w:val="00501472"/>
    <w:rsid w:val="00504543"/>
    <w:rsid w:val="00511F19"/>
    <w:rsid w:val="00513CE6"/>
    <w:rsid w:val="005140C0"/>
    <w:rsid w:val="00514C91"/>
    <w:rsid w:val="005154FE"/>
    <w:rsid w:val="00524D15"/>
    <w:rsid w:val="00526C31"/>
    <w:rsid w:val="005275E6"/>
    <w:rsid w:val="00532D69"/>
    <w:rsid w:val="00535246"/>
    <w:rsid w:val="00544907"/>
    <w:rsid w:val="00550EE7"/>
    <w:rsid w:val="00551A51"/>
    <w:rsid w:val="005524EF"/>
    <w:rsid w:val="00552826"/>
    <w:rsid w:val="0055376D"/>
    <w:rsid w:val="005575DF"/>
    <w:rsid w:val="0056009F"/>
    <w:rsid w:val="0056118E"/>
    <w:rsid w:val="005650A2"/>
    <w:rsid w:val="005739ED"/>
    <w:rsid w:val="00574791"/>
    <w:rsid w:val="00574B21"/>
    <w:rsid w:val="00575CA3"/>
    <w:rsid w:val="005777FE"/>
    <w:rsid w:val="00583C04"/>
    <w:rsid w:val="00585021"/>
    <w:rsid w:val="00585E78"/>
    <w:rsid w:val="005874E9"/>
    <w:rsid w:val="00587A9C"/>
    <w:rsid w:val="005A151E"/>
    <w:rsid w:val="005A2127"/>
    <w:rsid w:val="005A73CE"/>
    <w:rsid w:val="005B4E54"/>
    <w:rsid w:val="005C12B3"/>
    <w:rsid w:val="005C7CD4"/>
    <w:rsid w:val="005E0055"/>
    <w:rsid w:val="005E46DC"/>
    <w:rsid w:val="005E7CA8"/>
    <w:rsid w:val="005F0E40"/>
    <w:rsid w:val="005F4FB3"/>
    <w:rsid w:val="00601832"/>
    <w:rsid w:val="0060690C"/>
    <w:rsid w:val="0061491E"/>
    <w:rsid w:val="00630485"/>
    <w:rsid w:val="00630883"/>
    <w:rsid w:val="00635799"/>
    <w:rsid w:val="006425E6"/>
    <w:rsid w:val="00642D5B"/>
    <w:rsid w:val="006431BE"/>
    <w:rsid w:val="00663868"/>
    <w:rsid w:val="00666B45"/>
    <w:rsid w:val="00671772"/>
    <w:rsid w:val="00671955"/>
    <w:rsid w:val="0067448C"/>
    <w:rsid w:val="00681572"/>
    <w:rsid w:val="00682983"/>
    <w:rsid w:val="00684BC8"/>
    <w:rsid w:val="00690569"/>
    <w:rsid w:val="006944AD"/>
    <w:rsid w:val="0069476E"/>
    <w:rsid w:val="00696235"/>
    <w:rsid w:val="0069661C"/>
    <w:rsid w:val="006A1612"/>
    <w:rsid w:val="006A3AEB"/>
    <w:rsid w:val="006B4453"/>
    <w:rsid w:val="006B48AA"/>
    <w:rsid w:val="006B5926"/>
    <w:rsid w:val="006B7B61"/>
    <w:rsid w:val="006C572C"/>
    <w:rsid w:val="006C6D03"/>
    <w:rsid w:val="006D6BB7"/>
    <w:rsid w:val="006E0B25"/>
    <w:rsid w:val="006E1C39"/>
    <w:rsid w:val="006E4CCF"/>
    <w:rsid w:val="006E708D"/>
    <w:rsid w:val="006F00D8"/>
    <w:rsid w:val="006F78FD"/>
    <w:rsid w:val="007009CA"/>
    <w:rsid w:val="00710823"/>
    <w:rsid w:val="00710C85"/>
    <w:rsid w:val="007121FF"/>
    <w:rsid w:val="007148F5"/>
    <w:rsid w:val="007200E1"/>
    <w:rsid w:val="00721C29"/>
    <w:rsid w:val="0072340C"/>
    <w:rsid w:val="00724EC7"/>
    <w:rsid w:val="00725B7A"/>
    <w:rsid w:val="00726397"/>
    <w:rsid w:val="00730E38"/>
    <w:rsid w:val="00732106"/>
    <w:rsid w:val="007336C8"/>
    <w:rsid w:val="00735725"/>
    <w:rsid w:val="00735F54"/>
    <w:rsid w:val="00740CCE"/>
    <w:rsid w:val="007433F6"/>
    <w:rsid w:val="007439ED"/>
    <w:rsid w:val="0074526A"/>
    <w:rsid w:val="0075308E"/>
    <w:rsid w:val="00762A86"/>
    <w:rsid w:val="007669A8"/>
    <w:rsid w:val="00771AD2"/>
    <w:rsid w:val="00777300"/>
    <w:rsid w:val="00780148"/>
    <w:rsid w:val="00784720"/>
    <w:rsid w:val="00790A02"/>
    <w:rsid w:val="00796101"/>
    <w:rsid w:val="00796179"/>
    <w:rsid w:val="007A21B9"/>
    <w:rsid w:val="007A5A82"/>
    <w:rsid w:val="007B4630"/>
    <w:rsid w:val="007C0719"/>
    <w:rsid w:val="007C3D5E"/>
    <w:rsid w:val="007C405D"/>
    <w:rsid w:val="007C53A8"/>
    <w:rsid w:val="007C6686"/>
    <w:rsid w:val="007C6C20"/>
    <w:rsid w:val="007D3122"/>
    <w:rsid w:val="007D4075"/>
    <w:rsid w:val="007D433E"/>
    <w:rsid w:val="007E1AC9"/>
    <w:rsid w:val="007E4B76"/>
    <w:rsid w:val="007E5C78"/>
    <w:rsid w:val="007E6C76"/>
    <w:rsid w:val="007E756D"/>
    <w:rsid w:val="007F0C7B"/>
    <w:rsid w:val="007F6652"/>
    <w:rsid w:val="007F7928"/>
    <w:rsid w:val="007F7BE2"/>
    <w:rsid w:val="008037AB"/>
    <w:rsid w:val="008040EF"/>
    <w:rsid w:val="00804140"/>
    <w:rsid w:val="00812AB3"/>
    <w:rsid w:val="00812FDB"/>
    <w:rsid w:val="00815E48"/>
    <w:rsid w:val="00817E20"/>
    <w:rsid w:val="00822D3B"/>
    <w:rsid w:val="00827F37"/>
    <w:rsid w:val="0083034D"/>
    <w:rsid w:val="0083083C"/>
    <w:rsid w:val="008336DD"/>
    <w:rsid w:val="00836D73"/>
    <w:rsid w:val="00840925"/>
    <w:rsid w:val="00844CC6"/>
    <w:rsid w:val="0084509F"/>
    <w:rsid w:val="0084726B"/>
    <w:rsid w:val="00850BBC"/>
    <w:rsid w:val="0085746A"/>
    <w:rsid w:val="008612D5"/>
    <w:rsid w:val="0086282D"/>
    <w:rsid w:val="0086496E"/>
    <w:rsid w:val="00864EC8"/>
    <w:rsid w:val="00867823"/>
    <w:rsid w:val="00873C1F"/>
    <w:rsid w:val="00880D52"/>
    <w:rsid w:val="0088403A"/>
    <w:rsid w:val="00884714"/>
    <w:rsid w:val="008917BF"/>
    <w:rsid w:val="00892F1F"/>
    <w:rsid w:val="00893445"/>
    <w:rsid w:val="00894B9F"/>
    <w:rsid w:val="008A127A"/>
    <w:rsid w:val="008A14E8"/>
    <w:rsid w:val="008B1CFA"/>
    <w:rsid w:val="008B264A"/>
    <w:rsid w:val="008B27AE"/>
    <w:rsid w:val="008B6016"/>
    <w:rsid w:val="008B7093"/>
    <w:rsid w:val="008B7312"/>
    <w:rsid w:val="008C1BB7"/>
    <w:rsid w:val="008C352C"/>
    <w:rsid w:val="008C4482"/>
    <w:rsid w:val="008C4814"/>
    <w:rsid w:val="008C74AD"/>
    <w:rsid w:val="008E4A87"/>
    <w:rsid w:val="008E5E54"/>
    <w:rsid w:val="008F1ECC"/>
    <w:rsid w:val="008F3532"/>
    <w:rsid w:val="008F43F2"/>
    <w:rsid w:val="00902827"/>
    <w:rsid w:val="009039C6"/>
    <w:rsid w:val="00905E60"/>
    <w:rsid w:val="00906908"/>
    <w:rsid w:val="00915339"/>
    <w:rsid w:val="00925745"/>
    <w:rsid w:val="009266A1"/>
    <w:rsid w:val="00932B83"/>
    <w:rsid w:val="00933E04"/>
    <w:rsid w:val="00937CCD"/>
    <w:rsid w:val="009434DE"/>
    <w:rsid w:val="00945155"/>
    <w:rsid w:val="00945CE4"/>
    <w:rsid w:val="00946DAB"/>
    <w:rsid w:val="00946F3D"/>
    <w:rsid w:val="00951355"/>
    <w:rsid w:val="00957C8E"/>
    <w:rsid w:val="00960587"/>
    <w:rsid w:val="0096550B"/>
    <w:rsid w:val="0097079F"/>
    <w:rsid w:val="009758BE"/>
    <w:rsid w:val="009760FE"/>
    <w:rsid w:val="00982419"/>
    <w:rsid w:val="00990DDB"/>
    <w:rsid w:val="00996976"/>
    <w:rsid w:val="00996986"/>
    <w:rsid w:val="00996F87"/>
    <w:rsid w:val="009A1BA0"/>
    <w:rsid w:val="009A70A9"/>
    <w:rsid w:val="009C0851"/>
    <w:rsid w:val="009C209D"/>
    <w:rsid w:val="009D099D"/>
    <w:rsid w:val="009D20BE"/>
    <w:rsid w:val="009E3530"/>
    <w:rsid w:val="009E40A5"/>
    <w:rsid w:val="009F2055"/>
    <w:rsid w:val="009F6F06"/>
    <w:rsid w:val="009F717D"/>
    <w:rsid w:val="00A02A95"/>
    <w:rsid w:val="00A04BB4"/>
    <w:rsid w:val="00A06823"/>
    <w:rsid w:val="00A07B38"/>
    <w:rsid w:val="00A13A1A"/>
    <w:rsid w:val="00A13EBE"/>
    <w:rsid w:val="00A20B1C"/>
    <w:rsid w:val="00A20C94"/>
    <w:rsid w:val="00A259A5"/>
    <w:rsid w:val="00A27DDA"/>
    <w:rsid w:val="00A30A69"/>
    <w:rsid w:val="00A315E2"/>
    <w:rsid w:val="00A33F54"/>
    <w:rsid w:val="00A36093"/>
    <w:rsid w:val="00A3638C"/>
    <w:rsid w:val="00A412FD"/>
    <w:rsid w:val="00A52AD4"/>
    <w:rsid w:val="00A5581A"/>
    <w:rsid w:val="00A6106A"/>
    <w:rsid w:val="00A612EE"/>
    <w:rsid w:val="00A623D9"/>
    <w:rsid w:val="00A66B21"/>
    <w:rsid w:val="00A805BF"/>
    <w:rsid w:val="00A80F36"/>
    <w:rsid w:val="00A928F2"/>
    <w:rsid w:val="00A95E93"/>
    <w:rsid w:val="00AA0AAB"/>
    <w:rsid w:val="00AA1514"/>
    <w:rsid w:val="00AA281F"/>
    <w:rsid w:val="00AA3591"/>
    <w:rsid w:val="00AA5038"/>
    <w:rsid w:val="00AA6D75"/>
    <w:rsid w:val="00AA6EF0"/>
    <w:rsid w:val="00AA7B75"/>
    <w:rsid w:val="00AB51D9"/>
    <w:rsid w:val="00AB69BE"/>
    <w:rsid w:val="00AC22BD"/>
    <w:rsid w:val="00AC30BD"/>
    <w:rsid w:val="00AD0831"/>
    <w:rsid w:val="00AD2176"/>
    <w:rsid w:val="00AE04B0"/>
    <w:rsid w:val="00AE13C7"/>
    <w:rsid w:val="00AE2929"/>
    <w:rsid w:val="00AE31B8"/>
    <w:rsid w:val="00AE4B91"/>
    <w:rsid w:val="00AF359D"/>
    <w:rsid w:val="00AF4EFC"/>
    <w:rsid w:val="00B0324C"/>
    <w:rsid w:val="00B13FD3"/>
    <w:rsid w:val="00B14C03"/>
    <w:rsid w:val="00B21FC0"/>
    <w:rsid w:val="00B246F8"/>
    <w:rsid w:val="00B32491"/>
    <w:rsid w:val="00B3355F"/>
    <w:rsid w:val="00B33D11"/>
    <w:rsid w:val="00B34977"/>
    <w:rsid w:val="00B34E85"/>
    <w:rsid w:val="00B35CA3"/>
    <w:rsid w:val="00B447DF"/>
    <w:rsid w:val="00B47897"/>
    <w:rsid w:val="00B51670"/>
    <w:rsid w:val="00B51830"/>
    <w:rsid w:val="00B52296"/>
    <w:rsid w:val="00B5465B"/>
    <w:rsid w:val="00B5595D"/>
    <w:rsid w:val="00B56A55"/>
    <w:rsid w:val="00B60677"/>
    <w:rsid w:val="00B6599A"/>
    <w:rsid w:val="00B6703E"/>
    <w:rsid w:val="00B8117F"/>
    <w:rsid w:val="00B854D3"/>
    <w:rsid w:val="00B909CF"/>
    <w:rsid w:val="00BA3433"/>
    <w:rsid w:val="00BA7645"/>
    <w:rsid w:val="00BB40A3"/>
    <w:rsid w:val="00BB5E49"/>
    <w:rsid w:val="00BB7573"/>
    <w:rsid w:val="00BE2943"/>
    <w:rsid w:val="00BE5CEC"/>
    <w:rsid w:val="00BE7466"/>
    <w:rsid w:val="00BE7AF7"/>
    <w:rsid w:val="00BF0665"/>
    <w:rsid w:val="00BF2C4D"/>
    <w:rsid w:val="00BF32E3"/>
    <w:rsid w:val="00BF3FCA"/>
    <w:rsid w:val="00BF5062"/>
    <w:rsid w:val="00BF586A"/>
    <w:rsid w:val="00BF7859"/>
    <w:rsid w:val="00C01BDD"/>
    <w:rsid w:val="00C04D9A"/>
    <w:rsid w:val="00C04DE5"/>
    <w:rsid w:val="00C13B9B"/>
    <w:rsid w:val="00C146C2"/>
    <w:rsid w:val="00C205A3"/>
    <w:rsid w:val="00C208E6"/>
    <w:rsid w:val="00C22A1D"/>
    <w:rsid w:val="00C32550"/>
    <w:rsid w:val="00C34CE2"/>
    <w:rsid w:val="00C41B1C"/>
    <w:rsid w:val="00C50C4F"/>
    <w:rsid w:val="00C517B9"/>
    <w:rsid w:val="00C6029D"/>
    <w:rsid w:val="00C61E9B"/>
    <w:rsid w:val="00C631DB"/>
    <w:rsid w:val="00C65372"/>
    <w:rsid w:val="00C70B0C"/>
    <w:rsid w:val="00C71B19"/>
    <w:rsid w:val="00C72552"/>
    <w:rsid w:val="00C758F9"/>
    <w:rsid w:val="00C81B36"/>
    <w:rsid w:val="00C8317C"/>
    <w:rsid w:val="00C84B1C"/>
    <w:rsid w:val="00C87031"/>
    <w:rsid w:val="00C87874"/>
    <w:rsid w:val="00C90011"/>
    <w:rsid w:val="00C90FE2"/>
    <w:rsid w:val="00CA6D19"/>
    <w:rsid w:val="00CA7994"/>
    <w:rsid w:val="00CA7ECF"/>
    <w:rsid w:val="00CB3249"/>
    <w:rsid w:val="00CB6576"/>
    <w:rsid w:val="00CC74F6"/>
    <w:rsid w:val="00CD016D"/>
    <w:rsid w:val="00CD25C6"/>
    <w:rsid w:val="00CE211F"/>
    <w:rsid w:val="00CE3BF6"/>
    <w:rsid w:val="00CE7142"/>
    <w:rsid w:val="00D01429"/>
    <w:rsid w:val="00D05A39"/>
    <w:rsid w:val="00D128F9"/>
    <w:rsid w:val="00D20851"/>
    <w:rsid w:val="00D255AD"/>
    <w:rsid w:val="00D261D0"/>
    <w:rsid w:val="00D40FC9"/>
    <w:rsid w:val="00D42B1C"/>
    <w:rsid w:val="00D47EB4"/>
    <w:rsid w:val="00D52F8E"/>
    <w:rsid w:val="00D53EBC"/>
    <w:rsid w:val="00D54707"/>
    <w:rsid w:val="00D56805"/>
    <w:rsid w:val="00D64AB3"/>
    <w:rsid w:val="00D679D3"/>
    <w:rsid w:val="00D70407"/>
    <w:rsid w:val="00D72F75"/>
    <w:rsid w:val="00D7502E"/>
    <w:rsid w:val="00D77F38"/>
    <w:rsid w:val="00DA2580"/>
    <w:rsid w:val="00DA4235"/>
    <w:rsid w:val="00DA577C"/>
    <w:rsid w:val="00DB6F34"/>
    <w:rsid w:val="00DB76F6"/>
    <w:rsid w:val="00DB79C7"/>
    <w:rsid w:val="00DC7E93"/>
    <w:rsid w:val="00DE7ABF"/>
    <w:rsid w:val="00DF1E96"/>
    <w:rsid w:val="00DF436F"/>
    <w:rsid w:val="00DF59FB"/>
    <w:rsid w:val="00DF6F92"/>
    <w:rsid w:val="00E1321C"/>
    <w:rsid w:val="00E1640B"/>
    <w:rsid w:val="00E164EA"/>
    <w:rsid w:val="00E25733"/>
    <w:rsid w:val="00E25875"/>
    <w:rsid w:val="00E27EF5"/>
    <w:rsid w:val="00E32D50"/>
    <w:rsid w:val="00E44751"/>
    <w:rsid w:val="00E50E1C"/>
    <w:rsid w:val="00E554A9"/>
    <w:rsid w:val="00E55FBA"/>
    <w:rsid w:val="00E6171A"/>
    <w:rsid w:val="00E64295"/>
    <w:rsid w:val="00E6490D"/>
    <w:rsid w:val="00E719D8"/>
    <w:rsid w:val="00E7750E"/>
    <w:rsid w:val="00E829A3"/>
    <w:rsid w:val="00E8384C"/>
    <w:rsid w:val="00E8389D"/>
    <w:rsid w:val="00E83BF5"/>
    <w:rsid w:val="00E94C32"/>
    <w:rsid w:val="00EA147C"/>
    <w:rsid w:val="00EA2350"/>
    <w:rsid w:val="00EA3C0E"/>
    <w:rsid w:val="00EA6A6E"/>
    <w:rsid w:val="00EB0A85"/>
    <w:rsid w:val="00EB20FD"/>
    <w:rsid w:val="00EB5A58"/>
    <w:rsid w:val="00EB6187"/>
    <w:rsid w:val="00EC168E"/>
    <w:rsid w:val="00EC1FDD"/>
    <w:rsid w:val="00EC2628"/>
    <w:rsid w:val="00ED6AD5"/>
    <w:rsid w:val="00ED77B2"/>
    <w:rsid w:val="00EE0011"/>
    <w:rsid w:val="00EE3F8D"/>
    <w:rsid w:val="00EF4D06"/>
    <w:rsid w:val="00F075E1"/>
    <w:rsid w:val="00F106A5"/>
    <w:rsid w:val="00F1325A"/>
    <w:rsid w:val="00F1376A"/>
    <w:rsid w:val="00F15A3A"/>
    <w:rsid w:val="00F174D5"/>
    <w:rsid w:val="00F21F2B"/>
    <w:rsid w:val="00F22389"/>
    <w:rsid w:val="00F223AE"/>
    <w:rsid w:val="00F3295B"/>
    <w:rsid w:val="00F33E96"/>
    <w:rsid w:val="00F36BF0"/>
    <w:rsid w:val="00F40814"/>
    <w:rsid w:val="00F41ED1"/>
    <w:rsid w:val="00F472BE"/>
    <w:rsid w:val="00F51C4D"/>
    <w:rsid w:val="00F55244"/>
    <w:rsid w:val="00F57C3F"/>
    <w:rsid w:val="00F63A34"/>
    <w:rsid w:val="00F660DF"/>
    <w:rsid w:val="00F667FE"/>
    <w:rsid w:val="00F70885"/>
    <w:rsid w:val="00F73740"/>
    <w:rsid w:val="00F74EDB"/>
    <w:rsid w:val="00F826D1"/>
    <w:rsid w:val="00F836CF"/>
    <w:rsid w:val="00F87BA9"/>
    <w:rsid w:val="00F92464"/>
    <w:rsid w:val="00FA02CC"/>
    <w:rsid w:val="00FA0CDA"/>
    <w:rsid w:val="00FA24D0"/>
    <w:rsid w:val="00FA4676"/>
    <w:rsid w:val="00FA7C96"/>
    <w:rsid w:val="00FB5D6D"/>
    <w:rsid w:val="00FC0AE3"/>
    <w:rsid w:val="00FD0B3D"/>
    <w:rsid w:val="00FD100D"/>
    <w:rsid w:val="00FD4394"/>
    <w:rsid w:val="00FD4CE6"/>
    <w:rsid w:val="00FD7F42"/>
    <w:rsid w:val="00FE0877"/>
    <w:rsid w:val="00FE0D9C"/>
    <w:rsid w:val="00FE1D89"/>
    <w:rsid w:val="00FE7489"/>
    <w:rsid w:val="00FF2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3020E-A958-4C4E-B4E4-8025EE018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F8E"/>
  </w:style>
  <w:style w:type="paragraph" w:styleId="1">
    <w:name w:val="heading 1"/>
    <w:basedOn w:val="a"/>
    <w:next w:val="a"/>
    <w:link w:val="10"/>
    <w:uiPriority w:val="9"/>
    <w:qFormat/>
    <w:rsid w:val="000D7F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B60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C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397E5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397E5E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97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E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7E5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6">
    <w:name w:val="Содержимое таблицы"/>
    <w:basedOn w:val="a"/>
    <w:uiPriority w:val="99"/>
    <w:semiHidden/>
    <w:rsid w:val="00397E5E"/>
    <w:pPr>
      <w:suppressLineNumbers/>
      <w:suppressAutoHyphens/>
    </w:pPr>
    <w:rPr>
      <w:rFonts w:ascii="Calibri" w:eastAsia="SimSun" w:hAnsi="Calibri" w:cs="Calibri"/>
      <w:kern w:val="2"/>
      <w:lang w:eastAsia="ar-SA"/>
    </w:rPr>
  </w:style>
  <w:style w:type="paragraph" w:customStyle="1" w:styleId="a7">
    <w:name w:val="Нормальный (таблица)"/>
    <w:basedOn w:val="a"/>
    <w:next w:val="a"/>
    <w:uiPriority w:val="99"/>
    <w:rsid w:val="00397E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97E5E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397E5E"/>
    <w:rPr>
      <w:rFonts w:ascii="Times New Roman" w:hAnsi="Times New Roman" w:cs="Times New Roman" w:hint="default"/>
      <w:sz w:val="24"/>
    </w:rPr>
  </w:style>
  <w:style w:type="table" w:styleId="a8">
    <w:name w:val="Table Grid"/>
    <w:basedOn w:val="a1"/>
    <w:uiPriority w:val="59"/>
    <w:rsid w:val="00397E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397E5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397E5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397E5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B14C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9">
    <w:name w:val="caption"/>
    <w:basedOn w:val="a"/>
    <w:next w:val="a"/>
    <w:uiPriority w:val="35"/>
    <w:semiHidden/>
    <w:unhideWhenUsed/>
    <w:qFormat/>
    <w:rsid w:val="0056009F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eastAsia="en-US"/>
    </w:rPr>
  </w:style>
  <w:style w:type="paragraph" w:customStyle="1" w:styleId="msonormalbullet2gif">
    <w:name w:val="msonormalbullet2.gif"/>
    <w:basedOn w:val="a"/>
    <w:rsid w:val="001E4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3bullet1gif">
    <w:name w:val="msobodytext3bullet1.gif"/>
    <w:basedOn w:val="a"/>
    <w:rsid w:val="007D3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3bullet2gif">
    <w:name w:val="msobodytext3bullet2.gif"/>
    <w:basedOn w:val="a"/>
    <w:rsid w:val="007D3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3bullet3gif">
    <w:name w:val="msobodytext3bullet3.gif"/>
    <w:basedOn w:val="a"/>
    <w:rsid w:val="007D3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99697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996976"/>
    <w:rPr>
      <w:rFonts w:eastAsiaTheme="minorHAnsi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99697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996976"/>
    <w:rPr>
      <w:rFonts w:eastAsiaTheme="minorHAnsi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AA6EF0"/>
  </w:style>
  <w:style w:type="paragraph" w:customStyle="1" w:styleId="msonormalbullet3gif">
    <w:name w:val="msonormalbullet3.gif"/>
    <w:basedOn w:val="a"/>
    <w:rsid w:val="0084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ullet1gif">
    <w:name w:val="6bullet1.gif"/>
    <w:basedOn w:val="a"/>
    <w:rsid w:val="003A3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ullet3gif">
    <w:name w:val="6bullet3.gif"/>
    <w:basedOn w:val="a"/>
    <w:rsid w:val="003A3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C3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7E5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7E5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7E5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4B14B2"/>
    <w:pPr>
      <w:spacing w:after="0" w:line="240" w:lineRule="auto"/>
    </w:pPr>
    <w:rPr>
      <w:rFonts w:eastAsiaTheme="minorHAnsi"/>
      <w:lang w:eastAsia="en-US"/>
    </w:rPr>
  </w:style>
  <w:style w:type="character" w:customStyle="1" w:styleId="spellingerror">
    <w:name w:val="spellingerror"/>
    <w:basedOn w:val="a0"/>
    <w:rsid w:val="00B854D3"/>
  </w:style>
  <w:style w:type="character" w:customStyle="1" w:styleId="normaltextrun">
    <w:name w:val="normaltextrun"/>
    <w:basedOn w:val="a0"/>
    <w:rsid w:val="00B854D3"/>
  </w:style>
  <w:style w:type="character" w:customStyle="1" w:styleId="eop">
    <w:name w:val="eop"/>
    <w:basedOn w:val="a0"/>
    <w:rsid w:val="00B854D3"/>
  </w:style>
  <w:style w:type="paragraph" w:customStyle="1" w:styleId="msonormal0">
    <w:name w:val="msonormal"/>
    <w:basedOn w:val="a"/>
    <w:rsid w:val="00B85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B85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a0"/>
    <w:rsid w:val="00B854D3"/>
  </w:style>
  <w:style w:type="paragraph" w:customStyle="1" w:styleId="outlineelement">
    <w:name w:val="outlineelement"/>
    <w:basedOn w:val="a"/>
    <w:rsid w:val="00B85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a0"/>
    <w:rsid w:val="00B854D3"/>
  </w:style>
  <w:style w:type="character" w:customStyle="1" w:styleId="20">
    <w:name w:val="Заголовок 2 Знак"/>
    <w:basedOn w:val="a0"/>
    <w:link w:val="2"/>
    <w:uiPriority w:val="9"/>
    <w:rsid w:val="000B603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rsid w:val="00740CC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0D7F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">
    <w:name w:val="Hyperlink"/>
    <w:basedOn w:val="a0"/>
    <w:uiPriority w:val="99"/>
    <w:unhideWhenUsed/>
    <w:rsid w:val="000D7F2A"/>
    <w:rPr>
      <w:color w:val="0000FF"/>
      <w:u w:val="single"/>
    </w:rPr>
  </w:style>
  <w:style w:type="paragraph" w:styleId="af0">
    <w:name w:val="Normal (Web)"/>
    <w:basedOn w:val="a"/>
    <w:uiPriority w:val="99"/>
    <w:unhideWhenUsed/>
    <w:rsid w:val="000D7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10">
    <w:name w:val="Сетка таблицы31"/>
    <w:basedOn w:val="a1"/>
    <w:uiPriority w:val="59"/>
    <w:rsid w:val="001D279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1D279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Subtitle"/>
    <w:basedOn w:val="a"/>
    <w:link w:val="af2"/>
    <w:qFormat/>
    <w:rsid w:val="00E50E1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2">
    <w:name w:val="Подзаголовок Знак"/>
    <w:basedOn w:val="a0"/>
    <w:link w:val="af1"/>
    <w:rsid w:val="00E50E1C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3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7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1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7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8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6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.tatar.ru/upload/storage/org5330/files/%D0%9C%D1%83%D1%81%D0%BB%D0%B8%D0%BC%D0%BE%D0%B2%D0%B0%20%D0%94%D0%B8%D0%BB%D1%8F%D1%80%D0%B0%20-%20%D0%B4%D0%B8%D0%BF%D0%BB%D0%BE%D0%BC%D0%B0%D0%BD%D1%82%20%D0%97%D0%BE%D0%BB%D0%BE%D1%82%D0%BE%D0%B9%20%D0%BA%D0%B0%D0%BC%D0%B5%D1%80%D1%82%D0%BE%D0%BD.jpg" TargetMode="External"/><Relationship Id="rId21" Type="http://schemas.openxmlformats.org/officeDocument/2006/relationships/hyperlink" Target="https://edu.tatar.ru/upload/storage/org5330/files/%D0%A2%D1%80%D0%B5%D1%82%D1%8C%D1%8F%D0%BA%D0%BE%D0%B2%D0%B0%20%D0%9A%D0%B0%D1%80%D0%B8%D0%BD%D0%B0.pdf" TargetMode="External"/><Relationship Id="rId42" Type="http://schemas.openxmlformats.org/officeDocument/2006/relationships/hyperlink" Target="https://edu.tatar.ru/upload/storage/org5330/files/%D0%90%D1%85%D0%BC%D0%B5%D1%82%D0%BE%D0%B2%D0%B0%20%D0%95%D0%BB%D0%B8%D0%B7%D0%B0%D0%B2%D0%B5%D1%82%D0%B0%20-%20%D0%BB%D0%B0%D1%83%D1%80%D0%B5%D0%B0%D1%82%202%20%D1%81%D1%82%D0%B5%D0%BF%D0%B5%D0%BD%D0%B8%20%D0%92%20%D0%BC%D0%B8%D1%80%D0%B5%20%D0%BF%D1%80%D0%BE%D1%84%D0%B5%D1%81%D1%81%D0%B8%D0%B9.jpg" TargetMode="External"/><Relationship Id="rId63" Type="http://schemas.openxmlformats.org/officeDocument/2006/relationships/hyperlink" Target="https://edu.tatar.ru/upload/storage/org5330/files/%D0%98%D0%9D%D0%94%D0%96%D0%95%20%D0%9F%D0%95%D0%9B%D0%98%D0%9D.jpg" TargetMode="External"/><Relationship Id="rId84" Type="http://schemas.openxmlformats.org/officeDocument/2006/relationships/hyperlink" Target="https://edu.tatar.ru/upload/storage/org5330/files/%D0%98%D0%B1%D0%B0%D1%82%D1%83%D0%BB%D0%BB%D0%B8%D0%BD%D0%B0%20%D0%93%D1%83%D0%B7%D0%B5%D0%BB%D1%8C%20-%20%D0%BB%D0%B0%D1%83%D1%80%D0%B5%D0%B0%D1%82%203%20%D1%81%D1%82%D0%B5%D0%BF%D0%B5%D0%BD%D0%B8%20%D0%97%D0%B2%D1%83%D0%BA%D0%B8%20%D0%BC%D0%B8%D1%80%D0%B0.jpg" TargetMode="External"/><Relationship Id="rId138" Type="http://schemas.openxmlformats.org/officeDocument/2006/relationships/hyperlink" Target="https://edu.tatar.ru/upload/storage/org5330/files/IMG-20230516-WA0001.jpg" TargetMode="External"/><Relationship Id="rId159" Type="http://schemas.openxmlformats.org/officeDocument/2006/relationships/hyperlink" Target="https://edu.tatar.ru/upload/storage/org5330/files/IMG-20221121-WA0014.jpg" TargetMode="External"/><Relationship Id="rId170" Type="http://schemas.openxmlformats.org/officeDocument/2006/relationships/hyperlink" Target="https://edu.tatar.ru/upload/storage/org5330/files/IMG-20230126-WA0015.jpg" TargetMode="External"/><Relationship Id="rId191" Type="http://schemas.openxmlformats.org/officeDocument/2006/relationships/hyperlink" Target="https://edu.tatar.ru/upload/storage/org5330/files/Christmas%20time%20%D0%94%D0%B8%D0%BF%D0%BB%D0%BE%D0%BC%20%D0%94%D0%B8%D0%B0%D0%BD%D0%B0.pdf" TargetMode="External"/><Relationship Id="rId205" Type="http://schemas.openxmlformats.org/officeDocument/2006/relationships/hyperlink" Target="https://edu.tatar.ru/upload/storage/org5330/files/%D0%93%D0%B8%D0%BB%D1%8C%D0%B2%D0%B0%D0%BD%D0%BE%D0%B2%D0%B0%20%D0%A0%D0%B5%D0%B3%D0%B8%D0%BD%D0%B0%20%D0%9B%D0%B0%D1%83%D1%80%D0%B5%D0%B0%D1%82%201%20%D1%81%D1%82%D0%B5%D0%BF%D0%B5%D0%BD%D0%B8%20%D0%A0%D0%B0%D0%B4%D1%83%D0%B3%D0%B0%20%D1%82%D0%B0%D0%BB%D0%B0%D0%BD%D1%82%D0%BE%D0%B2.jpg" TargetMode="External"/><Relationship Id="rId226" Type="http://schemas.openxmlformats.org/officeDocument/2006/relationships/hyperlink" Target="https://edu.tatar.ru/upload/storage/org5330/files/%D0%94%D0%B8%D0%BF%D0%BB%D0%BE%D0%BC%20%D0%98%D1%81%D0%BC%D0%B0%D0%B3%D0%B8%D0%BB%D0%BE%D0%B2%D0%BE%D0%B9.jpg" TargetMode="External"/><Relationship Id="rId247" Type="http://schemas.openxmlformats.org/officeDocument/2006/relationships/chart" Target="charts/chart17.xml"/><Relationship Id="rId107" Type="http://schemas.openxmlformats.org/officeDocument/2006/relationships/hyperlink" Target="https://edu.tatar.ru/upload/storage/org5330/files/%D0%97%D0%B0%D0%B9%D1%86%D0%B5%D0%B2%20%D0%90%D0%BC%D0%B8%D1%80%20-%20%D0%BB%D0%B0%D1%83%D1%80%D0%B5%D0%B0%D1%82%203%20%D1%81%D1%82%D0%B5%D0%BF%D0%B5%D0%BD%D0%B8%20%D0%9A%D0%B0%D0%B1%D0%B0%D1%82%D0%BB%D0%B0%D0%BD%D0%BC%D0%B0%D1%81%20%D0%BC%D0%BE%D0%BD.jpg" TargetMode="External"/><Relationship Id="rId11" Type="http://schemas.openxmlformats.org/officeDocument/2006/relationships/chart" Target="charts/chart6.xml"/><Relationship Id="rId32" Type="http://schemas.openxmlformats.org/officeDocument/2006/relationships/hyperlink" Target="https://edu.tatar.ru/upload/storage/org5330/files/IMG_20230219_132154.jpg" TargetMode="External"/><Relationship Id="rId53" Type="http://schemas.openxmlformats.org/officeDocument/2006/relationships/hyperlink" Target="https://edu.tatar.ru/upload/storage/org5330/files/%D0%92%D0%B0%D0%BB%D0%B8%D0%B5%D0%B2%D0%B0%20%D0%90%D1%81%D0%B5%D0%BB%D1%8C%20-%20%D0%BB%D0%B0%D1%83%D1%80%D0%B5%D0%B0%D1%82%203%20%D1%81%D1%82%D0%B5%D0%BF%D0%B5%D0%BD%D0%B8%20%D0%A1%D1%82%D1%83%D0%BF%D0%B5%D0%BD%D0%B8%20%D0%BC%D0%B0%D1%81%D1%82%D0%B5%D1%80%D1%81%D1%82%D0%B2%D0%B0.jpg" TargetMode="External"/><Relationship Id="rId74" Type="http://schemas.openxmlformats.org/officeDocument/2006/relationships/hyperlink" Target="https://edu.tatar.ru/upload/storage/org5330/files/%D0%A1%D0%90%D0%A4%D0%98%D0%A3%D0%9B%D0%9B%D0%98%D0%9D%D0%90%20%D0%90%D0%94%D0%95%D0%9B%D0%98%D0%9D%D0%90%20(1).jpg" TargetMode="External"/><Relationship Id="rId128" Type="http://schemas.openxmlformats.org/officeDocument/2006/relationships/hyperlink" Target="https://edu.tatar.ru/upload/storage/org5330/files/%D0%BC%D0%B8%D0%BD%D0%BD%D1%83%D0%B1%D0%B0%D0%B5%D0%B2%D0%B0.jpeg" TargetMode="External"/><Relationship Id="rId149" Type="http://schemas.openxmlformats.org/officeDocument/2006/relationships/hyperlink" Target="https://edu.tatar.ru/upload/storage/org5330/files/%D0%94%D0%B8%D0%BF%D0%BB%D0%BE%D0%BC%20%D0%A5%D0%B0%D1%81%D0%B0%D0%BD%D0%BE%D0%B2%D0%B0%20%D0%A1%D0%B0%D0%B1%D0%B8%D0%BD%D0%B0.jpg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u.tatar.ru/upload/storage/org5330/files/%D0%90%D0%B1%D0%B7%D0%B0%D0%BB%D0%B8%D0%BB%D0%BE%D0%B2%20%D0%90%D1%80%D1%81%D0%BB%D0%B0%D0%BD.pdf" TargetMode="External"/><Relationship Id="rId160" Type="http://schemas.openxmlformats.org/officeDocument/2006/relationships/hyperlink" Target="https://edu.tatar.ru/upload/storage/org5330/files/%D0%94%D0%B8%D0%BF%D0%BB%D0%BE%D0%BC%20%D0%90%D1%80%D1%82%20%D0%9C%D0%B5%D0%BB%D0%BE%D0%B4%D0%B8.pdf" TargetMode="External"/><Relationship Id="rId181" Type="http://schemas.openxmlformats.org/officeDocument/2006/relationships/hyperlink" Target="https://edu.tatar.ru/upload/storage/org5330/files/%D0%90%D0%BD%D1%81%D0%B0%D0%BC%D0%B1%D0%BB%D1%8C%20%D0%A1%D0%B5%D1%80%D0%B5%D0%B1%D1%80%D1%8F%D0%BD%D1%8B%D0%B5%20%D1%81%D1%82%D1%80%D1%83%D0%BD%D1%8B%20-%20%D0%BB%D0%B0%D1%83%D1%80%D0%B5%D0%B0%D1%82%203%20%D1%81%D1%82%D0%B5%D0%BF%D0%B5%D0%BD%D0%B8%20%D0%A0%D0%B8%D1%82%D0%BC%D1%8B%20%D0%B2%D0%B5%D1%81%D0%BD%D1%8B.jpg" TargetMode="External"/><Relationship Id="rId216" Type="http://schemas.openxmlformats.org/officeDocument/2006/relationships/chart" Target="charts/chart10.xml"/><Relationship Id="rId237" Type="http://schemas.openxmlformats.org/officeDocument/2006/relationships/hyperlink" Target="https://edu.tatar.ru/upload/storage/org5330/files/IMG-20230614-WA0003.jpg" TargetMode="External"/><Relationship Id="rId22" Type="http://schemas.openxmlformats.org/officeDocument/2006/relationships/hyperlink" Target="https://edu.tatar.ru/upload/storage/org5330/files/%D0%A2%D1%83%D0%BA%D0%BC%D0%B5%D0%B5%D0%B2%D0%B0%20%D0%90%D0%BB%D0%B8%D1%81%D0%B0.pdf" TargetMode="External"/><Relationship Id="rId43" Type="http://schemas.openxmlformats.org/officeDocument/2006/relationships/hyperlink" Target="https://edu.tatar.ru/upload/storage/org5330/files/%D0%92%D0%B0%D0%BB%D0%B8%D0%B5%D0%B2%D0%B0%20%D0%94%D0%B8%D0%B0%D0%BD%D0%B0%20%D0%BB%D0%B0%D1%83%D1%80%D0%B5%D0%B0%D1%82%202%20%D1%81%D1%82%D0%B5%D0%BF%D0%B5%D0%BD%D0%B8%20%D0%9A%D0%BE%D1%8F%D1%88%D0%BB%D1%8B%20%D0%B1%D1%83%D0%BB%D1%8F%D0%BA.jpg" TargetMode="External"/><Relationship Id="rId64" Type="http://schemas.openxmlformats.org/officeDocument/2006/relationships/hyperlink" Target="https://edu.tatar.ru/upload/storage/org5330/files/%D0%9E%D0%91%D0%9E%D0%97%D0%9E%D0%92%D0%90%20%D0%90%D0%A0%D0%98%D0%9D%D0%90.jpg" TargetMode="External"/><Relationship Id="rId118" Type="http://schemas.openxmlformats.org/officeDocument/2006/relationships/hyperlink" Target="https://edu.tatar.ru/upload/storage/org5330/files/%D0%90%D1%85%D0%BC%D0%B5%D1%82%D0%B7%D1%8F%D0%BD%D0%BE%D0%B2%D0%B0.jpeg" TargetMode="External"/><Relationship Id="rId139" Type="http://schemas.openxmlformats.org/officeDocument/2006/relationships/hyperlink" Target="https://edu.tatar.ru/upload/storage/org5330/files/IMG-20230516-WA0004.jpg" TargetMode="External"/><Relationship Id="rId85" Type="http://schemas.openxmlformats.org/officeDocument/2006/relationships/hyperlink" Target="https://edu.tatar.ru/upload/storage/org5330/files/%D0%94%D0%B8%D0%BF%D0%BB%D0%BE%D0%BC%20%D0%91%D0%B0%D0%B3%D0%BC%D0%B0%D0%BD%D0%BE%D0%B2%D0%B0%20%D0%94_%D0%A2.pdf" TargetMode="External"/><Relationship Id="rId150" Type="http://schemas.openxmlformats.org/officeDocument/2006/relationships/hyperlink" Target="https://edu.tatar.ru/upload/storage/org5330/files/%D0%A1%D0%B0%D0%B1%D0%B8%D1%80%D0%BE%D0%B2%D0%B0%20%D0%A0%D0%B0%D1%8F%D0%BD%D0%B0%20-%20%D0%BB%D0%B0%D1%83%D1%80%D0%B5%D0%B0%D1%82%203%20%D1%81%D1%82%D0%B5%D0%BF%D0%B5%D0%BD%D0%B8%20FORTE.jpg" TargetMode="External"/><Relationship Id="rId171" Type="http://schemas.openxmlformats.org/officeDocument/2006/relationships/hyperlink" Target="https://edu.tatar.ru/upload/storage/org5330/files/IMG-20230123-WA0006%20(3).jpg" TargetMode="External"/><Relationship Id="rId192" Type="http://schemas.openxmlformats.org/officeDocument/2006/relationships/hyperlink" Target="https://edu.tatar.ru/upload/storage/org5330/files/%D0%93%D0%BE%D0%BB%D0%BE%D0%B2%D0%B0%D0%BD%D0%BE%D0%B2%20%D0%94%D0%B0%D0%BD%D0%B8%D0%BB-1.pdf" TargetMode="External"/><Relationship Id="rId206" Type="http://schemas.openxmlformats.org/officeDocument/2006/relationships/hyperlink" Target="https://edu.tatar.ru/upload/storage/org5330/files/%D0%92%D0%B0%D0%BB%D0%B8%D0%B5%D0%B2%20%D0%90%20%D0%93%D0%BE%D1%80%D0%B4%D0%B5%D0%B5%D0%B2%20%D0%A0%20%D0%96%D0%B5%D0%BB%D0%BD%D0%BE%D0%B2%D0%B0%20%D0%90%20%D0%A1%D0%B0%D1%82%D1%82%D0%B0%D1%80%D0%BE%D0%B2%20%D0%9C%20-%20%D0%BB%D0%B0%D1%83%D1%80%D0%B5%D0%B0%D1%82%201%20%D1%81%D1%82%D0%B5%D0%BF%D0%B5%D0%BD%D0%B8%20%D0%92%D0%B8%D0%BA%D1%82%D0%BE%D1%80%D0%B8%D1%8F.jpg" TargetMode="External"/><Relationship Id="rId227" Type="http://schemas.openxmlformats.org/officeDocument/2006/relationships/hyperlink" Target="https://edu.tatar.ru/upload/storage/org5330/files/%D0%93%D0%B0%D0%B9%D0%BD%D1%83%D1%82%D0%B4%D0%B8%D0%BD%D0%BE%D0%B2%D0%B0%20%D0%9B_%D0%98_%20-%20%D0%B4%D0%B8%D0%BF%D0%BB%D0%BE%D0%BC%201%20%D1%81%D1%82%D0%B5%D0%BF%D0%B5%D0%BD%D0%B8%20Tatarstan_ru.jpg" TargetMode="External"/><Relationship Id="rId248" Type="http://schemas.openxmlformats.org/officeDocument/2006/relationships/chart" Target="charts/chart18.xml"/><Relationship Id="rId12" Type="http://schemas.openxmlformats.org/officeDocument/2006/relationships/chart" Target="charts/chart7.xml"/><Relationship Id="rId17" Type="http://schemas.openxmlformats.org/officeDocument/2006/relationships/hyperlink" Target="https://edu.tatar.ru/upload/storage/org5330/files/%D0%9F%D0%BB%D0%BE%D1%85%D0%BE%D1%82%D0%BD%D0%B8%D0%BA%D0%BE%D0%B2%D0%B0%20%D0%9E%D0%BB%D1%8C%D0%B3%D0%B0.pdf" TargetMode="External"/><Relationship Id="rId33" Type="http://schemas.openxmlformats.org/officeDocument/2006/relationships/hyperlink" Target="https://edu.tatar.ru/upload/storage/org5330/files/%D0%A1%D0%B0%D0%BB%D1%8C%D0%BC%D0%B0%20%D0%B4%D0%B8%D0%BF%D0%BB%D0%BE%D0%BC.jpg" TargetMode="External"/><Relationship Id="rId38" Type="http://schemas.openxmlformats.org/officeDocument/2006/relationships/hyperlink" Target="https://edu.tatar.ru/upload/storage/org5330/files/%D0%A1%D0%B0%D0%B4%D1%80%D0%B8%D0%B5%D0%B2%D0%B0%20%D0%90%D0%BB%D1%81%D1%83%20-%20%D0%BB%D0%B0%D1%83%D1%80%D0%B5%D0%B0%D1%82%201%20%D1%81%D1%82%D0%B5%D0%BF%D0%B5%D0%BD%D0%B8%20%D0%92%20%D0%BC%D0%B8%D1%80%D0%B5%20%D0%BF%D1%80%D0%BE%D1%84%D0%B5%D1%81%D1%81%D0%B8%D0%B9.jpg" TargetMode="External"/><Relationship Id="rId59" Type="http://schemas.openxmlformats.org/officeDocument/2006/relationships/hyperlink" Target="https://edu.tatar.ru/upload/storage/org5330/files/%D0%90%D0%A0%D0%A5%D0%98%D0%9F%D0%9E%D0%92%D0%90%20%D0%94%D0%90%D0%A0%D0%AC%D0%AF.jpg" TargetMode="External"/><Relationship Id="rId103" Type="http://schemas.openxmlformats.org/officeDocument/2006/relationships/hyperlink" Target="https://edu.tatar.ru/upload/storage/org5330/files/%D0%94%D0%B8%D0%BF%D0%BB%D0%BE%D0%BC%20%D0%A2%D0%B0%D1%82%D0%B0%D1%80%D1%81%D1%82%D0%B0%D0%BD%20%D0%A0%D0%B5%D1%81%D0%BF%D1%83%D0%B1%D0%BB%D0%BC%D0%BA%D0%B0%20%D1%82%D0%B0%D0%BB%D0%B0%D0%BD%D1%82%D0%BE%D0%B2-%D0%AE%D1%81%D1%83%D0%BF%D0%BE%D0%B2%D0%B0%20%D0%A0%D0%B0%D0%BB%D0%B8%D0%BD%D0%B0.jpg" TargetMode="External"/><Relationship Id="rId108" Type="http://schemas.openxmlformats.org/officeDocument/2006/relationships/hyperlink" Target="https://edu.tatar.ru/upload/storage/org5330/files/1.jpg" TargetMode="External"/><Relationship Id="rId124" Type="http://schemas.openxmlformats.org/officeDocument/2006/relationships/hyperlink" Target="https://edu.tatar.ru/upload/storage/org5330/files/%D0%90%D1%85%D1%83%D0%BD%D0%B7%D1%8F%D0%BD%D0%BE%D0%B2.jpeg" TargetMode="External"/><Relationship Id="rId129" Type="http://schemas.openxmlformats.org/officeDocument/2006/relationships/hyperlink" Target="https://edu.tatar.ru/upload/storage/org5330/files/%D0%9C%D1%83%D1%81%D0%B8%D0%BD%D0%B0.jpeg" TargetMode="External"/><Relationship Id="rId54" Type="http://schemas.openxmlformats.org/officeDocument/2006/relationships/hyperlink" Target="https://edu.tatar.ru/upload/storage/org5330/files/%D0%90%D0%A0%D0%A5%D0%98%D0%9F%D0%9E%D0%92%D0%90%20%D0%94%D0%90%D0%A0%D0%AC%D0%AF.jpg" TargetMode="External"/><Relationship Id="rId70" Type="http://schemas.openxmlformats.org/officeDocument/2006/relationships/hyperlink" Target="https://edu.tatar.ru/upload/storage/org5330/files/%D0%90%D0%A0%D0%A5%D0%98%D0%9F%D0%9E%D0%92%D0%90%20%D0%94%D0%90%D0%A0%D0%AC%D0%AF.jpg" TargetMode="External"/><Relationship Id="rId75" Type="http://schemas.openxmlformats.org/officeDocument/2006/relationships/hyperlink" Target="https://edu.tatar.ru/upload/storage/org5330/files/%D0%A5%D0%90%D0%A1%D0%91%D0%98%D0%A3%D0%9B%D0%9B%D0%98%D0%9D%D0%90%20%D0%98%D0%9B%D0%AC%D0%92%D0%98%D0%9D%D0%90.jpg" TargetMode="External"/><Relationship Id="rId91" Type="http://schemas.openxmlformats.org/officeDocument/2006/relationships/hyperlink" Target="https://edu.tatar.ru/upload/storage/org5330/files/%D0%97%D0%B0%D0%B9%D0%BD%D1%83%D0%BB%D0%BB%D0%B8%D0%BD178.pdf" TargetMode="External"/><Relationship Id="rId96" Type="http://schemas.openxmlformats.org/officeDocument/2006/relationships/hyperlink" Target="https://edu.tatar.ru/upload/storage/org5330/files/%D0%A5%D0%B0%D1%81%D0%B0%D0%BD%D0%BE%D0%B2%D0%B0%20%D0%A1%D0%B0%D0%B1%D0%B8%D0%BD%D0%B0.pdf" TargetMode="External"/><Relationship Id="rId140" Type="http://schemas.openxmlformats.org/officeDocument/2006/relationships/hyperlink" Target="https://edu.tatar.ru/upload/storage/org5330/files/IMG-20230516-WA0002.jpg" TargetMode="External"/><Relationship Id="rId145" Type="http://schemas.openxmlformats.org/officeDocument/2006/relationships/hyperlink" Target="https://edu.tatar.ru/upload/storage/org5330/files/%D0%96%D0%B0%D1%84%D1%8F%D1%80%D0%BE%D0%B2%D0%B0%20%D0%90%D0%B7%D0%B0%D0%BB%D0%B8%D1%8F.jpg" TargetMode="External"/><Relationship Id="rId161" Type="http://schemas.openxmlformats.org/officeDocument/2006/relationships/hyperlink" Target="https://edu.tatar.ru/upload/storage/org5330/files/%D0%94%D0%B8%D0%BF%D0%BB%D0%BE%D0%BC%20%D0%90%D1%80%D1%82%20%D0%9C%D0%B5%D0%BB%D0%BE%D0%B4%D0%B8%20(1).pdf" TargetMode="External"/><Relationship Id="rId166" Type="http://schemas.openxmlformats.org/officeDocument/2006/relationships/hyperlink" Target="https://edu.tatar.ru/upload/storage/org5330/files/image-25-12-22-04-33-2.jpeg" TargetMode="External"/><Relationship Id="rId182" Type="http://schemas.openxmlformats.org/officeDocument/2006/relationships/hyperlink" Target="https://edu.tatar.ru/upload/storage/org5330/files/%D0%A5%D0%B0%D1%81%D0%B0%D0%BD%D0%BE%D0%B2%D0%B0%20%D0%A1%D0%B0%D0%B1%D0%B8%D0%BD%D0%B0%20-%20%D0%BB%D0%B0%D1%83%D1%80%D0%B5%D0%B0%D1%82%202%20%D1%81%D1%82%D0%B5%D0%BF%D0%B5%D0%BD%D0%B8%20%D0%A0%D0%B8%D1%82%D0%BC%D1%8B%20%D0%B2%D0%B5%D1%81%D0%BD%D1%8B.jpg" TargetMode="External"/><Relationship Id="rId187" Type="http://schemas.openxmlformats.org/officeDocument/2006/relationships/hyperlink" Target="https://edu.tatar.ru/upload/storage/org5330/files/IMG-20221120-WA0015.jpg" TargetMode="External"/><Relationship Id="rId217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212" Type="http://schemas.openxmlformats.org/officeDocument/2006/relationships/hyperlink" Target="https://edu.tatar.ru/upload/storage/org5330/files/%D0%9B%D0%B8%D1%81%D0%B5%D0%B2%D0%B8%D1%87%20%D0%9F%D0%BE%D0%BB%D0%B8%D0%BD%D0%B0%20-%20%D0%B4%D0%B8%D0%BF%D0%BB%D0%BE%D0%BC%203%20%D0%BC%D0%B5%D1%81%D1%82%D0%BE.jpg" TargetMode="External"/><Relationship Id="rId233" Type="http://schemas.openxmlformats.org/officeDocument/2006/relationships/hyperlink" Target="https://edu.tatar.ru/upload/storage/org5330/files/37.jpg" TargetMode="External"/><Relationship Id="rId238" Type="http://schemas.openxmlformats.org/officeDocument/2006/relationships/hyperlink" Target="https://edu.tatar.ru/upload/storage/org5330/files/%D0%B4%D0%B8%D0%BF%D0%BB%D0%BE%D0%BC.jpeg(1).jpg" TargetMode="External"/><Relationship Id="rId23" Type="http://schemas.openxmlformats.org/officeDocument/2006/relationships/hyperlink" Target="https://edu.tatar.ru/upload/storage/org5330/files/%D0%A4%D0%B0%D1%82%D1%85%D1%83%D0%BB%D0%BB%D0%B8%D0%BD%D0%B0%20%D0%AF%D1%81%D0%BC%D0%B8%D0%BD%D0%B0.pdf" TargetMode="External"/><Relationship Id="rId28" Type="http://schemas.openxmlformats.org/officeDocument/2006/relationships/hyperlink" Target="https://edu.tatar.ru/upload/storage/org5330/files/%D0%92%D0%90%D0%9B%D0%98%D0%95%D0%92%20%D0%90%D0%A0%D0%A2%D0%A3%D0%A0.pdf" TargetMode="External"/><Relationship Id="rId49" Type="http://schemas.openxmlformats.org/officeDocument/2006/relationships/hyperlink" Target="https://edu.tatar.ru/upload/storage/org5330/files/%D0%A1%D0%B0%D0%B1%D0%B8%D1%80%D0%B7%D1%8F%D0%BD%D0%BE%D0%B2%20%D0%90%D0%BB%D0%B8%D0%BC%20-%20%D0%BB%D0%B0%D1%83%D1%80%D0%B5%D0%B0%D1%82%201%20%D1%81%D1%82%D0%B5%D0%BF%D0%B5%D0%BD%D0%B8%20%D0%92%D0%B4%D0%BE%D1%85%D0%BD%D0%BE%D0%B2%D0%B5%D0%BD%D0%B8%D0%B5.jpg" TargetMode="External"/><Relationship Id="rId114" Type="http://schemas.openxmlformats.org/officeDocument/2006/relationships/hyperlink" Target="https://edu.tatar.ru/upload/storage/org5330/files/%D0%A5%D0%B0%D0%B9%D1%80%D1%83%D0%BB%D0%BB%D0%B8%D0%BD%20%D0%98%D1%81%D0%BB%D0%B0%D0%BC%20%D0%BB%D0%B0%D1%83%D1%80%D0%B5%D0%B0%D1%82%201%20%D1%81%D1%82%D0%B5%D0%BF%D0%B5%D0%BD%D0%B8%20%D0%A1%D1%82%D1%83%D0%BF%D0%B5%D0%BD%D0%B8%20%D0%BC%D0%B0%D1%81%D1%82%D0%B5%D1%80%D1%81%D1%82%D0%B2%D0%B0.jpg" TargetMode="External"/><Relationship Id="rId119" Type="http://schemas.openxmlformats.org/officeDocument/2006/relationships/hyperlink" Target="https://edu.tatar.ru/upload/storage/org5330/files/%D0%92%D0%B0%D0%BB%D0%B8%D0%B5%D0%B2.jpeg" TargetMode="External"/><Relationship Id="rId44" Type="http://schemas.openxmlformats.org/officeDocument/2006/relationships/hyperlink" Target="https://edu.tatar.ru/upload/storage/org5330/files/%D1%85%D0%BE%D1%80%20%D0%9D%D0%B0%D1%83%D1%80%D1%83%D0%B7%20-%20%D0%BB%D0%B0%D1%83%D1%80%D0%B5%D0%B0%D1%82%201%20%D1%81%D1%82%D0%B5%D0%BF%D0%B5%D0%BD%D0%B8%20%D0%9A%D0%BE%D1%8F%D1%88%D0%BB%D1%8B%20%D0%B1%D1%83%D0%BB%D1%8F%D0%BA.jpg" TargetMode="External"/><Relationship Id="rId60" Type="http://schemas.openxmlformats.org/officeDocument/2006/relationships/hyperlink" Target="https://edu.tatar.ru/upload/storage/org5330/files/%D0%93%D0%90%D0%A4%D0%A4%D0%90%D0%A0%D0%9E%D0%92%D0%90%20%D0%97%D0%90%D0%9C%D0%98%D0%A0%D0%90.jpg" TargetMode="External"/><Relationship Id="rId65" Type="http://schemas.openxmlformats.org/officeDocument/2006/relationships/hyperlink" Target="https://edu.tatar.ru/upload/storage/org5330/files/%D0%90%D0%A0%D0%A5%D0%98%D0%9F%D0%9E%D0%92%D0%90%20%D0%94%D0%90%D0%A0%D0%AC%D0%AF.jpg" TargetMode="External"/><Relationship Id="rId81" Type="http://schemas.openxmlformats.org/officeDocument/2006/relationships/hyperlink" Target="https://edu.tatar.ru/upload/storage/org5330/files/IMG_20230606_150559.jpg" TargetMode="External"/><Relationship Id="rId86" Type="http://schemas.openxmlformats.org/officeDocument/2006/relationships/hyperlink" Target="https://edu.tatar.ru/upload/storage/org5330/files/%D0%94%D0%B8%D0%BF%D0%BB%D0%BE%D0%BC%D1%8B%20%D0%98%D0%97%D0%9E%20%D0%94%D0%9F%D0%98_170-170.pdf" TargetMode="External"/><Relationship Id="rId130" Type="http://schemas.openxmlformats.org/officeDocument/2006/relationships/hyperlink" Target="https://edu.tatar.ru/upload/storage/org5330/files/%D0%9C%D1%83%D1%81%D0%BB%D0%B8%D0%BC%D0%BE%D0%B2%D0%B0.jpeg" TargetMode="External"/><Relationship Id="rId135" Type="http://schemas.openxmlformats.org/officeDocument/2006/relationships/hyperlink" Target="https://edu.tatar.ru/upload/storage/org5330/files/%D0%A5%D0%BE%D1%80%20%D0%9D%D0%B0%D1%83%D1%80%D1%83%D0%B7%20-%20%D0%B4%D0%B8%D0%BF%D0%BB%D0%BE%D0%BC%20%D0%BB%D0%B0%D1%83%D1%80%D0%B5%D0%B0%D1%82%D0%B0%20%D0%97%D0%B2%D0%B5%D0%B7%D0%B4%D1%8B%20%D0%B8%D0%B7%20%D0%B7%D0%B0%D0%B2%D1%82%D1%80%D0%B0.jpg" TargetMode="External"/><Relationship Id="rId151" Type="http://schemas.openxmlformats.org/officeDocument/2006/relationships/hyperlink" Target="https://edu.tatar.ru/upload/storage/org5330/files/%D0%A5%D0%B0%D1%81%D0%B0%D0%BD%D0%BE%D0%B2%D0%B0%20%D0%A1%D0%B0%D0%B1%D0%B8%D0%BD%D0%B0%20-%20%D0%BB%D0%B0%D1%83%D1%80%D0%B5%D0%B0%D1%82%201%20%D1%81%D1%82%D0%B5%D0%BF%D0%B5%D0%BD%D0%B8%20%D0%9F%D1%80%D0%BE%D1%80%D1%8B%D0%B2.jpg" TargetMode="External"/><Relationship Id="rId156" Type="http://schemas.openxmlformats.org/officeDocument/2006/relationships/hyperlink" Target="https://edu.tatar.ru/upload/storage/org5330/files/%D0%A8%D0%98%D0%93%D0%90%D0%91%D0%98%D0%95%D0%92%D0%90%20%D0%90%D0%94%D0%95%D0%9B%D0%98%D0%9D%D0%90(1).pdf" TargetMode="External"/><Relationship Id="rId177" Type="http://schemas.openxmlformats.org/officeDocument/2006/relationships/hyperlink" Target="https://edu.tatar.ru/upload/storage/org5330/files/%D0%9C%D0%B8%D0%BD%D0%BD%D1%83%D0%B1%D0%B0%D0%B5%D0%B2%D0%B0%20%D0%90%D0%BC%D0%B8%D0%BD%D0%B0%20-%20%D0%BB%D0%B0%D1%83%D1%80%D0%B5%D0%B0%D1%82%203%20%D1%81%D1%82%D0%B5%D0%BF%D0%B5%D0%BD%D0%B8.jpg" TargetMode="External"/><Relationship Id="rId198" Type="http://schemas.openxmlformats.org/officeDocument/2006/relationships/hyperlink" Target="https://edu.tatar.ru/upload/storage/org5330/files/IMG-20230410-WA0000.jpg" TargetMode="External"/><Relationship Id="rId172" Type="http://schemas.openxmlformats.org/officeDocument/2006/relationships/hyperlink" Target="https://edu.tatar.ru/upload/storage/org5330/files/%D0%93%D0%B8%D0%BD%D0%B8%D0%B0%D1%82%D1%83%D0%BB%D0%BB%D0%B8%D0%BD%D0%B0%20%D0%A1%D0%B0%D0%BB%D1%8C%D0%BC%D0%B0%20-%20%D0%BB%D0%B0%D1%83%D1%80%D0%B5%D0%B0%D1%82%201%20%D1%81%D1%82%D0%B5%D0%BF%D0%B5%D0%BD%D0%B8.jpg" TargetMode="External"/><Relationship Id="rId193" Type="http://schemas.openxmlformats.org/officeDocument/2006/relationships/hyperlink" Target="https://edu.tatar.ru/upload/storage/org5330/files/IMG-20221225-WA0014.jpg" TargetMode="External"/><Relationship Id="rId202" Type="http://schemas.openxmlformats.org/officeDocument/2006/relationships/hyperlink" Target="https://edu.tatar.ru/upload/storage/org5330/files/%D0%A1%D0%BE%D0%BA%D0%BE%D0%BB%D0%BE%D0%B2%D0%B0%20%D0%90%D0%BD%D0%B0%D1%81%D1%82%D0%B0%D1%81%D0%B8%D1%8F%20-%20%D0%BB%D0%B0%D1%83%D1%80%D0%B5%D0%B0%D1%82%202%20%D1%81%D1%82%D0%B5%D0%BF%D0%B5%D0%BD%D0%B8%20%D0%9A%D1%83%D0%B1%D0%BE%D0%BA%20%D0%A0%D0%98%D0%A2%D0%9C%D0%B0.jpg" TargetMode="External"/><Relationship Id="rId207" Type="http://schemas.openxmlformats.org/officeDocument/2006/relationships/hyperlink" Target="https://edu.tatar.ru/upload/storage/org5330/files/%D0%92%D0%B0%D0%BB%D0%B8%D0%B5%D0%B2%20%D0%90%D1%80%D1%82%D1%83%D1%80%20-%20%D0%BB%D0%B0%D1%83%D1%80%D0%B5%D0%B0%D1%82%201%20%D1%81%D1%82%D0%B5%D0%BF%D0%B5%D0%BD%D0%B8%20%D0%92%D0%B8%D0%BA%D1%82%D0%BE%D1%80%D0%B8%D1%8F.jpg" TargetMode="External"/><Relationship Id="rId223" Type="http://schemas.openxmlformats.org/officeDocument/2006/relationships/hyperlink" Target="https://edu.tatar.ru/upload/storage/org5330/files/%D0%94%D0%B8%D0%BF%D0%BB%D0%BE%D0%BC%D1%8B%20%D0%98%D0%97%D0%9E%20%D0%94%D0%9F%D0%98_201-201.pdf" TargetMode="External"/><Relationship Id="rId228" Type="http://schemas.openxmlformats.org/officeDocument/2006/relationships/hyperlink" Target="https://edu.tatar.ru/upload/storage/org5330/files/%D0%97%D0%B0%D0%B9%D1%86%D0%B5%D0%B2%D0%B0%20%D0%9B_%D0%98_%20-%20%D0%BB%D0%B0%D1%83%D1%80%D0%B5%D0%B0%D1%82%201%20%D1%81%D1%82%D0%B5%D0%BF%D0%B5%D0%BD%D0%B8%20%D0%A2%D0%B0%D1%82%D0%B0%D1%80%D1%81%D1%82%D0%B0%D0%BD_%D1%80%D1%83.jpg" TargetMode="External"/><Relationship Id="rId244" Type="http://schemas.openxmlformats.org/officeDocument/2006/relationships/chart" Target="charts/chart14.xml"/><Relationship Id="rId249" Type="http://schemas.openxmlformats.org/officeDocument/2006/relationships/fontTable" Target="fontTable.xml"/><Relationship Id="rId13" Type="http://schemas.openxmlformats.org/officeDocument/2006/relationships/hyperlink" Target="https://edu.tatar.ru/upload/storage/org5330/files/IMG-20221121-WA0015.jpg" TargetMode="External"/><Relationship Id="rId18" Type="http://schemas.openxmlformats.org/officeDocument/2006/relationships/hyperlink" Target="https://edu.tatar.ru/upload/storage/org5330/files/%D0%A1%D0%B0%D0%B1%D0%B8%D1%82%D0%BE%D0%B2%D0%B0%20%D0%9B%D0%B5%D0%B9%D0%BB%D0%B0.pdf" TargetMode="External"/><Relationship Id="rId39" Type="http://schemas.openxmlformats.org/officeDocument/2006/relationships/hyperlink" Target="https://edu.tatar.ru/upload/storage/org5330/files/%D0%96%D0%B0%D1%84%D1%8F%D1%80%D0%BE%D0%B2%D0%B0%20%D0%90%D0%B7%D0%B0%D0%BB%D0%B8%D1%8F%20-%20%D0%BB%D0%B0%D1%83%D1%80%D0%B5%D0%B0%D1%82%203%20%D1%81%D1%82%D0%B5%D0%BF%D0%B5%D0%BD%D0%B8%20%D0%92%20%D0%BC%D0%B8%D1%80%D0%B5%20%D0%BF%D1%80%D0%BE%D1%84%D0%B5%D1%81%D1%81%D0%B8%D0%B9.jpg" TargetMode="External"/><Relationship Id="rId109" Type="http://schemas.openxmlformats.org/officeDocument/2006/relationships/hyperlink" Target="https://edu.tatar.ru/upload/storage/org5330/files/%D0%94%D0%A8%D0%98%2016%20%D0%A1%D0%B5%D1%80%D0%B5%D0%B1%D1%80%D1%8F%D0%BD%D1%8B%D0%B5%20%D1%81%D1%82%D1%80%D1%83%D0%BD%D1%8B.jpg" TargetMode="External"/><Relationship Id="rId34" Type="http://schemas.openxmlformats.org/officeDocument/2006/relationships/hyperlink" Target="https://edu.tatar.ru/upload/storage/org5330/files/%D0%B3%D0%BE%D1%80%D0%BE%D0%B4%D1%81%D0%BA%D0%BE%D0%B9%20%D0%93%D0%BE%D0%BB%D0%BE%D0%B2%D0%B0%D0%BD%D0%BE%D0%B2%20%D0%94%D0%B0%D0%BD%D0%B8%D0%BB%20%D0%BB%D0%B0%D1%83%D1%80%D0%B5%D0%B0%D1%82%203.jpg" TargetMode="External"/><Relationship Id="rId50" Type="http://schemas.openxmlformats.org/officeDocument/2006/relationships/hyperlink" Target="https://edu.tatar.ru/upload/storage/org5330/files/%D0%9A%D0%B8%D1%80%D1%8F%D0%B3%D0%B8%D0%BD%20%D0%9B%D0%B5%D0%B2%20-%20%D0%BB%D0%B0%D1%83%D1%80%D0%B5%D0%B0%D1%82%203%20%D1%81%D1%82%D0%B5%D0%BF%D0%B5%D0%BD%D0%B8%20%D0%92%D0%B4%D0%BE%D1%85%D0%BD%D0%BE%D0%B2%D0%B5%D0%BD%D0%B8%D0%B5.jpg" TargetMode="External"/><Relationship Id="rId55" Type="http://schemas.openxmlformats.org/officeDocument/2006/relationships/hyperlink" Target="https://edu.tatar.ru/upload/storage/org5330/files/%D0%93%D0%90%D0%9B%D0%95%D0%95%D0%92%D0%90%20%D0%90%D0%9B%D0%AC%D0%9C%D0%98%D0%A0%D0%90.jpg" TargetMode="External"/><Relationship Id="rId76" Type="http://schemas.openxmlformats.org/officeDocument/2006/relationships/hyperlink" Target="https://edu.tatar.ru/upload/storage/org5330/files/%D0%90%D0%A0%D0%A5%D0%98%D0%9F%D0%9E%D0%92%D0%90%20%D0%94%D0%90%D0%A0%D0%AC%D0%AF.jpg" TargetMode="External"/><Relationship Id="rId97" Type="http://schemas.openxmlformats.org/officeDocument/2006/relationships/hyperlink" Target="https://edu.tatar.ru/upload/storage/org5330/files/1%20%D0%A0%D0%BE%D0%BC%D0%B0%D0%B4%D0%B0%D0%BD%D1%81%D0%BA%D0%B0%D1%8F%20%D0%94%D0%9C%D0%A5%D0%A8%2016.pdf" TargetMode="External"/><Relationship Id="rId104" Type="http://schemas.openxmlformats.org/officeDocument/2006/relationships/hyperlink" Target="https://edu.tatar.ru/upload/storage/org5330/files/%D0%94%D0%B8%D0%BF%D0%BB%D0%BE%D0%BC%20%D0%A2%D0%B0%D1%82%D0%B0%D1%80%D1%81%D1%82%D0%B0%D0%BD%20%D0%A0%D0%B5%D1%81%D0%BF%D1%83%D0%B1%D0%BB%D0%B8%D0%BA%D0%B0%20%D1%82%D0%B0%D0%BB%D0%B0%D0%BD%D1%82%D0%BE%D0%B2-%20%D0%91%D0%B0%D0%B3%D0%BC%D0%B0%D0%BD%D0%BE%D0%B2%D0%B0%20%D0%94%D0%B8%D0%B0%D0%BD%D0%B0.jpg" TargetMode="External"/><Relationship Id="rId120" Type="http://schemas.openxmlformats.org/officeDocument/2006/relationships/hyperlink" Target="https://edu.tatar.ru/upload/storage/org5330/files/%D0%BA%D0%B0%D1%80%D0%B0%D0%B3%D0%B0%D0%BD%D0%BE%D0%B2.jpeg" TargetMode="External"/><Relationship Id="rId125" Type="http://schemas.openxmlformats.org/officeDocument/2006/relationships/hyperlink" Target="https://edu.tatar.ru/upload/storage/org5330/files/%D0%91%D0%B0%D0%B3%D0%BC%D0%B0%D0%BD%D0%BE%D0%B2%D0%B0.jpeg" TargetMode="External"/><Relationship Id="rId141" Type="http://schemas.openxmlformats.org/officeDocument/2006/relationships/hyperlink" Target="https://edu.tatar.ru/upload/storage/org5330/files/%D0%A5%D0%B0%D0%BA%D0%B8%D0%BC%D0%BE%D0%B2%20%D0%90%D0%BC%D0%B8%D1%80%20-%20%D0%B4%D0%B8%D0%BF%D0%BB%D0%BE%D0%BC%D0%B0%D0%BD%D1%82%202%20%D1%81%D1%82%D0%B5%D0%BF%D0%B5%D0%BD%D0%B8%20%D0%9C%D1%83%D0%B6%D1%81%D0%BA%D0%BE%D0%B5%20%D0%B1%D1%80%D0%B0%D1%82%D1%81%D1%82%D0%B2%D0%BE.jpg" TargetMode="External"/><Relationship Id="rId146" Type="http://schemas.openxmlformats.org/officeDocument/2006/relationships/hyperlink" Target="https://edu.tatar.ru/upload/storage/org5330/files/%D0%A8%D0%B0%D0%BA%D0%B8%D1%80%D0%BE%D0%B2%20%D0%A1%D1%83%D0%BB%D1%82%D0%B0%D0%BD%20-%20%D0%BB%D0%B0%D1%83%D1%80%D0%B5%D0%B0%D1%82%203%20%D1%81%D1%82%D0%B5%D0%BF%D0%B5%D0%BD%D0%B8%20%D0%9F%D1%80%D0%BE%D1%80%D1%8B%D0%B2.jpg" TargetMode="External"/><Relationship Id="rId167" Type="http://schemas.openxmlformats.org/officeDocument/2006/relationships/hyperlink" Target="https://edu.tatar.ru/upload/storage/org5330/files/%D0%B4%D0%B8%D0%BF%D0%BB%D0%BE%D0%BC.jpeg.jpg" TargetMode="External"/><Relationship Id="rId188" Type="http://schemas.openxmlformats.org/officeDocument/2006/relationships/hyperlink" Target="https://edu.tatar.ru/upload/storage/org5330/files/%D0%9E%D1%82%D1%81%D0%BA%D0%B0%D0%BD%D0%B8%D1%80%D0%BE%D0%B2%D0%B0%D0%BD%D0%BD%D1%8B%D0%B5%20%D0%B4%D0%BE%D0%BA%D1%83%D0%BC%D0%B5%D0%BD%D1%82%D1%8B-1.pdf" TargetMode="External"/><Relationship Id="rId7" Type="http://schemas.openxmlformats.org/officeDocument/2006/relationships/chart" Target="charts/chart2.xml"/><Relationship Id="rId71" Type="http://schemas.openxmlformats.org/officeDocument/2006/relationships/hyperlink" Target="https://edu.tatar.ru/upload/storage/org5330/files/%D0%A1%D0%90%D0%91%D0%98%D0%A2%D0%9E%D0%92%D0%90%20%D0%9B%D0%95%D0%99%D0%9B%D0%90.jpg" TargetMode="External"/><Relationship Id="rId92" Type="http://schemas.openxmlformats.org/officeDocument/2006/relationships/hyperlink" Target="https://edu.tatar.ru/upload/storage/org5330/files/%D0%94%D0%B8%D0%BF%D0%BB%D0%BE%D0%BC%D1%8B%20%D0%9A%D1%82%D0%BE%20%D0%BF%D1%80%D0%B8%D0%B2%D1%8B%D0%BA%20%D0%97%D0%9F%D0%91%20%D0%97%D0%90%D0%9E%D0%A7%D0%9D%D0%9E_18-18.pdf" TargetMode="External"/><Relationship Id="rId162" Type="http://schemas.openxmlformats.org/officeDocument/2006/relationships/hyperlink" Target="https://edu.tatar.ru/upload/storage/org5330/files/image-07-12-22-12-43-2.jpeg" TargetMode="External"/><Relationship Id="rId183" Type="http://schemas.openxmlformats.org/officeDocument/2006/relationships/hyperlink" Target="https://edu.tatar.ru/upload/storage/org5330/files/%D0%A1%D0%B0%D0%B1%D0%B8%D1%80%D0%B7%D1%8F%D0%BD%D0%BE%D0%B2%20%D0%90%D0%BB%D0%B8%D0%BC%20-%20%D0%BB%D0%B0%D1%83%D1%80%D0%B5%D0%B0%D1%82%201%20%D1%81%D1%82%D0%B5%D0%BF%D0%B5%D0%BD%D0%B8%20%D0%9B%D0%B5%D1%82%D0%BD%D0%B8%D0%B5%20%D0%B2%D1%81%D1%82%D1%80%D0%B5%D1%87%D0%B8%20%D0%A1%D1%84%D0%BE%D1%80%D1%86%D0%B0%D0%BD%D0%B4%D0%BE.jpg" TargetMode="External"/><Relationship Id="rId213" Type="http://schemas.openxmlformats.org/officeDocument/2006/relationships/hyperlink" Target="https://edu.tatar.ru/upload/storage/org5330/files/%D0%A5%D0%B0%D0%B1%D0%B8%D0%B1%D1%83%D0%BB%D0%BB%D0%B8%D0%BD%D0%B0%20%D0%98%D0%BB%D1%8C%D0%B2%D0%B8%D0%BD%D0%B0%20-%203%20%D0%BC%D0%B5%D1%81%D1%82%D0%BE%20%D0%9E%D0%BB%D0%B8%D0%BC%D0%BF%D0%B8%D0%B0%D0%B4%D0%B0%20%D0%B8%D0%BC%20%D0%A0%D0%BE%D0%B4%D1%87%D0%B5%D0%BD%D0%BA%D0%BE.jpg" TargetMode="External"/><Relationship Id="rId218" Type="http://schemas.openxmlformats.org/officeDocument/2006/relationships/chart" Target="charts/chart12.xml"/><Relationship Id="rId234" Type="http://schemas.openxmlformats.org/officeDocument/2006/relationships/hyperlink" Target="https://edu.tatar.ru/upload/storage/org5330/files/%D0%97%D0%B0%D0%B9%D0%BD%D1%83%D0%BB%D0%BB%D0%B8%D0%BD%20%D0%A0%D0%92%20-%20%D0%BB%D0%B0%D1%83%D1%80%D0%B5%D0%B0%D1%82%201%20%D1%81%D1%82%D0%B5%D0%BF%D0%B5%D0%BD%D0%B8%20%D0%9F%D1%80%D0%BE%D1%80%D1%8B%D0%B2.jpg" TargetMode="External"/><Relationship Id="rId239" Type="http://schemas.openxmlformats.org/officeDocument/2006/relationships/hyperlink" Target="https://edu.tatar.ru/upload/storage/org5330/files/%D0%9C%D0%B8%D1%82%D0%B8%D0%BD%D0%B0%20-%20%D0%93%D1%80%D1%83%D0%B9%D0%B8%D1%87%20%D0%BB%D0%B0%D1%83%D1%80%D0%B5%D0%B0%D1%82%D1%8B%203%20%D1%81%D1%82%D0%B5%D0%BF%D0%B5%D0%BD%D0%B8%20%D0%A1%D0%B8%D0%BB%D1%83%D1%8D%D1%82%D1%8B.jpg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u.tatar.ru/upload/storage/org5330/files/%D0%A1%D0%90%D0%A2%D0%A2%D0%90%D0%A0%D0%9E%D0%92%20%D0%9C%D0%90%D0%A0%D0%A1%D0%95%D0%9B%D0%AC.pdf" TargetMode="External"/><Relationship Id="rId250" Type="http://schemas.openxmlformats.org/officeDocument/2006/relationships/theme" Target="theme/theme1.xml"/><Relationship Id="rId24" Type="http://schemas.openxmlformats.org/officeDocument/2006/relationships/hyperlink" Target="https://edu.tatar.ru/upload/storage/org5330/files/%D0%A5%D0%B8%D1%81%D0%B0%D0%BC%D0%B1%D0%B8%D0%B5%D0%B2%D0%B0%20%D0%AF%D1%81%D0%BC%D0%B8%D0%BD%D0%B0.pdf" TargetMode="External"/><Relationship Id="rId40" Type="http://schemas.openxmlformats.org/officeDocument/2006/relationships/hyperlink" Target="https://edu.tatar.ru/upload/storage/org5330/files/%D0%93%D0%BE%D0%BB%D1%83%D0%B1%D0%B5%D0%B2%D0%B0%20%D0%9C%D0%B0%D1%80%D0%B8%D1%8F%20-%20%D0%B4%D0%B8%D0%BF%D0%BB%D0%BE%D0%BC%D0%B0%D0%BD%D1%82%201%20%D1%81%D1%82%D0%B5%D0%BF%D0%B5%D0%BD%D0%B8%20%D0%92%20%D0%BC%D0%B8%D1%80%D0%B5%20%D0%BF%D1%80%D0%BE%D1%84%D0%B5%D1%81%D1%81%D0%B8%D0%B9.jpg" TargetMode="External"/><Relationship Id="rId45" Type="http://schemas.openxmlformats.org/officeDocument/2006/relationships/hyperlink" Target="https://edu.tatar.ru/upload/storage/org5330/files/IMG_20230315_210032.jpg" TargetMode="External"/><Relationship Id="rId66" Type="http://schemas.openxmlformats.org/officeDocument/2006/relationships/hyperlink" Target="https://edu.tatar.ru/upload/storage/org5330/files/%D0%9E%D0%91%D0%9E%D0%97%D0%9E%D0%92%D0%90%20%D0%90%D0%A0%D0%98%D0%9D%D0%90.jpg" TargetMode="External"/><Relationship Id="rId87" Type="http://schemas.openxmlformats.org/officeDocument/2006/relationships/hyperlink" Target="https://edu.tatar.ru/upload/storage/org5330/files/%D0%94%D0%B8%D0%BF%D0%BB%D0%BE%D0%BC%D1%8B%20%D0%98%D0%97%D0%9E%20%D0%94%D0%9F%D0%98_171-171.pdf" TargetMode="External"/><Relationship Id="rId110" Type="http://schemas.openxmlformats.org/officeDocument/2006/relationships/hyperlink" Target="https://edu.tatar.ru/upload/storage/org5330/files/IMG-20230321-WA0005.jpg" TargetMode="External"/><Relationship Id="rId115" Type="http://schemas.openxmlformats.org/officeDocument/2006/relationships/hyperlink" Target="https://edu.tatar.ru/upload/storage/org5330/files/%D0%A1%D0%B0%D0%B1%D0%B8%D1%80%D0%B7%D1%8F%D0%BD%D0%BE%D0%B2%20%D0%90%D0%BB%D0%B8%D0%BC%20-%20%D0%BB%D0%B0%D1%83%D1%80%D0%B5%D0%B0%D1%82%202%20%D1%81%D1%82%D0%B5%D0%BF%D0%B5%D0%BD%D0%B8%20%D0%97%D0%BE%D0%BB%D0%BE%D1%82%D0%BE%D0%B9%20%D0%BA%D0%BC%D0%B5%D1%80%D1%82%D0%BE%D0%BD.jpg" TargetMode="External"/><Relationship Id="rId131" Type="http://schemas.openxmlformats.org/officeDocument/2006/relationships/hyperlink" Target="https://edu.tatar.ru/upload/storage/org5330/files/%D0%A5%D0%B0%D0%B9%D1%80%D1%83%D0%BB%D0%BB%D0%B8%D0%BD.jpeg" TargetMode="External"/><Relationship Id="rId136" Type="http://schemas.openxmlformats.org/officeDocument/2006/relationships/hyperlink" Target="https://edu.tatar.ru/upload/storage/org5330/files/%D0%A5%D0%B0%D0%BB%D0%B8%D1%83%D0%BB%D0%BB%D0%B8%D0%BD%D0%B0%20%D0%9D%D0%B0%D0%B8%D0%BB%D1%8F%20-%20%D0%BB%D0%B0%D1%83%D1%80%D0%B5%D0%B0%D1%82%202%20%D1%81%D1%82%D0%B5%D0%BF%D0%B5%D0%BD%D0%B8%20%D0%9C%D1%83%D0%B7%D1%8B%D0%BA%D0%B0%D0%BB%D1%8C%D0%BD%D1%8B%D0%B9%20%D0%9E%D0%BB%D0%B8%D0%BC%D0%BF.jpg" TargetMode="External"/><Relationship Id="rId157" Type="http://schemas.openxmlformats.org/officeDocument/2006/relationships/hyperlink" Target="https://edu.tatar.ru/upload/storage/org5330/files/%D0%90%D0%91%D0%97%D0%90%D0%9B%D0%98%D0%9B%D0%9E%D0%92%20%D0%90%D0%A0%D0%A1%D0%9B%D0%90%D0%9D%20(2).pdf" TargetMode="External"/><Relationship Id="rId178" Type="http://schemas.openxmlformats.org/officeDocument/2006/relationships/hyperlink" Target="https://edu.tatar.ru/upload/storage/org5330/files/%D0%94%D0%B8%D0%BF%D0%BB%D0%BE%D0%BC%20%D0%A1%D0%B8%D0%BB%D1%83%D1%8D%D1%82%D1%8B-%D0%93%D1%83%D1%81%D0%BC%D0%B0%D0%BD%D0%BE%D0%B2%D0%B0%20%D0%94%D0%B8%D0%BB%D1%8C%D0%BD%D0%B0%D0%B7.jpg" TargetMode="External"/><Relationship Id="rId61" Type="http://schemas.openxmlformats.org/officeDocument/2006/relationships/hyperlink" Target="https://edu.tatar.ru/upload/storage/org5330/files/%D0%98%D0%9D%D0%94%D0%96%D0%95%20%D0%9F%D0%95%D0%9B%D0%98%D0%9D.jpg" TargetMode="External"/><Relationship Id="rId82" Type="http://schemas.openxmlformats.org/officeDocument/2006/relationships/hyperlink" Target="https://edu.tatar.ru/upload/storage/org5330/files/1686050415644.jpg" TargetMode="External"/><Relationship Id="rId152" Type="http://schemas.openxmlformats.org/officeDocument/2006/relationships/hyperlink" Target="https://edu.tatar.ru/upload/storage/org5330/files/IMG_20230606_150421%20(1).jpg" TargetMode="External"/><Relationship Id="rId173" Type="http://schemas.openxmlformats.org/officeDocument/2006/relationships/hyperlink" Target="https://edu.tatar.ru/upload/storage/org5330/files/%D0%93%D0%BE%D0%BB%D0%BE%D0%B2%D0%B0%D0%BD%D0%BE%D0%B2%20%D0%94%D0%B0%D0%BD%D0%B8%D0%BB.jpg" TargetMode="External"/><Relationship Id="rId194" Type="http://schemas.openxmlformats.org/officeDocument/2006/relationships/hyperlink" Target="https://edu.tatar.ru/upload/storage/org5330/files/%D0%93%D0%BE%D0%BB%D0%BE%D0%B2%D0%B0%D0%BD%D0%BE%D0%B2%20%D0%94%D0%B0%D0%BD%D0%B8%D0%BB-1.pdf" TargetMode="External"/><Relationship Id="rId199" Type="http://schemas.openxmlformats.org/officeDocument/2006/relationships/hyperlink" Target="https://edu.tatar.ru/upload/storage/org5330/files/%D0%A1%D0%B0%D0%B1%D0%B8%D1%80%D0%BE%D0%B2%D0%B0%20%D0%A0%D0%B0%D1%8F%D0%BD%D0%B0%20-%20%D0%BB%D0%B0%D1%83%D1%80%D0%B5%D0%B0%D1%82%201%20%D1%81%D1%82%D0%B5%D0%BF%D0%B5%D0%BD%D0%B8%20%D0%9E%D0%BB%D0%B8%D0%BC%D0%BF%D0%B8%D0%B0%D0%B4%D0%B0%20%D0%BF%D0%BE%20%D0%BC%D1%83%D0%B7%20%D0%BB%D0%B8%D1%82%D0%B5%D1%80%D0%B0%D1%82%D1%83%D1%80%D0%B5%20Musicus%20Iuvenis(1).jpg" TargetMode="External"/><Relationship Id="rId203" Type="http://schemas.openxmlformats.org/officeDocument/2006/relationships/hyperlink" Target="https://edu.tatar.ru/upload/storage/org5330/files/%D0%92%D0%B0%D0%B7%D0%B8%D1%80%D1%85%D0%B0%D0%BD%D0%BE%D0%B2%D0%B0%20%D0%9B%D0%B0%D0%B9%D0%BB%D0%B0,%20%D0%A1%D0%B0%D0%BB%D0%B0%D0%BC%D0%B0%D1%82%D0%B8%D0%BD%D0%B0%20%D0%A1%20%D0%9D%20%D0%BB%D0%B0%D1%83%D1%80%D0%B5%D0%B0%D1%82%202%20%D1%81%D1%82%D0%B5%D0%BF%D0%B5%D0%BD%D0%B8%20%D0%A0%D0%B0%D0%B4%D1%83%D0%B3%D0%B0%20%D1%82%D0%B0%D0%BB%D0%B0%D0%BD%D1%82%D0%BE%D0%B2.jpg" TargetMode="External"/><Relationship Id="rId208" Type="http://schemas.openxmlformats.org/officeDocument/2006/relationships/hyperlink" Target="https://edu.tatar.ru/upload/storage/org5330/files/%D0%A8%D0%B0%D0%BA%D0%B8%D1%80%D0%BE%D0%B2%20%D0%A1%D1%83%D0%BB%D1%82%D0%B0%D0%BD%20-%20%D0%BB%D0%B0%D1%83%D1%80%D0%B5%D0%B0%D1%82%202%20%D1%81%D1%82%D0%B5%D0%BF%D0%B5%D0%BD%D0%B8%20%D0%9C%D0%B5%D0%B6%D0%B4%D1%83%D0%BD%D0%B0%D1%80%D0%BE%D0%B4%D0%BD%D0%B0%D1%8F%20%D0%BC%D1%83%D0%B7%D1%8B%D0%BA%D0%B0%D0%BB%D1%8C%D0%BD%D0%B0%D1%8F%20%D0%BF%D1%80%D0%B5%D0%BC%D0%B8%D1%8F%20%D0%A1%D1%84%D0%BE%D1%80%D1%86%D0%B0%D0%BD%D0%B4%D0%BE.jpg" TargetMode="External"/><Relationship Id="rId229" Type="http://schemas.openxmlformats.org/officeDocument/2006/relationships/hyperlink" Target="https://edu.tatar.ru/upload/storage/org5330/files/%D0%A4%D0%B0%D0%B9%D0%B7%D1%80%D0%B0%D1%85%D0%BC%D0%B0%D0%BD%D0%BE%D0%B2%D0%B0%20%D0%98_%D0%98_-%20%D0%BB%D0%B0%D1%83%D1%80%D0%B5%D0%B0%D1%82%203%20%D1%81%D1%82%D0%B5%D0%BF%D0%B5%D0%BD%D0%B8%20%D0%A2%D0%B0%D1%82%D0%B0%D1%80%D1%81%D1%82%D0%B0%D0%BD_%D1%80%D1%83.jpg" TargetMode="External"/><Relationship Id="rId19" Type="http://schemas.openxmlformats.org/officeDocument/2006/relationships/hyperlink" Target="https://edu.tatar.ru/upload/storage/org5330/files/%D0%A1%D0%B0%D0%B4%D1%80%D0%B8%D0%B5%D0%B2%D0%B0%20%D0%90%D0%BB%D1%81%D1%83(1).pdf" TargetMode="External"/><Relationship Id="rId224" Type="http://schemas.openxmlformats.org/officeDocument/2006/relationships/hyperlink" Target="https://edu.tatar.ru/upload/storage/org5330/files/%D0%94%D0%B8%D0%BF%D0%BB%D0%BE%D0%BC%D1%8B%20%D0%98%D0%97%D0%9E%20%D0%94%D0%9F%D0%98_202-202.pdf" TargetMode="External"/><Relationship Id="rId240" Type="http://schemas.openxmlformats.org/officeDocument/2006/relationships/hyperlink" Target="https://edu.tatar.ru/upload/storage/org5330/files/%D0%94%D0%B5%D0%BC%D0%B8%D0%B4%D0%BE%D0%B2%D0%B8%D1%87%20%D0%95%20%D0%90%20-%20%D0%9C%D0%B0%D0%BC%D0%B5%D0%B4%D0%BE%D0%B2%D0%B0%20%D0%91%20%D0%9D%20%D0%BB%D0%B0%D1%83%D1%80%D0%B5%D0%B0%D1%82%D1%8B%203%20%D1%81%D1%82%D0%B5%D0%BF%D0%B5%D0%BD%D0%B8%20%D0%A1%D0%B8%D0%BB%D1%83%D1%8D%D1%82%D1%8B.jpg" TargetMode="External"/><Relationship Id="rId245" Type="http://schemas.openxmlformats.org/officeDocument/2006/relationships/chart" Target="charts/chart15.xml"/><Relationship Id="rId14" Type="http://schemas.openxmlformats.org/officeDocument/2006/relationships/hyperlink" Target="https://edu.tatar.ru/upload/storage/org5330/files/%D0%93%D0%B0%D0%BB%D0%B0%D1%83%D1%82%D0%B4%D0%B8%D0%BD%D0%BE%D0%B2%20%D0%9B%D0%B5%D0%B2.pdf" TargetMode="External"/><Relationship Id="rId30" Type="http://schemas.openxmlformats.org/officeDocument/2006/relationships/hyperlink" Target="https://edu.tatar.ru/upload/storage/org5330/files/IMG_20230219_113623.jpg" TargetMode="External"/><Relationship Id="rId35" Type="http://schemas.openxmlformats.org/officeDocument/2006/relationships/hyperlink" Target="https://edu.tatar.ru/upload/storage/org5330/files/%D0%B3%D0%BE%D1%80%D0%BE%D0%B4%D1%81%D0%BA%D0%BE%D0%B9%20%D0%9C%D0%B8%D0%BD%D0%BD%D1%83%D0%B1%D0%B0%D0%B5%D0%B2%D0%B0%20%D0%90%D0%BC%D0%B8%D0%BD%D0%B0%20%D0%BB%D0%B0%D1%83%D1%80%D0%B5%D0%B0%D1%82%201.jpg" TargetMode="External"/><Relationship Id="rId56" Type="http://schemas.openxmlformats.org/officeDocument/2006/relationships/hyperlink" Target="https://edu.tatar.ru/upload/storage/org5330/files/%D0%90%D0%A0%D0%A5%D0%98%D0%9F%D0%9E%D0%92%D0%90%20%D0%94%D0%90%D0%A0%D0%AC%D0%AF.jpg" TargetMode="External"/><Relationship Id="rId77" Type="http://schemas.openxmlformats.org/officeDocument/2006/relationships/hyperlink" Target="https://edu.tatar.ru/upload/storage/org5330/files/%D0%A5%D0%90%D0%A1%D0%91%D0%98%D0%A3%D0%9B%D0%9B%D0%98%D0%9D%D0%90%20%D0%98%D0%9B%D0%AC%D0%92%D0%98%D0%9D%D0%90.jpg" TargetMode="External"/><Relationship Id="rId100" Type="http://schemas.openxmlformats.org/officeDocument/2006/relationships/hyperlink" Target="https://edu.tatar.ru/upload/storage/org5330/files/%D0%A5%D0%B0%D0%B9%D1%80%D1%83%D0%BB%D0%BB%D0%B8%D0%BD%20%D0%98%D1%81%D0%BB%D0%B0%D0%BC%20-%20%D0%BB%D0%B0%D1%83%D1%80%D0%B5%D0%B0%D1%82%202%20%D1%81%D1%82%D0%B5%D0%BF%D0%B5%D0%BD%D0%B8%20%D0%A2%D0%B5%D1%80%D1%80%D0%B8%D1%82%D0%BE%D1%80%D0%B8%D1%8F.jpg" TargetMode="External"/><Relationship Id="rId105" Type="http://schemas.openxmlformats.org/officeDocument/2006/relationships/hyperlink" Target="https://edu.tatar.ru/upload/storage/org5330/files/IMG-20230306-WA0029.jpg" TargetMode="External"/><Relationship Id="rId126" Type="http://schemas.openxmlformats.org/officeDocument/2006/relationships/hyperlink" Target="https://edu.tatar.ru/upload/storage/org5330/files/%D0%B3%D0%B0%D1%80%D0%B8%D1%84%D1%83%D0%BB%D0%BB%D0%B8%D0%BD.jpeg" TargetMode="External"/><Relationship Id="rId147" Type="http://schemas.openxmlformats.org/officeDocument/2006/relationships/hyperlink" Target="https://edu.tatar.ru/upload/storage/org5330/files/%D0%A8%D0%B0%D0%BA%D0%B8%D1%80%D0%BE%D0%B2%20%D0%A1%D1%83%D0%BB%D1%82%D0%B0%D0%BD%20-%20%D0%B4%D0%B8%D0%BF%D0%BB%D0%BE%D0%BC%D0%B0%D0%BD%D1%82%201%20%D1%81%D1%82%D0%B5%D0%BF%D0%B5%D0%BD%D0%B8%20100%20%D0%BB%D0%B8%D1%86%D0%B0.jpg" TargetMode="External"/><Relationship Id="rId168" Type="http://schemas.openxmlformats.org/officeDocument/2006/relationships/hyperlink" Target="https://edu.tatar.ru/upload/storage/org5330/files/IMG-20221218-WA0003.jpg" TargetMode="External"/><Relationship Id="rId8" Type="http://schemas.openxmlformats.org/officeDocument/2006/relationships/chart" Target="charts/chart3.xml"/><Relationship Id="rId51" Type="http://schemas.openxmlformats.org/officeDocument/2006/relationships/hyperlink" Target="https://edu.tatar.ru/upload/storage/org5330/files/%D0%92%D0%B0%D0%BB%D0%B8%D0%B5%D0%B2%D0%B0%20%D0%90%D1%81%D0%B5%D0%BB%D1%8C%20-%20%D0%BB%D0%B0%D1%83%D1%80%D0%B5%D0%B0%D1%82%202%20%D1%81%D1%82%D0%B5%D0%BF%D0%B5%D0%BD%D0%B8%20%D0%9F%D0%BE%20%D0%BA%D0%BB%D0%B0%D0%B2%D0%B8%D1%88%D0%B0%D0%BC%20%D1%80%D0%BE%D1%8F%D0%BB%D1%8F.jpg" TargetMode="External"/><Relationship Id="rId72" Type="http://schemas.openxmlformats.org/officeDocument/2006/relationships/hyperlink" Target="https://edu.tatar.ru/upload/storage/org5330/files/%D0%A1%D0%90%D0%A4%D0%98%D0%A3%D0%9B%D0%9B%D0%98%D0%9D%D0%90%20%D0%90%D0%94%D0%95%D0%9B%D0%98%D0%9D%D0%90%20(1).jpg" TargetMode="External"/><Relationship Id="rId93" Type="http://schemas.openxmlformats.org/officeDocument/2006/relationships/hyperlink" Target="https://edu.tatar.ru/upload/storage/org5330/files/%D0%98%D0%B1%D0%B0%D1%82%D1%83%D0%BB%D0%BB%D0%B8%D0%BD%D0%B0%20%D0%93%D1%83%D0%B7%D0%B5%D0%BB%D1%8C.pdf" TargetMode="External"/><Relationship Id="rId98" Type="http://schemas.openxmlformats.org/officeDocument/2006/relationships/hyperlink" Target="https://edu.tatar.ru/upload/storage/org5330/files/%D0%91%D0%BB%D0%B0%D0%B3%D0%BE%D0%B4%D0%B0%D1%80%D1%81%D1%82%D0%B2%D0%B5%D0%BD%D0%BD%D0%BE%D0%B5%20%D0%BF%D0%B8%D1%81%D1%8C%D0%BC%D0%BE%205.pdf" TargetMode="External"/><Relationship Id="rId121" Type="http://schemas.openxmlformats.org/officeDocument/2006/relationships/hyperlink" Target="https://edu.tatar.ru/upload/storage/org5330/files/%D0%9A%D0%B0%D1%88%D0%B0%D1%84%D0%B5%D0%B5%D0%B2.jpeg" TargetMode="External"/><Relationship Id="rId142" Type="http://schemas.openxmlformats.org/officeDocument/2006/relationships/hyperlink" Target="https://edu.tatar.ru/upload/storage/org5330/files/1686050069901.jpg" TargetMode="External"/><Relationship Id="rId163" Type="http://schemas.openxmlformats.org/officeDocument/2006/relationships/hyperlink" Target="https://edu.tatar.ru/upload/storage/org5330/files/IMG-20221218-WA0002.jpg" TargetMode="External"/><Relationship Id="rId184" Type="http://schemas.openxmlformats.org/officeDocument/2006/relationships/hyperlink" Target="https://edu.tatar.ru/upload/storage/org5330/files/%D0%A1%D0%B0%D1%84%D0%B8%D0%BD%D0%B0%20%D0%90%D1%80%D0%B8%D0%BD%D0%B0%20-%20%D0%BB%D0%B0%D1%83%D1%80%D0%B5%D0%B0%D1%82%201%20%D1%81%D1%82%D0%B5%D0%BF%D0%B5%D0%BD%D0%B8%20%D0%AF%D0%B1%D0%BB%D0%BE%D0%BD%D1%8C%20%D0%B1%D0%B5%D0%BB%D1%8B%D0%B9%20%D1%86%D0%B2%D0%B5%D1%82.jpg" TargetMode="External"/><Relationship Id="rId189" Type="http://schemas.openxmlformats.org/officeDocument/2006/relationships/hyperlink" Target="https://edu.tatar.ru/upload/storage/org5330/files/%D0%94%D0%B8%D0%BF%D0%BB%D0%BE%D0%BC.jpg" TargetMode="External"/><Relationship Id="rId219" Type="http://schemas.openxmlformats.org/officeDocument/2006/relationships/hyperlink" Target="https://edu.tatar.ru/upload/storage/org5330/files/Any%20Scanner_12_20_2022.pdf" TargetMode="External"/><Relationship Id="rId3" Type="http://schemas.openxmlformats.org/officeDocument/2006/relationships/styles" Target="styles.xml"/><Relationship Id="rId214" Type="http://schemas.openxmlformats.org/officeDocument/2006/relationships/chart" Target="charts/chart8.xml"/><Relationship Id="rId230" Type="http://schemas.openxmlformats.org/officeDocument/2006/relationships/hyperlink" Target="https://edu.tatar.ru/upload/storage/org5330/files/%D0%9C%D0%B8%D1%82%D0%B8%D0%BD%D0%B0%20%D0%90%D0%BD%D0%BD%D0%B0%20%D0%90%D0%BD%D0%B0%D1%82%D0%BE%D0%BB%D1%8C%D0%B5%D0%B2%D0%BD%D0%B0.jpg" TargetMode="External"/><Relationship Id="rId235" Type="http://schemas.openxmlformats.org/officeDocument/2006/relationships/hyperlink" Target="https://edu.tatar.ru/upload/storage/org5330/files/%D0%A1%D0%B0%D0%BB%D0%B8%D0%BC%D0%BE%D0%B2%D0%B0%20%D0%93%D0%9C%20-%20%D0%BB%D0%B0%D1%83%D1%80%D0%B5%D0%B0%D1%82%201%20%D1%81%D1%82%D0%B5%D0%BF%D0%B5%D0%BD%D0%B8%20%D0%A4%D0%BE%D1%80%D1%82%D0%B5.jpg" TargetMode="External"/><Relationship Id="rId25" Type="http://schemas.openxmlformats.org/officeDocument/2006/relationships/hyperlink" Target="https://edu.tatar.ru/upload/storage/org5330/files/%D0%A8%D0%B0%D0%BC%D0%B8%D0%BD%D0%B0%20%D0%9C%D0%B0%D0%B9%D1%80%D0%B0.pdf" TargetMode="External"/><Relationship Id="rId46" Type="http://schemas.openxmlformats.org/officeDocument/2006/relationships/hyperlink" Target="https://edu.tatar.ru/upload/storage/org5330/files/IMG_20230315_210053.jpg" TargetMode="External"/><Relationship Id="rId67" Type="http://schemas.openxmlformats.org/officeDocument/2006/relationships/hyperlink" Target="https://edu.tatar.ru/upload/storage/org5330/files/%D0%A0%D0%9E%D0%9C%D0%90%D0%A8%D0%9A%D0%98%D0%9D%D0%90%20%D0%90%D0%9B%D0%98%D0%A1%D0%90.jpg" TargetMode="External"/><Relationship Id="rId116" Type="http://schemas.openxmlformats.org/officeDocument/2006/relationships/hyperlink" Target="https://edu.tatar.ru/upload/storage/org5330/files/%D0%98%D0%B1%D0%B0%D1%82%D1%83%D0%BB%D0%BB%D0%B8%D0%BD%D0%B0%20%D0%93%D1%83%D0%B7%D0%B5%D0%BB%D1%8C%20-%20%D0%BB%D0%B0%D1%83%D1%80%D0%B5%D0%B0%D1%82%203%20%D1%81%D1%82%D0%B5%D0%BF%D0%B5%D0%BD%D0%B8%20%D0%97%D0%BE%D0%BB%D0%BE%D1%82%D0%BE%D0%B9%20%D0%BA%D0%B0%D0%BC%D0%B5%D1%80%D1%82%D0%BE%D0%BD.jpg" TargetMode="External"/><Relationship Id="rId137" Type="http://schemas.openxmlformats.org/officeDocument/2006/relationships/hyperlink" Target="https://edu.tatar.ru/upload/storage/org5330/files/%D0%9A%D0%B0%D1%80%D1%8F%D0%B3%D0%B8%D0%BD%20%D0%9B%D0%B5%D0%B2%20-%20%D0%BB%D0%B0%D1%83%D1%80%D0%B5%D0%B0%D1%82%201%20%D1%81%D1%82%D0%B5%D0%BF%D0%B5%D0%BD%D0%B8%20%D0%97%D0%BE%D0%BB%D0%BE%D1%82%D0%BE%D0%B9%20%D0%BA%D0%B0%D0%BC%D0%B5%D1%80%D1%82%D0%BE%D0%BD.jpg" TargetMode="External"/><Relationship Id="rId158" Type="http://schemas.openxmlformats.org/officeDocument/2006/relationships/hyperlink" Target="https://edu.tatar.ru/upload/storage/org5330/files/%D0%B7%D0%B7%D0%B7%D0%B7.pdf" TargetMode="External"/><Relationship Id="rId20" Type="http://schemas.openxmlformats.org/officeDocument/2006/relationships/hyperlink" Target="https://edu.tatar.ru/upload/storage/org5330/files/%D0%A1%D0%B0%D1%84%D0%B8%D0%BD%D0%B0%20%D0%90%D0%B4%D0%B5%D0%BB%D1%8F195.pdf" TargetMode="External"/><Relationship Id="rId41" Type="http://schemas.openxmlformats.org/officeDocument/2006/relationships/hyperlink" Target="https://edu.tatar.ru/upload/storage/org5330/files/%D0%93%D0%BB%D0%B0%D0%B7%D0%BA%D0%BE%D0%B2%D0%B0%20%D0%9F%D0%BE%D0%BB%D0%B8%D0%BD%D0%B0%20-%20%D0%BB%D0%B0%D1%83%D1%80%D0%B5%D0%B0%D1%82%203%20%D1%81%D1%82%D0%B5%D0%BF%D0%B5%D0%BD%D0%B8%20%D0%92%20%D0%BC%D0%B8%D1%80%D0%B5%20%D0%BF%D1%80%D0%BE%D1%84%D0%B5%D1%81%D1%81%D0%B8%D0%B9.jpg" TargetMode="External"/><Relationship Id="rId62" Type="http://schemas.openxmlformats.org/officeDocument/2006/relationships/hyperlink" Target="https://edu.tatar.ru/upload/storage/org5330/files/%D0%90%D0%A0%D0%A5%D0%98%D0%9F%D0%9E%D0%92%D0%90%20%D0%94%D0%90%D0%A0%D0%AC%D0%AF.jpg" TargetMode="External"/><Relationship Id="rId83" Type="http://schemas.openxmlformats.org/officeDocument/2006/relationships/hyperlink" Target="https://edu.tatar.ru/upload/storage/org5330/files/1686050415610(1).jpg" TargetMode="External"/><Relationship Id="rId88" Type="http://schemas.openxmlformats.org/officeDocument/2006/relationships/hyperlink" Target="https://edu.tatar.ru/upload/storage/org5330/files/%D0%A1%D0%BA%D0%B0%D0%BD_20221206.jpg" TargetMode="External"/><Relationship Id="rId111" Type="http://schemas.openxmlformats.org/officeDocument/2006/relationships/hyperlink" Target="https://edu.tatar.ru/upload/storage/org5330/files/IMG-20230328-WA0004.jpg" TargetMode="External"/><Relationship Id="rId132" Type="http://schemas.openxmlformats.org/officeDocument/2006/relationships/hyperlink" Target="https://edu.tatar.ru/upload/storage/org5330/files/%D0%A8%D0%B0%D1%80%D0%B8%D0%BF%D0%BE%D0%B2.jpeg" TargetMode="External"/><Relationship Id="rId153" Type="http://schemas.openxmlformats.org/officeDocument/2006/relationships/hyperlink" Target="https://edu.tatar.ru/upload/storage/org5330/files/20230607_073824.jpg" TargetMode="External"/><Relationship Id="rId174" Type="http://schemas.openxmlformats.org/officeDocument/2006/relationships/hyperlink" Target="https://edu.tatar.ru/upload/storage/org5330/files/%D0%B4%D1%83%D1%8D%D1%82%20%D0%96%D1%83%D0%BA%D0%BE%D0%B2%D0%B0-%D0%9A%D0%B0%D1%80%D0%B0%D0%B3%D0%B0%D0%BD%D0%BE%D0%B2.jpg" TargetMode="External"/><Relationship Id="rId179" Type="http://schemas.openxmlformats.org/officeDocument/2006/relationships/hyperlink" Target="https://edu.tatar.ru/upload/storage/org5330/files/IMG-20230307-WA0001.jpg" TargetMode="External"/><Relationship Id="rId195" Type="http://schemas.openxmlformats.org/officeDocument/2006/relationships/hyperlink" Target="https://edu.tatar.ru/upload/storage/org5330/files/%D0%97%D0%B0%D0%B3%D0%B8%D0%B4%D1%83%D0%BB%D0%BB%D0%B8%D0%BD%20%D0%90%D0%B7%D0%B0%D0%BC%D0%B0%D1%82%20-%20%D0%B4%D0%B8%D0%BF%D0%BB%D0%BE%D0%BC%D0%B0%D0%BD%D1%82%201%20%D1%81%D1%82%D0%B5%D0%BF%D0%B5%D0%BD%D0%B8%20%D0%97%D0%B8%D0%BC%D0%BD%D0%B8%D0%B5%20%D1%82%D0%B2%D0%BE%D1%80%D1%87%D0%B5%D1%81%D0%BA%D0%B8%D0%B5%20%D0%B8%D0%B3%D1%80%D1%8B.jpg" TargetMode="External"/><Relationship Id="rId209" Type="http://schemas.openxmlformats.org/officeDocument/2006/relationships/hyperlink" Target="https://edu.tatar.ru/upload/storage/org5330/files/%D0%90%D0%B9%D0%BD%D1%83%D1%82%D0%B4%D0%B8%D0%BD%D0%BE%D0%B2%D0%B0%20%D0%9A%D0%B0%D1%80%D0%B8%D0%BD%D0%B0%20-%20%D0%B4%D0%B8%D0%BF%D0%BB%D0%BE%D0%BC%201%20%D0%BC%D0%B5%D1%81%D1%82%D0%BE%20%D0%9E%D0%BB%D0%B8%D0%BC%D0%BF%D0%B8%D0%B0%D0%B4%D0%B0%20%D0%BF%D0%BE%20%D0%B4%D0%B8%D0%B7%D0%B0%D0%B9%D0%BD%D1%83%20%D0%B8%D0%BC_%D0%A0%D0%BE%D0%B4%D1%87%D0%B5%D0%BD%D0%BA%D0%BE.jpg" TargetMode="External"/><Relationship Id="rId190" Type="http://schemas.openxmlformats.org/officeDocument/2006/relationships/hyperlink" Target="https://edu.tatar.ru/upload/storage/org5330/files/IMG-20221225-WA0014.jpg" TargetMode="External"/><Relationship Id="rId204" Type="http://schemas.openxmlformats.org/officeDocument/2006/relationships/hyperlink" Target="https://edu.tatar.ru/upload/storage/org5330/files/%D0%92%D0%B0%D0%BB%D0%B8%D0%B5%D0%B2%D0%B0%20%D0%94%D0%B8%D0%B0%D0%BD%D0%B0,%20%D0%92%D0%B0%D0%BB%D0%B8%D1%83%D0%BB%D0%BB%D0%B8%D0%BD%D0%B0%20%D0%9B%D0%B8%D1%8F%20-%20%D0%BB%D0%B0%D1%83%D1%80%D0%B5%D0%B0%D1%82%202%20%D1%81%D1%82%D0%B5%D0%BF%D0%B5%D0%BD%D0%B8%20%D0%A0%D0%B0%D0%B4%D1%83%D0%B3%D0%B0%20%D1%82%D0%B0%D0%BB%D0%B0%D0%BD%D1%82%D0%BE%D0%B2.jpg" TargetMode="External"/><Relationship Id="rId220" Type="http://schemas.openxmlformats.org/officeDocument/2006/relationships/hyperlink" Target="https://edu.tatar.ru/upload/storage/org5330/files/%D0%9C%D0%B0%D0%BC%D0%B5%D0%B4%D0%BE%D0%B2%D0%B0%20%D0%91%20%D0%9D%20%D0%BB%D0%B0%D1%83%D1%80%D0%B5%D0%B0%D1%82%201%20%D1%81%D1%82%D0%B5%D0%BF%D0%B5%D0%BD%D0%B8%20%D0%A1%D1%82%D1%83%D0%BF%D0%B5%D0%BD%D0%B8%20%D0%BC%D0%B0%D1%81%D1%82%D0%B5%D1%80%D1%81%D1%82%D0%B2%D0%B0.jpg" TargetMode="External"/><Relationship Id="rId225" Type="http://schemas.openxmlformats.org/officeDocument/2006/relationships/hyperlink" Target="https://edu.tatar.ru/upload/storage/org5330/files/%D0%94%D0%B8%D0%BF%D0%BB%D0%BE%D0%BC%D1%8B%20%D0%98%D0%97%D0%9E%20%D0%94%D0%9F%D0%98_204-204.pdf" TargetMode="External"/><Relationship Id="rId241" Type="http://schemas.openxmlformats.org/officeDocument/2006/relationships/hyperlink" Target="https://edu.tatar.ru/upload/storage/org5330/files/%D0%9C%D0%B0%D0%BC%D0%B5%D0%B4%D0%BE%D0%B2%D0%B0%20%D0%91%D0%9D%20-%20%D0%BB%D0%B0%D1%83%D1%80%D0%B5%D0%B0%D1%82%201%20%D1%81%D1%82%D0%B5%D0%BF%D0%B5%D0%BD%D0%B8%20%D0%9A%D0%BE%D0%BD%D0%BA%D1%83%D1%80%D1%81%20%D1%82%D0%B0%D1%82%D0%B0%D1%80%D1%81%D0%BA%D0%BE%D0%B9%20%D0%BC%D1%83%D0%B7%D1%8B%D0%BA%D0%B8.jpg" TargetMode="External"/><Relationship Id="rId246" Type="http://schemas.openxmlformats.org/officeDocument/2006/relationships/chart" Target="charts/chart16.xml"/><Relationship Id="rId15" Type="http://schemas.openxmlformats.org/officeDocument/2006/relationships/hyperlink" Target="https://edu.tatar.ru/upload/storage/org5330/files/%D0%93%D0%B0%D0%BB%D0%B5%D0%B5%D0%B2%D0%B0%20%D0%90%D0%BB%D1%8C%D0%BC%D0%B8%D1%80%D0%B0.pdf" TargetMode="External"/><Relationship Id="rId36" Type="http://schemas.openxmlformats.org/officeDocument/2006/relationships/hyperlink" Target="https://edu.tatar.ru/upload/storage/org5330/files/%D0%AF%D0%BA%D1%83%D0%BF%D0%BE%D0%B2%D0%B0%20%D0%97%D0%B0%D1%80%D0%B8%D0%BD%D0%B0%20-%20%D0%B4%D0%B8%D0%BF%D0%BB%D0%BE%D0%BC%D0%B0%D0%BD%D1%82%203%20%D1%81%D1%82%D0%B5%D0%BF%D0%B5%D0%BD%D0%B8%20%D0%92%20%D0%BC%D0%B8%D1%80%D0%B5%20%D0%BF%D1%80%D0%BE%D1%84%D0%B5%D1%81%D1%81%D0%B8%D0%B9.jpg" TargetMode="External"/><Relationship Id="rId57" Type="http://schemas.openxmlformats.org/officeDocument/2006/relationships/hyperlink" Target="https://edu.tatar.ru/upload/storage/org5330/files/%D0%93%D0%90%D0%9B%D0%95%D0%95%D0%92%D0%90%20%D0%90%D0%9B%D0%AC%D0%9C%D0%98%D0%A0%D0%90.jpg" TargetMode="External"/><Relationship Id="rId106" Type="http://schemas.openxmlformats.org/officeDocument/2006/relationships/hyperlink" Target="https://edu.tatar.ru/upload/storage/org5330/files/%D0%A7%D0%B0%D0%BF%D0%B0%D0%B5%D0%B2%D0%B0%20%D0%A1%D0%BE%D1%84%D1%8C%D1%8F%20-%20%D0%BB%D0%B0%D1%83%D1%80%D0%B5%D0%B0%D1%82%202%20%D1%81%D1%82%D0%B5%D0%BF%D0%B5%D0%BD%D0%B8%20%D0%BA%D0%BE%D0%BD%D0%BA%D1%83%D1%80%D1%81%20%D0%B8%D0%BC%D0%B5%D0%BD%D0%B8%20%D0%98%D0%BB%D1%8C%D1%85%D0%B0%D0%BC%D0%B0%20%D0%A8%D0%B0%D0%BA%D0%B8%D1%80%D0%BE%D0%B2%D0%B0.jpg" TargetMode="External"/><Relationship Id="rId127" Type="http://schemas.openxmlformats.org/officeDocument/2006/relationships/hyperlink" Target="https://edu.tatar.ru/upload/storage/org5330/files/%D0%93%D0%B8%D0%BD%D0%B8%D0%B0%D1%82%D1%83%D0%BB%D0%BB%D0%B8%D0%BD%D0%B0.jpeg" TargetMode="External"/><Relationship Id="rId10" Type="http://schemas.openxmlformats.org/officeDocument/2006/relationships/chart" Target="charts/chart5.xml"/><Relationship Id="rId31" Type="http://schemas.openxmlformats.org/officeDocument/2006/relationships/hyperlink" Target="https://edu.tatar.ru/upload/storage/org5330/files/IMG_20230219_132215.jpg" TargetMode="External"/><Relationship Id="rId52" Type="http://schemas.openxmlformats.org/officeDocument/2006/relationships/hyperlink" Target="https://edu.tatar.ru/upload/storage/org5330/files/%D0%AE%D1%81%D1%83%D0%BF%D0%BE%D0%B2%D0%B0%20%D0%A0%D0%B0%D0%BB%D0%B8%D0%BD%D0%B0%20-%20%D0%BB%D0%B0%D1%83%D1%80%D0%B5%D0%B0%D1%82%203%20%D1%81%D1%82%D0%B5%D0%BF%D0%B5%D0%BD%D0%B8%20%D0%9F%D0%BE%20%D0%BA%D0%BB%D0%B0%D0%B2%D0%B8%D1%88%D0%B0%D0%BC%20%D1%80%D0%BE%D1%8F%D0%BB%D1%8F.jpg" TargetMode="External"/><Relationship Id="rId73" Type="http://schemas.openxmlformats.org/officeDocument/2006/relationships/hyperlink" Target="https://edu.tatar.ru/upload/storage/org5330/files/%D0%90%D0%A0%D0%A5%D0%98%D0%9F%D0%9E%D0%92%D0%90%20%D0%94%D0%90%D0%A0%D0%AC%D0%AF.jpg" TargetMode="External"/><Relationship Id="rId78" Type="http://schemas.openxmlformats.org/officeDocument/2006/relationships/hyperlink" Target="https://edu.tatar.ru/upload/storage/org5330/files/%D0%93%D0%A0%D0%90%D0%9D-%D0%9F%D0%A0%D0%98.jpg" TargetMode="External"/><Relationship Id="rId94" Type="http://schemas.openxmlformats.org/officeDocument/2006/relationships/hyperlink" Target="https://edu.tatar.ru/upload/storage/org5330/files/%D0%94%D0%B8%D0%BF%D0%BB%D0%BE%D0%BC%D1%8B%20%D0%B8%D0%BD%D1%82%D1%83%D0%BC%D0%B5%D0%BD%D1%82%D0%B0%D0%BB%20%D0%97%D0%90%D0%9E%D0%A7%D0%9D%D0%9E_5-5.pdf" TargetMode="External"/><Relationship Id="rId99" Type="http://schemas.openxmlformats.org/officeDocument/2006/relationships/hyperlink" Target="https://edu.tatar.ru/upload/storage/org5330/files/%D0%BC%D1%83%D1%81%D0%B8%D0%BD%D0%B0.jpg" TargetMode="External"/><Relationship Id="rId101" Type="http://schemas.openxmlformats.org/officeDocument/2006/relationships/hyperlink" Target="https://edu.tatar.ru/upload/storage/org5330/files/notepad1676444718570.jpg" TargetMode="External"/><Relationship Id="rId122" Type="http://schemas.openxmlformats.org/officeDocument/2006/relationships/hyperlink" Target="https://edu.tatar.ru/upload/storage/org5330/files/%D0%9B%D0%B0%D1%82%D1%8B%D0%BF%D0%BE%D0%B2%D0%B0.jpeg" TargetMode="External"/><Relationship Id="rId143" Type="http://schemas.openxmlformats.org/officeDocument/2006/relationships/hyperlink" Target="https://edu.tatar.ru/upload/storage/org5330/files/%D0%90%D1%85%D0%BC%D0%B0%D0%B4%D0%B8%D0%B5%D0%B2%D0%B0%20%D0%AD%D1%81%D0%BC%D0%B8%D1%80%D0%B0%20-%20%D0%B4%D0%B8%D0%BF%D0%BB%D0%BE%D0%BC%203%20%D0%BC%D0%B5%D1%81%D1%82%D0%BE%20%D0%9E%D1%87%D0%B0%D1%80%D0%BE%D0%B2%D0%B0%D0%BD%D0%BD%D1%8B%D0%B5%20%D0%BA%D0%BB%D0%B0%D1%81%D1%81%D0%B8%D0%BA%D0%BE%D0%BC(1).jpg" TargetMode="External"/><Relationship Id="rId148" Type="http://schemas.openxmlformats.org/officeDocument/2006/relationships/hyperlink" Target="https://edu.tatar.ru/upload/storage/org5330/files/%D0%97%D0%B5%D0%BB%D0%B5%D0%BD%D0%B8%D1%85%D0%B8%D0%BD%D0%B0%20%D0%90%D0%BB%D0%B5%D0%BA%D1%81%D0%B0%D0%BD%D0%B4%D1%80%D0%B0%20-%20%D0%BB%D0%B0%D1%83%D1%80%D0%B5%D0%B0%D1%823%20%D1%81%D1%82%D0%B5%D0%BF%D0%B5%D0%BD%D0%B8%20%D0%BC%D1%83%D0%B7%D1%8B%D0%BA%D0%B0%D0%BB%D1%8C%D0%BD%D0%BE%D0%B3%D0%BE%20%D1%84%D0%B5%D1%81%D1%82%D0%B8%D0%B2%D0%B0%D0%BB%D1%8F%20FORTE.jpg" TargetMode="External"/><Relationship Id="rId164" Type="http://schemas.openxmlformats.org/officeDocument/2006/relationships/hyperlink" Target="https://edu.tatar.ru/upload/storage/org5330/files/%D0%9D%D0%BE%D0%B2%D0%BE%D0%B3%D0%BE%D0%B4%D0%BD%D1%8F%D1%8F%20%D0%BF%D0%BB%D0%B0%D0%BD%D0%B5%D1%82%D0%B0%202%20%D1%81%D1%82%202022.pdf" TargetMode="External"/><Relationship Id="rId169" Type="http://schemas.openxmlformats.org/officeDocument/2006/relationships/hyperlink" Target="https://edu.tatar.ru/upload/storage/org5330/files/%D0%92%D0%B0%D0%BB%D0%B8%D0%B5%D0%B2%D0%B0%20%D0%94%D0%B8%D0%B0%D0%BD%D0%B0(1).pdf" TargetMode="External"/><Relationship Id="rId185" Type="http://schemas.openxmlformats.org/officeDocument/2006/relationships/hyperlink" Target="https://edu.tatar.ru/upload/storage/org5330/files/%D0%A5%D0%BE%D1%80%20%D0%9D%D0%B0%D1%83%D1%80%D1%83%D0%B7%20-%20%D0%9B%D0%B0%D1%83%D1%80%D0%B5%D0%B0%D1%82%201%20%D1%81%D1%82%D0%B5%D0%BF%D0%B5%D0%BD%D0%B8%20%D0%A5%D0%BE%D1%80%D0%BE%D0%B2%D0%B0%D1%8F%20%D0%B0%D1%81%D1%81%D0%B0%D0%BC%D0%B1%D0%BB%D0%B5%D1%8F%20%D0%B8%D0%BC%20%D0%9A%D0%B0%D0%B7%D0%B0%D1%87%D0%BA%D0%BE%D0%B2%D0%B0.jpg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80" Type="http://schemas.openxmlformats.org/officeDocument/2006/relationships/hyperlink" Target="https://edu.tatar.ru/upload/storage/org5330/files/%D0%A8%D0%B0%D0%BC%D0%B8%D0%BD%D0%B0%20%D0%9C%D0%B0%D0%B9%D1%80%D0%B0%20-%20%D0%BB%D0%B0%D1%83%D1%80%D0%B5%D0%B0%D1%82%203%20%D1%81%D1%82%D0%B5%D0%BF%D0%B5%D0%BD%D0%B8%20%D0%92%20%D1%80%D0%B8%D1%82%D0%BC%D0%B5%20%D0%B2%D0%B5%D1%81%D0%BD%D1%8B.jpg" TargetMode="External"/><Relationship Id="rId210" Type="http://schemas.openxmlformats.org/officeDocument/2006/relationships/hyperlink" Target="https://edu.tatar.ru/upload/storage/org5330/files/%D0%90%D1%85%D0%B0%D1%82%D0%BE%D0%B2%D0%B0%20%D0%94%D0%B8%D0%B0%D0%BD%D0%B0%20-%202%20%D0%BC%D0%B5%D1%81%D1%82%D0%BE.jpg" TargetMode="External"/><Relationship Id="rId215" Type="http://schemas.openxmlformats.org/officeDocument/2006/relationships/chart" Target="charts/chart9.xml"/><Relationship Id="rId236" Type="http://schemas.openxmlformats.org/officeDocument/2006/relationships/hyperlink" Target="https://edu.tatar.ru/upload/storage/org5330/files/%D0%A1%D0%B0%D0%BB%D0%B0%D0%BC%D0%B0%D1%82%D0%B8%D0%BD%D0%B0%20%D0%A1%D0%9D%20-%20%D0%BB%D0%B0%D1%83%D1%80%D0%B5%D0%B0%D1%82%201%20%D1%81%D1%82%D0%B5%D0%BF%D0%B5%D0%BD%D0%B8%20%D0%9A%D0%BE%D0%BD%D0%BA%D1%83%D1%80%D1%81%20%D0%BF%D0%B5%D0%B4%D0%B0%D0%B3%D0%BE%D0%B3%D0%B8%D1%87%D0%B5%D1%81%D0%BA%D0%B8%D1%85%20%D0%B8%D0%B4%D0%B5%D0%B9.jpg" TargetMode="External"/><Relationship Id="rId26" Type="http://schemas.openxmlformats.org/officeDocument/2006/relationships/hyperlink" Target="https://edu.tatar.ru/upload/storage/org5330/files/%D0%A8%D0%B8%D0%B3%D0%B0%D0%BF%D0%BE%D0%B2%D0%B0%20%D0%97%D0%B0%D1%80%D0%B8%D0%BD%D0%B0.pdf" TargetMode="External"/><Relationship Id="rId231" Type="http://schemas.openxmlformats.org/officeDocument/2006/relationships/hyperlink" Target="https://edu.tatar.ru/upload/storage/org5330/files/%D0%A1%D1%82%D0%B0%D1%80%D0%B8%D0%BA%D0%BE%D0%B2%D0%B0%20%D0%9E%D0%BB%D1%8C%D0%B3%D0%B0%20%D0%AF%D0%BA%D0%BE%D0%B2%D0%BB%D0%B5%D0%B2%D0%BD%D0%B0%20(1)(1).jpg" TargetMode="External"/><Relationship Id="rId47" Type="http://schemas.openxmlformats.org/officeDocument/2006/relationships/hyperlink" Target="https://edu.tatar.ru/upload/storage/org5330/files/IMG_20230315_210121.jpg" TargetMode="External"/><Relationship Id="rId68" Type="http://schemas.openxmlformats.org/officeDocument/2006/relationships/hyperlink" Target="https://edu.tatar.ru/upload/storage/org5330/files/%D0%90%D0%A0%D0%A5%D0%98%D0%9F%D0%9E%D0%92%D0%90%20%D0%94%D0%90%D0%A0%D0%AC%D0%AF.jpg" TargetMode="External"/><Relationship Id="rId89" Type="http://schemas.openxmlformats.org/officeDocument/2006/relationships/hyperlink" Target="https://edu.tatar.ru/upload/storage/org5330/files/%D0%94%D0%B8%D0%BF%D0%BB%D0%BE%D0%BC-1.pdf" TargetMode="External"/><Relationship Id="rId112" Type="http://schemas.openxmlformats.org/officeDocument/2006/relationships/hyperlink" Target="https://edu.tatar.ru/upload/storage/org5330/files/%D0%92%D0%B0%D0%BB%D0%B8%D0%B5%D0%B2%D0%B0%20%D0%94%D0%B8%D0%B0%D0%BD%D0%B0%20-%20%D0%BB%D0%B0%D1%83%D1%80%D0%B5%D0%B0%D1%82%201%20%D1%81%D1%82%D0%B5%D0%BF%D0%B5%D0%BD%D0%B8%20%D0%9A%D0%BE%D0%BD%D0%BA%D1%83%D1%80%D1%81%20%D0%B8%D0%BC_%D0%93%D0%B8%D0%B7%D0%B0%D1%82%D1%83%D0%BB%D0%BB%D0%B8%D0%BD%D0%BE%D0%B9.jpg" TargetMode="External"/><Relationship Id="rId133" Type="http://schemas.openxmlformats.org/officeDocument/2006/relationships/hyperlink" Target="https://edu.tatar.ru/upload/storage/org5330/files/IMG-20230610-WA0005.jpg" TargetMode="External"/><Relationship Id="rId154" Type="http://schemas.openxmlformats.org/officeDocument/2006/relationships/hyperlink" Target="https://edu.tatar.ru/upload/storage/org5330/files/IMG_20230610_113151_1.jpg" TargetMode="External"/><Relationship Id="rId175" Type="http://schemas.openxmlformats.org/officeDocument/2006/relationships/hyperlink" Target="https://edu.tatar.ru/upload/storage/org5330/files/%D0%9A%D0%B0%D1%80%D0%B0%D0%B3%D0%B0%D0%BD%D0%BE%D0%B2-%20%D0%BB%D0%B0%D1%83%D1%80%D0%B5%D0%B0%D1%82%202%20%D1%81%D1%82%D0%B5%D0%BF%D0%B5%D0%BD%D0%B8.jpg" TargetMode="External"/><Relationship Id="rId196" Type="http://schemas.openxmlformats.org/officeDocument/2006/relationships/hyperlink" Target="https://edu.tatar.ru/upload/storage/org5330/files/%D0%98%D0%B1%D0%B0%D1%82%D1%83%D0%BB%D0%BB%D0%B8%D0%BD%D0%B0%20%D0%93%D1%83%D0%B7%D0%B5%D0%BB%D1%8C%20-%20%D0%BB%D0%B0%D1%83%D1%80%D0%B5%D0%B0%D1%82%201%20%D1%81%D1%82%D0%B5%D0%BF%D0%B5%D0%BD%D0%B8%20%D0%A1%D0%B8%D0%BC%D1%84%D0%BE%D0%BD%D0%B8%D1%8F%20%D1%82%D0%B0%D0%BB%D0%B0%D0%BD%D1%82%D0%BE%D0%B2.jpg" TargetMode="External"/><Relationship Id="rId200" Type="http://schemas.openxmlformats.org/officeDocument/2006/relationships/hyperlink" Target="https://edu.tatar.ru/upload/storage/org5330/files/%D0%94%D0%B0%D0%B2%D1%8B%D0%B4%D0%BE%D0%B2%D0%B0%20%D0%9C%D0%B8%D0%BB%D0%B0%D0%BD%D0%B0%20-%D0%BB%D0%B0%D1%83%D1%80%D0%B5%D0%B0%D1%82%201%20%D1%81%D1%82%D0%B5%D0%BF%D0%B5%D0%BD%D0%B8(1).jpg" TargetMode="External"/><Relationship Id="rId16" Type="http://schemas.openxmlformats.org/officeDocument/2006/relationships/hyperlink" Target="https://edu.tatar.ru/upload/storage/org5330/files/%D0%96%D0%B0%D1%84%D1%8F%D1%80%D0%BE%D0%B2%D0%B0%20%D0%90%D0%B7%D0%B0%D0%BB%D0%B8%D1%8F(1).pdf" TargetMode="External"/><Relationship Id="rId221" Type="http://schemas.openxmlformats.org/officeDocument/2006/relationships/hyperlink" Target="https://edu.tatar.ru/upload/storage/org5330/files/attachment.jpeg" TargetMode="External"/><Relationship Id="rId242" Type="http://schemas.openxmlformats.org/officeDocument/2006/relationships/hyperlink" Target="https://edu.tatar.ru/upload/storage/org5330/files/%D0%9C%D0%B8%D1%82%D0%B8%D0%BD%D0%B0%20%D0%90%D0%90%20-%20%D0%93%D1%80%D1%83%D0%B9%D0%B8%D1%87%20%D0%9C%D0%9C%20-%20%D0%BB%D0%B0%D1%83%D1%80%D0%B5%D0%B0%D1%82%201%20%D1%81%D1%82%D0%B5%D0%BF%D0%B5%D0%BD%D0%B8%20%D0%9D%D0%B0%D1%81%D0%BB%D0%B5%D0%B4%D0%B8%D0%B5%20%D0%A2%D0%B0%D1%82%D0%B0%D1%80%D1%81%D1%82%D0%B0%D0%BD%D0%B0.jpg" TargetMode="External"/><Relationship Id="rId37" Type="http://schemas.openxmlformats.org/officeDocument/2006/relationships/hyperlink" Target="https://edu.tatar.ru/upload/storage/org5330/files/%D0%A1%D1%83%D0%B4%D0%B0%D0%BA%D0%BE%D0%B2%D0%B0%20%D0%95%D0%BA%D0%B0%D1%82%D0%B5%D1%80%D0%B8%D0%BD%D0%B0%20-%20%D0%B4%D0%B8%D0%BF%D0%BB%D0%BE%D0%BC%D0%B0%D0%BD%D1%82%202%20%D1%81%D1%82%D0%B5%D0%BF%D0%B5%D0%BD%D0%B8%20%D0%92%20%D0%BC%D0%B8%D1%80%D0%B5%20%D0%BF%D1%80%D0%BE%D1%84%D0%B5%D1%81%D1%81%D0%B8%D0%B9.jpg" TargetMode="External"/><Relationship Id="rId58" Type="http://schemas.openxmlformats.org/officeDocument/2006/relationships/hyperlink" Target="https://edu.tatar.ru/upload/storage/org5330/files/%D0%93%D0%90%D0%A4%D0%A4%D0%90%D0%A0%D0%9E%D0%92%D0%90%20%D0%97%D0%90%D0%9C%D0%98%D0%A0%D0%90.jpg" TargetMode="External"/><Relationship Id="rId79" Type="http://schemas.openxmlformats.org/officeDocument/2006/relationships/hyperlink" Target="https://edu.tatar.ru/upload/storage/org5330/files/%D0%90%D0%A0%D0%A5%D0%98%D0%9F%D0%9E%D0%92%D0%90%20%D0%94%D0%90%D0%A0%D0%AC%D0%AF.jpg" TargetMode="External"/><Relationship Id="rId102" Type="http://schemas.openxmlformats.org/officeDocument/2006/relationships/hyperlink" Target="https://edu.tatar.ru/upload/storage/org5330/files/%D0%A5%D0%B0%D0%BB%D0%B8%D1%82%D0%BE%D0%B2%D0%B0%20%D0%9C%D0%B0%D1%80%D0%B8%D0%BA%D0%B0%20-%20%D0%BB%D0%B0%D1%83%D1%80%D0%B5%D0%B0%D1%82%202%20%D1%81%D1%82%D0%B5%D0%BF%D0%B5%D0%BD%D0%B8%20%D0%A2%D0%B5%D1%80%D1%80%D0%B8%D1%82%D0%BE%D1%80%D0%B8%D1%8F%20%D1%82%D0%B0%D0%BB%D0%B0%D0%BD%D1%82%D0%B0.jpg" TargetMode="External"/><Relationship Id="rId123" Type="http://schemas.openxmlformats.org/officeDocument/2006/relationships/hyperlink" Target="https://edu.tatar.ru/upload/storage/org5330/files/%D0%A1%D0%B0%D1%82%D1%82%D0%B0%D1%80%D0%BE%D0%B2.jpeg" TargetMode="External"/><Relationship Id="rId144" Type="http://schemas.openxmlformats.org/officeDocument/2006/relationships/hyperlink" Target="https://edu.tatar.ru/upload/storage/org5330/files/%D0%A1%D0%B0%D0%B4%D1%80%D0%B8%D0%B5%D0%B2%D0%B0%20%D0%90%D0%BB%D1%81%D1%83.jpg" TargetMode="External"/><Relationship Id="rId90" Type="http://schemas.openxmlformats.org/officeDocument/2006/relationships/hyperlink" Target="https://edu.tatar.ru/upload/storage/org5330/files/%D0%94%D0%B8%D0%BF%D0%BB%D0%BE%D0%BC%D1%8B%20%D0%92%D0%BE%D0%BA%D0%B0%D0%BB%20%D0%97%D0%90%D0%9E%D0%A7%D0%9D%D0%9E_40-40.pdf" TargetMode="External"/><Relationship Id="rId165" Type="http://schemas.openxmlformats.org/officeDocument/2006/relationships/hyperlink" Target="https://edu.tatar.ru/upload/storage/org5330/files/image-25-12-22-04-33-3.jpeg" TargetMode="External"/><Relationship Id="rId186" Type="http://schemas.openxmlformats.org/officeDocument/2006/relationships/hyperlink" Target="https://edu.tatar.ru/upload/storage/org5330/files/%D0%93%D0%B0%D0%BB%D0%B8%D0%B0%D1%85%D0%BC%D0%B5%D1%82%D0%BE%D0%B2%D0%B0%20%D0%A1%D0%B0%D0%B1%D0%B8%D0%BD%D0%B0.pdf" TargetMode="External"/><Relationship Id="rId211" Type="http://schemas.openxmlformats.org/officeDocument/2006/relationships/hyperlink" Target="https://edu.tatar.ru/upload/storage/org5330/files/%D0%A2%D0%B8%D0%BC%D0%BE%D1%88%D0%B5%D0%BD%D0%BA%D0%BE%20%D0%90%D1%80%D0%B8%D0%BD%D0%B0%20-%202%20%D0%BC%D0%B5%D1%81%D1%82%D0%BE.jpg" TargetMode="External"/><Relationship Id="rId232" Type="http://schemas.openxmlformats.org/officeDocument/2006/relationships/hyperlink" Target="https://edu.tatar.ru/upload/storage/org5330/files/%D0%9C%D0%B0%D0%BC%D0%B5%D0%B4%D0%BE%D0%B2%D0%B0%20%D0%91%20%D0%9D%20-%20%D0%BB%D0%B0%D1%83%D1%80%D0%B5%D0%B0%D1%82%203%20%D1%81%D1%82%D0%B5%D0%BF%D0%B5%D0%BD%D0%B8%20%D0%9A%D0%B0%D0%B1%D0%B0%D1%82%D0%BB%D0%B0%D0%BD%D0%BC%D0%B0%D1%81%20%D0%BC%D0%BE%D0%BD.jpg" TargetMode="External"/><Relationship Id="rId27" Type="http://schemas.openxmlformats.org/officeDocument/2006/relationships/hyperlink" Target="https://edu.tatar.ru/upload/storage/org5330/files/%D0%AF%D1%84%D1%8F%D1%81%D0%BE%D0%B2%D0%B0%20%D0%9A%D0%B0%D0%BC%D0%B8%D0%BB%D0%BB%D0%B0.pdf" TargetMode="External"/><Relationship Id="rId48" Type="http://schemas.openxmlformats.org/officeDocument/2006/relationships/hyperlink" Target="https://edu.tatar.ru/upload/storage/org5330/files/IMG_20230318_135033.jpg" TargetMode="External"/><Relationship Id="rId69" Type="http://schemas.openxmlformats.org/officeDocument/2006/relationships/hyperlink" Target="https://edu.tatar.ru/upload/storage/org5330/files/%D0%A1%D0%90%D0%91%D0%98%D0%A2%D0%9E%D0%92%D0%90%20%D0%9B%D0%95%D0%99%D0%9B%D0%90.jpg" TargetMode="External"/><Relationship Id="rId113" Type="http://schemas.openxmlformats.org/officeDocument/2006/relationships/hyperlink" Target="https://edu.tatar.ru/upload/storage/org5330/files/IMG_20230403_095301.jpg" TargetMode="External"/><Relationship Id="rId134" Type="http://schemas.openxmlformats.org/officeDocument/2006/relationships/hyperlink" Target="https://edu.tatar.ru/upload/storage/org5330/files/IMG-20230610-WA0004.jpg" TargetMode="External"/><Relationship Id="rId80" Type="http://schemas.openxmlformats.org/officeDocument/2006/relationships/hyperlink" Target="https://edu.tatar.ru/upload/storage/org5330/files/%D0%93%D0%A0%D0%90%D0%9D-%D0%9F%D0%A0%D0%98.jpg" TargetMode="External"/><Relationship Id="rId155" Type="http://schemas.openxmlformats.org/officeDocument/2006/relationships/hyperlink" Target="https://edu.tatar.ru/upload/storage/org5330/files/IMG_20230610_113142.jpg" TargetMode="External"/><Relationship Id="rId176" Type="http://schemas.openxmlformats.org/officeDocument/2006/relationships/hyperlink" Target="https://edu.tatar.ru/upload/storage/org5330/files/%D0%9C%D0%B0%D0%BD%D0%BD%D0%B0%D0%BF%D0%BE%D0%B2%D0%B0%20%D0%9C%D0%B0%D0%B4%D0%B8%D0%BD%D0%B0%20%D0%BB%D0%B0%D1%83%D1%80%D0%B5%D0%B0%D1%82.jpg" TargetMode="External"/><Relationship Id="rId197" Type="http://schemas.openxmlformats.org/officeDocument/2006/relationships/hyperlink" Target="https://edu.tatar.ru/upload/storage/org5330/files/IMG-20230319-WA0007.jpg" TargetMode="External"/><Relationship Id="rId201" Type="http://schemas.openxmlformats.org/officeDocument/2006/relationships/hyperlink" Target="https://edu.tatar.ru/upload/storage/org5330/files/%D0%A8%D0%B0%D0%BC%D0%BA%D0%B0%D0%B5%D0%B2%20%D0%90%D0%B4%D0%B5%D0%BB%D1%8C%20-%D0%BB%D0%B0%D1%83%D1%80%D0%B5%D0%B0%D1%82%201%20%D1%81%D1%82%D0%B5%D0%BF%D0%B5%D0%BD%D0%B8%20%D0%9E%D0%BB%D0%B8%D0%BC%D0%BF%D0%B8%D0%B0%D0%B4%D1%8B%20%D0%BF%D0%BE%20%D0%BC%D1%83%D0%B7%20%D0%BB%D0%B8%D1%82%D0%B5%D1%80%D0%B0%D1%82%D1%83%D1%80%D0%B5%20Musicus%20Iuvenis.jpg" TargetMode="External"/><Relationship Id="rId222" Type="http://schemas.openxmlformats.org/officeDocument/2006/relationships/hyperlink" Target="https://edu.tatar.ru/upload/storage/org5330/files/%D0%94%D0%B8%D0%BF%D0%BB%D0%BE%D0%BC%D1%8B%20%D0%98%D0%97%D0%9E%20%D0%94%D0%9F%D0%98_172-172.pdf" TargetMode="External"/><Relationship Id="rId243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6.xlsx"/><Relationship Id="rId1" Type="http://schemas.openxmlformats.org/officeDocument/2006/relationships/themeOverride" Target="../theme/themeOverride3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7.xlsx"/><Relationship Id="rId1" Type="http://schemas.openxmlformats.org/officeDocument/2006/relationships/themeOverride" Target="../theme/themeOverride4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1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3645914935387733"/>
          <c:y val="3.9666654346752137E-2"/>
        </c:manualLayout>
      </c:layout>
      <c:overlay val="0"/>
      <c:txPr>
        <a:bodyPr/>
        <a:lstStyle/>
        <a:p>
          <a:pPr>
            <a:defRPr>
              <a:solidFill>
                <a:sysClr val="windowText" lastClr="000000"/>
              </a:solidFill>
            </a:defRPr>
          </a:pPr>
          <a:endParaRPr lang="ru-RU"/>
        </a:p>
      </c:tx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Контингент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339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208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14911598256383327"/>
                  <c:y val="-8.15613045019575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38,1%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18023215359069764"/>
                  <c:y val="4.14271874832444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61,9%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старшие</c:v>
                </c:pt>
                <c:pt idx="1">
                  <c:v>младшие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119</c:v>
                </c:pt>
                <c:pt idx="1">
                  <c:v>428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24-4709-B749-74B4500B8B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2"/>
        <c:delete val="1"/>
      </c:legendEntry>
      <c:legendEntry>
        <c:idx val="3"/>
        <c:delete val="1"/>
      </c:legendEntry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Дипломанты </c:v>
                </c:pt>
                <c:pt idx="2">
                  <c:v>Всего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7.1</c:v>
                </c:pt>
                <c:pt idx="1">
                  <c:v>3.1</c:v>
                </c:pt>
                <c:pt idx="2">
                  <c:v>10.7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861-4AC1-A4C1-369CA5BCDE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Дипломанты </c:v>
                </c:pt>
                <c:pt idx="2">
                  <c:v>Всего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9.14</c:v>
                </c:pt>
                <c:pt idx="1">
                  <c:v>3.8</c:v>
                </c:pt>
                <c:pt idx="2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861-4AC1-A4C1-369CA5BCDE9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Дипломанты </c:v>
                </c:pt>
                <c:pt idx="2">
                  <c:v>Всего 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3.84</c:v>
                </c:pt>
                <c:pt idx="1">
                  <c:v>2.0099999999999998</c:v>
                </c:pt>
                <c:pt idx="2">
                  <c:v>6.03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861-4AC1-A4C1-369CA5BCDE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1478192"/>
        <c:axId val="231470744"/>
        <c:axId val="231499320"/>
      </c:bar3DChart>
      <c:catAx>
        <c:axId val="2314781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1470744"/>
        <c:crosses val="autoZero"/>
        <c:auto val="1"/>
        <c:lblAlgn val="ctr"/>
        <c:lblOffset val="100"/>
        <c:noMultiLvlLbl val="0"/>
      </c:catAx>
      <c:valAx>
        <c:axId val="231470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1478192"/>
        <c:crosses val="autoZero"/>
        <c:crossBetween val="between"/>
      </c:valAx>
      <c:serAx>
        <c:axId val="231499320"/>
        <c:scaling>
          <c:orientation val="minMax"/>
        </c:scaling>
        <c:delete val="0"/>
        <c:axPos val="b"/>
        <c:majorTickMark val="out"/>
        <c:minorTickMark val="none"/>
        <c:tickLblPos val="nextTo"/>
        <c:crossAx val="231470744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Дипломанты </c:v>
                </c:pt>
                <c:pt idx="2">
                  <c:v>всего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4.9000000000000004</c:v>
                </c:pt>
                <c:pt idx="1">
                  <c:v>3.8</c:v>
                </c:pt>
                <c:pt idx="2">
                  <c:v>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C-4B3F-81CC-F850E33F525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Дипломанты </c:v>
                </c:pt>
                <c:pt idx="2">
                  <c:v>всего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3.1</c:v>
                </c:pt>
                <c:pt idx="1">
                  <c:v>0.36</c:v>
                </c:pt>
                <c:pt idx="2">
                  <c:v>5.0999999999999996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2DC-4B3F-81CC-F850E33F525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Дипломанты </c:v>
                </c:pt>
                <c:pt idx="2">
                  <c:v>всего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4.2</c:v>
                </c:pt>
                <c:pt idx="1">
                  <c:v>0.36</c:v>
                </c:pt>
                <c:pt idx="2">
                  <c:v>5.0999999999999996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2DC-4B3F-81CC-F850E33F52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1476624"/>
        <c:axId val="231471136"/>
        <c:axId val="231502712"/>
      </c:bar3DChart>
      <c:catAx>
        <c:axId val="2314766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1471136"/>
        <c:crosses val="autoZero"/>
        <c:auto val="1"/>
        <c:lblAlgn val="ctr"/>
        <c:lblOffset val="100"/>
        <c:noMultiLvlLbl val="0"/>
      </c:catAx>
      <c:valAx>
        <c:axId val="231471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1476624"/>
        <c:crosses val="autoZero"/>
        <c:crossBetween val="between"/>
      </c:valAx>
      <c:serAx>
        <c:axId val="231502712"/>
        <c:scaling>
          <c:orientation val="minMax"/>
        </c:scaling>
        <c:delete val="0"/>
        <c:axPos val="b"/>
        <c:majorTickMark val="out"/>
        <c:minorTickMark val="none"/>
        <c:tickLblPos val="nextTo"/>
        <c:crossAx val="231471136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Дипломанты </c:v>
                </c:pt>
                <c:pt idx="2">
                  <c:v>Всего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3.6</c:v>
                </c:pt>
                <c:pt idx="1">
                  <c:v>1.07</c:v>
                </c:pt>
                <c:pt idx="2">
                  <c:v>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0B0-4A59-BC41-5919517A27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Дипломанты </c:v>
                </c:pt>
                <c:pt idx="2">
                  <c:v>Всего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2.92</c:v>
                </c:pt>
                <c:pt idx="1">
                  <c:v>0.73</c:v>
                </c:pt>
                <c:pt idx="2">
                  <c:v>4.0199999999999996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0B0-4A59-BC41-5919517A277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Дипломанты </c:v>
                </c:pt>
                <c:pt idx="2">
                  <c:v>Всего 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7.49</c:v>
                </c:pt>
                <c:pt idx="1">
                  <c:v>1.64</c:v>
                </c:pt>
                <c:pt idx="2">
                  <c:v>9.1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0B0-4A59-BC41-5919517A27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1471528"/>
        <c:axId val="231473096"/>
        <c:axId val="231504832"/>
      </c:bar3DChart>
      <c:catAx>
        <c:axId val="2314715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1473096"/>
        <c:crosses val="autoZero"/>
        <c:auto val="1"/>
        <c:lblAlgn val="ctr"/>
        <c:lblOffset val="100"/>
        <c:noMultiLvlLbl val="0"/>
      </c:catAx>
      <c:valAx>
        <c:axId val="231473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1471528"/>
        <c:crosses val="autoZero"/>
        <c:crossBetween val="between"/>
      </c:valAx>
      <c:serAx>
        <c:axId val="231504832"/>
        <c:scaling>
          <c:orientation val="minMax"/>
        </c:scaling>
        <c:delete val="0"/>
        <c:axPos val="b"/>
        <c:majorTickMark val="out"/>
        <c:minorTickMark val="none"/>
        <c:tickLblPos val="nextTo"/>
        <c:crossAx val="231473096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Достижения преподавателей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14</c:v>
                </c:pt>
                <c:pt idx="2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37A-4D4E-B9F1-AAD4176C25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Дипломы</c:v>
                </c:pt>
                <c:pt idx="2">
                  <c:v>Всего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0</c:v>
                </c:pt>
                <c:pt idx="2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7D1-4304-9C5B-4558A68BE85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Дипломы</c:v>
                </c:pt>
                <c:pt idx="2">
                  <c:v>Всего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1.96</c:v>
                </c:pt>
                <c:pt idx="1">
                  <c:v>1.96</c:v>
                </c:pt>
                <c:pt idx="2">
                  <c:v>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7D1-4304-9C5B-4558A68BE85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Дипломы</c:v>
                </c:pt>
                <c:pt idx="2">
                  <c:v>Всего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11.3</c:v>
                </c:pt>
                <c:pt idx="1">
                  <c:v>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7D1-4304-9C5B-4558A68BE8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29278024"/>
        <c:axId val="231718696"/>
        <c:axId val="231503560"/>
      </c:bar3DChart>
      <c:catAx>
        <c:axId val="2292780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1718696"/>
        <c:crosses val="autoZero"/>
        <c:auto val="1"/>
        <c:lblAlgn val="ctr"/>
        <c:lblOffset val="100"/>
        <c:noMultiLvlLbl val="0"/>
      </c:catAx>
      <c:valAx>
        <c:axId val="231718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9278024"/>
        <c:crosses val="autoZero"/>
        <c:crossBetween val="between"/>
      </c:valAx>
      <c:serAx>
        <c:axId val="231503560"/>
        <c:scaling>
          <c:orientation val="minMax"/>
        </c:scaling>
        <c:delete val="0"/>
        <c:axPos val="b"/>
        <c:majorTickMark val="out"/>
        <c:minorTickMark val="none"/>
        <c:tickLblPos val="nextTo"/>
        <c:crossAx val="231718696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cat>
            <c:strRef>
              <c:f>Лист1!$A$2:$A$2</c:f>
              <c:strCache>
                <c:ptCount val="1"/>
                <c:pt idx="0">
                  <c:v>Лауреаты</c:v>
                </c:pt>
              </c:strCache>
            </c:strRef>
          </c:cat>
          <c:val>
            <c:numRef>
              <c:f>Лист1!$B$2:$B$2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686-4A75-AAB8-2DDAAE8CE5D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Лист1!$A$2:$A$2</c:f>
              <c:strCache>
                <c:ptCount val="1"/>
                <c:pt idx="0">
                  <c:v>Лауреаты</c:v>
                </c:pt>
              </c:strCache>
            </c:strRef>
          </c:cat>
          <c:val>
            <c:numRef>
              <c:f>Лист1!$C$2:$C$2</c:f>
              <c:numCache>
                <c:formatCode>General</c:formatCode>
                <c:ptCount val="1"/>
                <c:pt idx="0">
                  <c:v>5.88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686-4A75-AAB8-2DDAAE8CE5D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Лист1!$A$2:$A$2</c:f>
              <c:strCache>
                <c:ptCount val="1"/>
                <c:pt idx="0">
                  <c:v>Лауреаты</c:v>
                </c:pt>
              </c:strCache>
            </c:strRef>
          </c:cat>
          <c:val>
            <c:numRef>
              <c:f>Лист1!$D$2:$D$2</c:f>
              <c:numCache>
                <c:formatCode>General</c:formatCode>
                <c:ptCount val="1"/>
                <c:pt idx="0">
                  <c:v>1.88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686-4A75-AAB8-2DDAAE8CE5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1712816"/>
        <c:axId val="231715168"/>
        <c:axId val="231504408"/>
      </c:bar3DChart>
      <c:catAx>
        <c:axId val="231712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1715168"/>
        <c:crosses val="autoZero"/>
        <c:auto val="1"/>
        <c:lblAlgn val="ctr"/>
        <c:lblOffset val="100"/>
        <c:noMultiLvlLbl val="0"/>
      </c:catAx>
      <c:valAx>
        <c:axId val="2317151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1712816"/>
        <c:crosses val="autoZero"/>
        <c:crossBetween val="between"/>
      </c:valAx>
      <c:serAx>
        <c:axId val="231504408"/>
        <c:scaling>
          <c:orientation val="minMax"/>
        </c:scaling>
        <c:delete val="0"/>
        <c:axPos val="b"/>
        <c:majorTickMark val="out"/>
        <c:minorTickMark val="none"/>
        <c:tickLblPos val="nextTo"/>
        <c:crossAx val="231715168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Дипломы</c:v>
                </c:pt>
                <c:pt idx="2">
                  <c:v>Всего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0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D05-48AB-B409-BFC33572F64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Дипломы</c:v>
                </c:pt>
                <c:pt idx="2">
                  <c:v>Всего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1.96</c:v>
                </c:pt>
                <c:pt idx="1">
                  <c:v>1.96</c:v>
                </c:pt>
                <c:pt idx="2">
                  <c:v>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D05-48AB-B409-BFC33572F64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Дипломы</c:v>
                </c:pt>
                <c:pt idx="2">
                  <c:v>Всего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5.66</c:v>
                </c:pt>
                <c:pt idx="1">
                  <c:v>0</c:v>
                </c:pt>
                <c:pt idx="2">
                  <c:v>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D05-48AB-B409-BFC33572F6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1715560"/>
        <c:axId val="231717520"/>
        <c:axId val="232516120"/>
      </c:bar3DChart>
      <c:catAx>
        <c:axId val="2317155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1717520"/>
        <c:crosses val="autoZero"/>
        <c:auto val="1"/>
        <c:lblAlgn val="ctr"/>
        <c:lblOffset val="100"/>
        <c:noMultiLvlLbl val="0"/>
      </c:catAx>
      <c:valAx>
        <c:axId val="2317175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1715560"/>
        <c:crosses val="autoZero"/>
        <c:crossBetween val="between"/>
      </c:valAx>
      <c:serAx>
        <c:axId val="232516120"/>
        <c:scaling>
          <c:orientation val="minMax"/>
        </c:scaling>
        <c:delete val="0"/>
        <c:axPos val="b"/>
        <c:majorTickMark val="out"/>
        <c:minorTickMark val="none"/>
        <c:tickLblPos val="nextTo"/>
        <c:crossAx val="231717520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4.2462845010615823E-3"/>
                  <c:y val="8.10457516339867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33F-49A5-B176-992CC44788E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Дипломы</c:v>
                </c:pt>
                <c:pt idx="2">
                  <c:v>Всего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33F-49A5-B176-992CC44788E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Дипломы</c:v>
                </c:pt>
                <c:pt idx="2">
                  <c:v>Всего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1.96</c:v>
                </c:pt>
                <c:pt idx="1">
                  <c:v>0</c:v>
                </c:pt>
                <c:pt idx="2">
                  <c:v>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33F-49A5-B176-992CC44788E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1.56862745098039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33F-49A5-B176-992CC44788E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6.3694267515923934E-3"/>
                  <c:y val="-2.87581699346403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33F-49A5-B176-992CC44788E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Дипломы</c:v>
                </c:pt>
                <c:pt idx="2">
                  <c:v>Всего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5.66</c:v>
                </c:pt>
                <c:pt idx="1">
                  <c:v>0</c:v>
                </c:pt>
                <c:pt idx="2">
                  <c:v>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33F-49A5-B176-992CC44788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1717912"/>
        <c:axId val="231719088"/>
        <c:axId val="232514424"/>
      </c:bar3DChart>
      <c:catAx>
        <c:axId val="231717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1719088"/>
        <c:crosses val="autoZero"/>
        <c:auto val="1"/>
        <c:lblAlgn val="ctr"/>
        <c:lblOffset val="100"/>
        <c:noMultiLvlLbl val="0"/>
      </c:catAx>
      <c:valAx>
        <c:axId val="231719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1717912"/>
        <c:crosses val="autoZero"/>
        <c:crossBetween val="between"/>
      </c:valAx>
      <c:serAx>
        <c:axId val="232514424"/>
        <c:scaling>
          <c:orientation val="minMax"/>
        </c:scaling>
        <c:delete val="0"/>
        <c:axPos val="b"/>
        <c:majorTickMark val="out"/>
        <c:minorTickMark val="none"/>
        <c:tickLblPos val="nextTo"/>
        <c:crossAx val="231719088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достижений</c:v>
                </c:pt>
              </c:strCache>
            </c:strRef>
          </c:tx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D65-4E3A-9866-7671EA616C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D65-4E3A-9866-7671EA616C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D65-4E3A-9866-7671EA616C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D65-4E3A-9866-7671EA616C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Всего</c:v>
                </c:pt>
                <c:pt idx="1">
                  <c:v>свидетельства участника</c:v>
                </c:pt>
                <c:pt idx="2">
                  <c:v>свидетельство о выступлении</c:v>
                </c:pt>
                <c:pt idx="3">
                  <c:v>публикации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42</c:v>
                </c:pt>
                <c:pt idx="1">
                  <c:v>28</c:v>
                </c:pt>
                <c:pt idx="2">
                  <c:v>14</c:v>
                </c:pt>
                <c:pt idx="3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D65-4E3A-9866-7671EA616C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Контингент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2022-23</c:v>
                </c:pt>
                <c:pt idx="1">
                  <c:v>2020-21</c:v>
                </c:pt>
                <c:pt idx="2">
                  <c:v>2021-22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547</c:v>
                </c:pt>
                <c:pt idx="1">
                  <c:v>547</c:v>
                </c:pt>
                <c:pt idx="2">
                  <c:v>547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2DE-4AA3-BB37-0CAA0550E19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2022-23</c:v>
                </c:pt>
                <c:pt idx="1">
                  <c:v>2020-21</c:v>
                </c:pt>
                <c:pt idx="2">
                  <c:v>2021-22</c:v>
                </c:pt>
              </c:strCache>
            </c:strRef>
          </c:cat>
          <c:val>
            <c:numRef>
              <c:f>Лист1!$C$2:$C$4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2DE-4AA3-BB37-0CAA0550E19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2022-23</c:v>
                </c:pt>
                <c:pt idx="1">
                  <c:v>2020-21</c:v>
                </c:pt>
                <c:pt idx="2">
                  <c:v>2021-22</c:v>
                </c:pt>
              </c:strCache>
            </c:strRef>
          </c:cat>
          <c:val>
            <c:numRef>
              <c:f>Лист1!$D$2:$D$4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2DE-4AA3-BB37-0CAA0550E1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1297848"/>
        <c:axId val="231311344"/>
        <c:axId val="0"/>
      </c:bar3DChart>
      <c:catAx>
        <c:axId val="2312978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1311344"/>
        <c:crosses val="autoZero"/>
        <c:auto val="1"/>
        <c:lblAlgn val="ctr"/>
        <c:lblOffset val="100"/>
        <c:noMultiLvlLbl val="0"/>
      </c:catAx>
      <c:valAx>
        <c:axId val="231311344"/>
        <c:scaling>
          <c:orientation val="minMax"/>
        </c:scaling>
        <c:delete val="1"/>
        <c:axPos val="l"/>
        <c:majorGridlines/>
        <c:numFmt formatCode="0%" sourceLinked="1"/>
        <c:majorTickMark val="out"/>
        <c:minorTickMark val="none"/>
        <c:tickLblPos val="none"/>
        <c:crossAx val="2312978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0923115873176363E-2"/>
          <c:y val="3.8056138459465212E-2"/>
          <c:w val="0.53277524616632665"/>
          <c:h val="0.7790087210981686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val>
            <c:numRef>
              <c:f>Лист1!$B$2</c:f>
              <c:numCache>
                <c:formatCode>General</c:formatCode>
                <c:ptCount val="1"/>
                <c:pt idx="0">
                  <c:v>77.2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80-4B71-819D-429DEFD9F2F1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r2="http://schemas.microsoft.com/office/drawing/2015/06/chart" xmlns:c16="http://schemas.microsoft.com/office/drawing/2014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2021-22</c:v>
                </c:pt>
              </c:strCache>
            </c:strRef>
          </c:tx>
          <c:invertIfNegative val="0"/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980-4B71-819D-429DEFD9F2F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Лист1!$C$2</c:f>
              <c:numCache>
                <c:formatCode>General</c:formatCode>
                <c:ptCount val="1"/>
                <c:pt idx="0">
                  <c:v>87.5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980-4B71-819D-429DEFD9F2F1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r2="http://schemas.microsoft.com/office/drawing/2015/06/chart" xmlns:c16="http://schemas.microsoft.com/office/drawing/2014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2"/>
          <c:order val="2"/>
          <c:tx>
            <c:strRef>
              <c:f>Лист1!$A$1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val>
            <c:numRef>
              <c:f>Лист1!$A$2</c:f>
              <c:numCache>
                <c:formatCode>General</c:formatCode>
                <c:ptCount val="1"/>
                <c:pt idx="0">
                  <c:v>84.2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1397888"/>
        <c:axId val="229279984"/>
        <c:axId val="231398272"/>
      </c:bar3DChart>
      <c:catAx>
        <c:axId val="231397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29279984"/>
        <c:crosses val="autoZero"/>
        <c:auto val="1"/>
        <c:lblAlgn val="ctr"/>
        <c:lblOffset val="100"/>
        <c:noMultiLvlLbl val="0"/>
      </c:catAx>
      <c:valAx>
        <c:axId val="229279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1397888"/>
        <c:crosses val="autoZero"/>
        <c:crossBetween val="between"/>
      </c:valAx>
      <c:serAx>
        <c:axId val="231398272"/>
        <c:scaling>
          <c:orientation val="minMax"/>
        </c:scaling>
        <c:delete val="0"/>
        <c:axPos val="b"/>
        <c:majorTickMark val="out"/>
        <c:minorTickMark val="none"/>
        <c:tickLblPos val="nextTo"/>
        <c:crossAx val="229279984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Качественный состав</a:t>
            </a:r>
          </a:p>
          <a:p>
            <a:pPr>
              <a:defRPr/>
            </a:pPr>
            <a:r>
              <a:rPr lang="ru-RU" sz="1400"/>
              <a:t>(по категории) преподавателей</a:t>
            </a:r>
          </a:p>
          <a:p>
            <a:pPr>
              <a:defRPr/>
            </a:pPr>
            <a:r>
              <a:rPr lang="ru-RU" sz="1400"/>
              <a:t>основного состава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Качественный состав (по категории) преподавателей основного состава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Не имеют категории</c:v>
                </c:pt>
                <c:pt idx="1">
                  <c:v>СЗД</c:v>
                </c:pt>
                <c:pt idx="2">
                  <c:v>I</c:v>
                </c:pt>
                <c:pt idx="3">
                  <c:v>Высшая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11</c:v>
                </c:pt>
                <c:pt idx="2">
                  <c:v>17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901-4778-BFAB-51ACDF330D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2391018520804018"/>
          <c:y val="0.40806091913670084"/>
          <c:w val="0.25101144488600369"/>
          <c:h val="0.41045990270324545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Качественный состав </a:t>
            </a:r>
          </a:p>
          <a:p>
            <a:pPr>
              <a:defRPr/>
            </a:pPr>
            <a:r>
              <a:rPr lang="ru-RU" sz="1400"/>
              <a:t>(по категории) преподавателей</a:t>
            </a:r>
          </a:p>
          <a:p>
            <a:pPr>
              <a:defRPr/>
            </a:pPr>
            <a:r>
              <a:rPr lang="ru-RU" sz="1400"/>
              <a:t>совместителей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Качественный состав (по категории) совместителей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Не имеют </c:v>
                </c:pt>
                <c:pt idx="1">
                  <c:v>СЗД</c:v>
                </c:pt>
                <c:pt idx="2">
                  <c:v>I</c:v>
                </c:pt>
                <c:pt idx="3">
                  <c:v>Высшая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2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1EB-42DD-86DE-040A587F2DA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Не имеют </c:v>
                </c:pt>
                <c:pt idx="1">
                  <c:v>СЗД</c:v>
                </c:pt>
                <c:pt idx="2">
                  <c:v>I</c:v>
                </c:pt>
                <c:pt idx="3">
                  <c:v>Высшая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6193119610048744"/>
          <c:y val="0.41743350552518516"/>
          <c:w val="0.35211661042369702"/>
          <c:h val="0.31103499005299501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обучения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82.9</c:v>
                </c:pt>
                <c:pt idx="1">
                  <c:v>83.5</c:v>
                </c:pt>
                <c:pt idx="2">
                  <c:v>86.8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020-4BB5-8B86-5A10562EB93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Успеваемость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020-4BB5-8B86-5A10562EB9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29278416"/>
        <c:axId val="231473880"/>
        <c:axId val="231487104"/>
      </c:bar3DChart>
      <c:catAx>
        <c:axId val="2292784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1473880"/>
        <c:crosses val="autoZero"/>
        <c:auto val="1"/>
        <c:lblAlgn val="ctr"/>
        <c:lblOffset val="100"/>
        <c:noMultiLvlLbl val="0"/>
      </c:catAx>
      <c:valAx>
        <c:axId val="231473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9278416"/>
        <c:crosses val="autoZero"/>
        <c:crossBetween val="between"/>
      </c:valAx>
      <c:serAx>
        <c:axId val="231487104"/>
        <c:scaling>
          <c:orientation val="minMax"/>
        </c:scaling>
        <c:delete val="0"/>
        <c:axPos val="b"/>
        <c:majorTickMark val="out"/>
        <c:minorTickMark val="none"/>
        <c:tickLblPos val="nextTo"/>
        <c:crossAx val="231473880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выпускников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109</c:v>
                </c:pt>
                <c:pt idx="1">
                  <c:v>96</c:v>
                </c:pt>
                <c:pt idx="2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B7E-444D-B00B-D9A0810A544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 отличием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36</c:v>
                </c:pt>
                <c:pt idx="1">
                  <c:v>31</c:v>
                </c:pt>
                <c:pt idx="2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B7E-444D-B00B-D9A0810A54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1477016"/>
        <c:axId val="231472312"/>
        <c:axId val="0"/>
      </c:bar3DChart>
      <c:catAx>
        <c:axId val="2314770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31472312"/>
        <c:crosses val="autoZero"/>
        <c:auto val="1"/>
        <c:lblAlgn val="ctr"/>
        <c:lblOffset val="100"/>
        <c:noMultiLvlLbl val="0"/>
      </c:catAx>
      <c:valAx>
        <c:axId val="231472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1477016"/>
        <c:crosses val="autoZero"/>
        <c:crossBetween val="between"/>
      </c:valAx>
    </c:plotArea>
    <c:legend>
      <c:legendPos val="r"/>
      <c:legendEntry>
        <c:idx val="1"/>
        <c:delete val="1"/>
      </c:legendEntry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Сравнительная диаграмма достижений обучающихся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182</c:v>
                </c:pt>
                <c:pt idx="1">
                  <c:v>182</c:v>
                </c:pt>
                <c:pt idx="2">
                  <c:v>166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E5A-4510-BDDB-534910189C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84663944695149662"/>
          <c:y val="0.47852301153051596"/>
          <c:w val="0.13954521802665526"/>
          <c:h val="0.22736269973797574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Дипломанты </c:v>
                </c:pt>
                <c:pt idx="2">
                  <c:v>Всего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7.3</c:v>
                </c:pt>
                <c:pt idx="1">
                  <c:v>2.7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E90-45D9-9178-1149C82EF45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Дипломанты </c:v>
                </c:pt>
                <c:pt idx="2">
                  <c:v>Всего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3.1</c:v>
                </c:pt>
                <c:pt idx="1">
                  <c:v>0.54</c:v>
                </c:pt>
                <c:pt idx="2">
                  <c:v>3.64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E90-45D9-9178-1149C82EF45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Лауреаты</c:v>
                </c:pt>
                <c:pt idx="1">
                  <c:v>Дипломанты </c:v>
                </c:pt>
                <c:pt idx="2">
                  <c:v>Всего 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3.84</c:v>
                </c:pt>
                <c:pt idx="1">
                  <c:v>2.0099999999999998</c:v>
                </c:pt>
                <c:pt idx="2">
                  <c:v>6.03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E90-45D9-9178-1149C82EF4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1474664"/>
        <c:axId val="231475056"/>
        <c:axId val="231676656"/>
      </c:bar3DChart>
      <c:catAx>
        <c:axId val="2314746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1475056"/>
        <c:crosses val="autoZero"/>
        <c:auto val="1"/>
        <c:lblAlgn val="ctr"/>
        <c:lblOffset val="100"/>
        <c:noMultiLvlLbl val="0"/>
      </c:catAx>
      <c:valAx>
        <c:axId val="231475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1474664"/>
        <c:crosses val="autoZero"/>
        <c:crossBetween val="between"/>
      </c:valAx>
      <c:serAx>
        <c:axId val="231676656"/>
        <c:scaling>
          <c:orientation val="minMax"/>
        </c:scaling>
        <c:delete val="0"/>
        <c:axPos val="b"/>
        <c:majorTickMark val="out"/>
        <c:minorTickMark val="none"/>
        <c:tickLblPos val="nextTo"/>
        <c:crossAx val="231475056"/>
        <c:crosses val="autoZero"/>
      </c:serAx>
    </c:plotArea>
    <c:legend>
      <c:legendPos val="r"/>
      <c:layout>
        <c:manualLayout>
          <c:xMode val="edge"/>
          <c:yMode val="edge"/>
          <c:x val="0.8471848383871291"/>
          <c:y val="0.38940460303258068"/>
          <c:w val="0.13908086790356022"/>
          <c:h val="0.2133677095672776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6BF28-4CB0-4957-A7D8-F6403195A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17415</Words>
  <Characters>99270</Characters>
  <Application>Microsoft Office Word</Application>
  <DocSecurity>0</DocSecurity>
  <Lines>827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2019-05-30T10:47:00Z</cp:lastPrinted>
  <dcterms:created xsi:type="dcterms:W3CDTF">2023-06-15T11:41:00Z</dcterms:created>
  <dcterms:modified xsi:type="dcterms:W3CDTF">2023-06-15T11:41:00Z</dcterms:modified>
</cp:coreProperties>
</file>